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25" w:rsidRPr="00E37845" w:rsidRDefault="006747AA" w:rsidP="00E37845">
      <w:pPr>
        <w:jc w:val="center"/>
        <w:rPr>
          <w:b/>
          <w:sz w:val="32"/>
          <w:szCs w:val="32"/>
        </w:rPr>
      </w:pPr>
      <w:r w:rsidRPr="00E37845">
        <w:rPr>
          <w:b/>
          <w:color w:val="FF0000"/>
          <w:sz w:val="32"/>
          <w:szCs w:val="32"/>
        </w:rPr>
        <w:t>CALENDARIO CORSO DI MUSICA</w:t>
      </w:r>
      <w:r w:rsidR="00E37845">
        <w:rPr>
          <w:b/>
          <w:color w:val="FF0000"/>
          <w:sz w:val="32"/>
          <w:szCs w:val="32"/>
        </w:rPr>
        <w:t xml:space="preserve"> </w:t>
      </w:r>
      <w:r w:rsidRPr="00E37845">
        <w:rPr>
          <w:b/>
          <w:color w:val="FF0000"/>
          <w:sz w:val="32"/>
          <w:szCs w:val="32"/>
        </w:rPr>
        <w:t>2018/19</w:t>
      </w:r>
    </w:p>
    <w:p w:rsidR="00E37845" w:rsidRDefault="00E46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229235</wp:posOffset>
                </wp:positionV>
                <wp:extent cx="2095500" cy="29813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8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DC0" w:rsidRDefault="00E46DC0" w:rsidP="00E46DC0">
                            <w:r>
                              <w:t>11-Sabato 16 marzo</w:t>
                            </w:r>
                          </w:p>
                          <w:p w:rsidR="00E46DC0" w:rsidRDefault="00E46DC0" w:rsidP="00E46DC0">
                            <w:r>
                              <w:t>12-Sabato 23 marzo</w:t>
                            </w:r>
                          </w:p>
                          <w:p w:rsidR="00E46DC0" w:rsidRDefault="00E46DC0" w:rsidP="00E46DC0">
                            <w:r>
                              <w:t>13-Sabato 30 marzo</w:t>
                            </w:r>
                          </w:p>
                          <w:p w:rsidR="00E46DC0" w:rsidRDefault="00E46DC0" w:rsidP="00E46DC0">
                            <w:r>
                              <w:t>14-Sabato 6 aprile</w:t>
                            </w:r>
                          </w:p>
                          <w:p w:rsidR="00E46DC0" w:rsidRDefault="00E46DC0" w:rsidP="00E46DC0">
                            <w:r>
                              <w:t>15-Sabato 13 aprile</w:t>
                            </w:r>
                          </w:p>
                          <w:p w:rsidR="00E46DC0" w:rsidRDefault="00E46DC0" w:rsidP="00E46DC0">
                            <w:r>
                              <w:t xml:space="preserve">16-Sabato 4 maggio </w:t>
                            </w:r>
                          </w:p>
                          <w:p w:rsidR="00E46DC0" w:rsidRDefault="00E46DC0" w:rsidP="00E46DC0">
                            <w:r>
                              <w:t>17-Sabato 11 maggio</w:t>
                            </w:r>
                          </w:p>
                          <w:p w:rsidR="00E46DC0" w:rsidRDefault="00E46DC0" w:rsidP="00E46DC0">
                            <w:r>
                              <w:t>18-Sabato 18 maggio</w:t>
                            </w:r>
                          </w:p>
                          <w:p w:rsidR="00E46DC0" w:rsidRDefault="00E46DC0" w:rsidP="00E46DC0">
                            <w:r>
                              <w:t>19-Sabato 25 maggio</w:t>
                            </w:r>
                          </w:p>
                          <w:p w:rsidR="00E46DC0" w:rsidRDefault="00E46DC0" w:rsidP="00E46DC0">
                            <w:r>
                              <w:t xml:space="preserve">20-Sabato </w:t>
                            </w:r>
                            <w:proofErr w:type="gramStart"/>
                            <w:r>
                              <w:t>1 giugno</w:t>
                            </w:r>
                            <w:proofErr w:type="gramEnd"/>
                          </w:p>
                          <w:p w:rsidR="00E46DC0" w:rsidRDefault="00E46DC0" w:rsidP="00E46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29.75pt;margin-top:18.05pt;width:165pt;height:2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" fillcolor="#4472c4 [3204]" strokecolor="#1f3763 [1604]" strokeweight="1pt">
                <v:textbox>
                  <w:txbxContent>
                    <w:p w:rsidR="00E46DC0" w:rsidRDefault="00E46DC0" w:rsidP="00E46DC0">
                      <w:r>
                        <w:t>11-Sabato 16 marzo</w:t>
                      </w:r>
                    </w:p>
                    <w:p w:rsidR="00E46DC0" w:rsidRDefault="00E46DC0" w:rsidP="00E46DC0">
                      <w:r>
                        <w:t>12-Sabato 23 marzo</w:t>
                      </w:r>
                    </w:p>
                    <w:p w:rsidR="00E46DC0" w:rsidRDefault="00E46DC0" w:rsidP="00E46DC0">
                      <w:r>
                        <w:t>13-Sabato 30 marzo</w:t>
                      </w:r>
                    </w:p>
                    <w:p w:rsidR="00E46DC0" w:rsidRDefault="00E46DC0" w:rsidP="00E46DC0">
                      <w:r>
                        <w:t>14-Sabato 6 aprile</w:t>
                      </w:r>
                    </w:p>
                    <w:p w:rsidR="00E46DC0" w:rsidRDefault="00E46DC0" w:rsidP="00E46DC0">
                      <w:r>
                        <w:t>15-Sabato 13 aprile</w:t>
                      </w:r>
                    </w:p>
                    <w:p w:rsidR="00E46DC0" w:rsidRDefault="00E46DC0" w:rsidP="00E46DC0">
                      <w:r>
                        <w:t xml:space="preserve">16-Sabato 4 maggio </w:t>
                      </w:r>
                    </w:p>
                    <w:p w:rsidR="00E46DC0" w:rsidRDefault="00E46DC0" w:rsidP="00E46DC0">
                      <w:r>
                        <w:t>17-Sabato 11 maggio</w:t>
                      </w:r>
                    </w:p>
                    <w:p w:rsidR="00E46DC0" w:rsidRDefault="00E46DC0" w:rsidP="00E46DC0">
                      <w:r>
                        <w:t>18-Sabato 18 maggio</w:t>
                      </w:r>
                    </w:p>
                    <w:p w:rsidR="00E46DC0" w:rsidRDefault="00E46DC0" w:rsidP="00E46DC0">
                      <w:r>
                        <w:t>19-Sabato 25 maggio</w:t>
                      </w:r>
                    </w:p>
                    <w:p w:rsidR="00E46DC0" w:rsidRDefault="00E46DC0" w:rsidP="00E46DC0">
                      <w:r>
                        <w:t xml:space="preserve">20-Sabato </w:t>
                      </w:r>
                      <w:proofErr w:type="gramStart"/>
                      <w:r>
                        <w:t>1 giugno</w:t>
                      </w:r>
                      <w:proofErr w:type="gramEnd"/>
                    </w:p>
                    <w:p w:rsidR="00E46DC0" w:rsidRDefault="00E46DC0" w:rsidP="00E46D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181610</wp:posOffset>
                </wp:positionV>
                <wp:extent cx="1819275" cy="30289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7FA50" id="Rettangolo 1" o:spid="_x0000_s1026" style="position:absolute;margin-left:-6.75pt;margin-top:14.3pt;width:143.25pt;height:2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" fillcolor="#4472c4 [3204]" strokecolor="#1f3763 [1604]" strokeweight="1pt"/>
            </w:pict>
          </mc:Fallback>
        </mc:AlternateContent>
      </w:r>
    </w:p>
    <w:p w:rsidR="002A78BD" w:rsidRDefault="002A78BD">
      <w:pPr>
        <w:sectPr w:rsidR="002A78BD" w:rsidSect="00E37845"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1-</w:t>
      </w:r>
      <w:r w:rsidR="006747AA" w:rsidRPr="00E46DC0">
        <w:rPr>
          <w:b/>
          <w:color w:val="E7E6E6" w:themeColor="background2"/>
        </w:rPr>
        <w:t>Sabato 24 novembre</w:t>
      </w:r>
      <w:r w:rsidR="00E46DC0">
        <w:rPr>
          <w:b/>
          <w:color w:val="E7E6E6" w:themeColor="background2"/>
        </w:rPr>
        <w:t xml:space="preserve">   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2-</w:t>
      </w:r>
      <w:r w:rsidR="006747AA" w:rsidRPr="00E46DC0">
        <w:rPr>
          <w:b/>
          <w:color w:val="E7E6E6" w:themeColor="background2"/>
        </w:rPr>
        <w:t xml:space="preserve">Sabato </w:t>
      </w:r>
      <w:proofErr w:type="gramStart"/>
      <w:r w:rsidR="006747AA" w:rsidRPr="00E46DC0">
        <w:rPr>
          <w:b/>
          <w:color w:val="E7E6E6" w:themeColor="background2"/>
        </w:rPr>
        <w:t>1</w:t>
      </w:r>
      <w:r w:rsidRPr="00E46DC0">
        <w:rPr>
          <w:b/>
          <w:color w:val="E7E6E6" w:themeColor="background2"/>
        </w:rPr>
        <w:t xml:space="preserve"> </w:t>
      </w:r>
      <w:r w:rsidR="006747AA" w:rsidRPr="00E46DC0">
        <w:rPr>
          <w:b/>
          <w:color w:val="E7E6E6" w:themeColor="background2"/>
        </w:rPr>
        <w:t>dicembre</w:t>
      </w:r>
      <w:bookmarkStart w:id="0" w:name="_GoBack"/>
      <w:bookmarkEnd w:id="0"/>
      <w:proofErr w:type="gramEnd"/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3-</w:t>
      </w:r>
      <w:r w:rsidR="006747AA" w:rsidRPr="00E46DC0">
        <w:rPr>
          <w:b/>
          <w:color w:val="E7E6E6" w:themeColor="background2"/>
        </w:rPr>
        <w:t>Sabato 15 dicembre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4-</w:t>
      </w:r>
      <w:r w:rsidR="006747AA" w:rsidRPr="00E46DC0">
        <w:rPr>
          <w:b/>
          <w:color w:val="E7E6E6" w:themeColor="background2"/>
        </w:rPr>
        <w:t>Sabato 12 gennaio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5-</w:t>
      </w:r>
      <w:r w:rsidR="006747AA" w:rsidRPr="00E46DC0">
        <w:rPr>
          <w:b/>
          <w:color w:val="E7E6E6" w:themeColor="background2"/>
        </w:rPr>
        <w:t>Sabato 19 gennaio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6-</w:t>
      </w:r>
      <w:r w:rsidR="006747AA" w:rsidRPr="00E46DC0">
        <w:rPr>
          <w:b/>
          <w:color w:val="E7E6E6" w:themeColor="background2"/>
        </w:rPr>
        <w:t>Sabato 26 gennaio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7-</w:t>
      </w:r>
      <w:r w:rsidR="006747AA" w:rsidRPr="00E46DC0">
        <w:rPr>
          <w:b/>
          <w:color w:val="E7E6E6" w:themeColor="background2"/>
        </w:rPr>
        <w:t>Sabato 2 febbraio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8-</w:t>
      </w:r>
      <w:r w:rsidR="006747AA" w:rsidRPr="00E46DC0">
        <w:rPr>
          <w:b/>
          <w:color w:val="E7E6E6" w:themeColor="background2"/>
        </w:rPr>
        <w:t>Sabato 9 febbraio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9-</w:t>
      </w:r>
      <w:r w:rsidR="006747AA" w:rsidRPr="00E46DC0">
        <w:rPr>
          <w:b/>
          <w:color w:val="E7E6E6" w:themeColor="background2"/>
        </w:rPr>
        <w:t>Sabato 16 febbraio</w:t>
      </w:r>
    </w:p>
    <w:p w:rsidR="006747AA" w:rsidRPr="00E46DC0" w:rsidRDefault="001A5E18">
      <w:pPr>
        <w:rPr>
          <w:b/>
          <w:color w:val="E7E6E6" w:themeColor="background2"/>
        </w:rPr>
      </w:pPr>
      <w:r w:rsidRPr="00E46DC0">
        <w:rPr>
          <w:b/>
          <w:color w:val="E7E6E6" w:themeColor="background2"/>
        </w:rPr>
        <w:t>10-</w:t>
      </w:r>
      <w:r w:rsidR="006747AA" w:rsidRPr="00E46DC0">
        <w:rPr>
          <w:b/>
          <w:color w:val="E7E6E6" w:themeColor="background2"/>
        </w:rPr>
        <w:t>Sabato 23 febbraio</w:t>
      </w:r>
    </w:p>
    <w:p w:rsidR="00E37845" w:rsidRDefault="00E37845"/>
    <w:p w:rsidR="00E37845" w:rsidRDefault="00E37845"/>
    <w:p w:rsidR="006747AA" w:rsidRDefault="006747AA"/>
    <w:sectPr w:rsidR="006747AA" w:rsidSect="00E37845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AA"/>
    <w:rsid w:val="001A5E18"/>
    <w:rsid w:val="002A78BD"/>
    <w:rsid w:val="006747AA"/>
    <w:rsid w:val="00C45325"/>
    <w:rsid w:val="00E37845"/>
    <w:rsid w:val="00E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960"/>
  <w15:chartTrackingRefBased/>
  <w15:docId w15:val="{B77DC2E5-7710-4A47-AD41-D8A1198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gualla</dc:creator>
  <cp:keywords/>
  <dc:description/>
  <cp:lastModifiedBy>Simona Stacchini</cp:lastModifiedBy>
  <cp:revision>3</cp:revision>
  <dcterms:created xsi:type="dcterms:W3CDTF">2018-11-23T22:59:00Z</dcterms:created>
  <dcterms:modified xsi:type="dcterms:W3CDTF">2018-11-23T23:18:00Z</dcterms:modified>
</cp:coreProperties>
</file>