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545A" w14:textId="77777777" w:rsidR="00EB2713" w:rsidRPr="00117E8C" w:rsidRDefault="00C77D2B" w:rsidP="00EB2713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ALLEGATO 2</w:t>
      </w:r>
    </w:p>
    <w:p w14:paraId="37B5B479" w14:textId="77777777" w:rsidR="00EB2713" w:rsidRPr="00117E8C" w:rsidRDefault="00EB2713" w:rsidP="00EB2713">
      <w:pPr>
        <w:jc w:val="right"/>
        <w:rPr>
          <w:rFonts w:asciiTheme="minorHAnsi" w:hAnsiTheme="minorHAnsi" w:cstheme="minorHAnsi"/>
          <w:b/>
        </w:rPr>
      </w:pPr>
    </w:p>
    <w:p w14:paraId="50D94D23" w14:textId="77777777" w:rsidR="00C77D2B" w:rsidRPr="00C77D2B" w:rsidRDefault="00C77D2B" w:rsidP="00C77D2B">
      <w:pPr>
        <w:pStyle w:val="Titolo1"/>
        <w:spacing w:before="70"/>
        <w:jc w:val="center"/>
        <w:rPr>
          <w:rFonts w:asciiTheme="minorHAnsi" w:eastAsia="Calibri" w:hAnsiTheme="minorHAnsi" w:cstheme="minorHAnsi"/>
          <w:color w:val="351F0C"/>
          <w:kern w:val="0"/>
          <w:sz w:val="24"/>
          <w:szCs w:val="24"/>
        </w:rPr>
      </w:pPr>
      <w:proofErr w:type="gramStart"/>
      <w:r w:rsidRPr="00C77D2B">
        <w:rPr>
          <w:rFonts w:asciiTheme="minorHAnsi" w:eastAsia="Calibri" w:hAnsiTheme="minorHAnsi" w:cstheme="minorHAnsi"/>
          <w:color w:val="351F0C"/>
          <w:kern w:val="0"/>
          <w:sz w:val="24"/>
          <w:szCs w:val="24"/>
        </w:rPr>
        <w:t>PROPOSTA  DI</w:t>
      </w:r>
      <w:proofErr w:type="gramEnd"/>
      <w:r w:rsidRPr="00C77D2B">
        <w:rPr>
          <w:rFonts w:asciiTheme="minorHAnsi" w:eastAsia="Calibri" w:hAnsiTheme="minorHAnsi" w:cstheme="minorHAnsi"/>
          <w:color w:val="351F0C"/>
          <w:kern w:val="0"/>
          <w:sz w:val="24"/>
          <w:szCs w:val="24"/>
        </w:rPr>
        <w:t xml:space="preserve"> PERCORSO FORMATIVO</w:t>
      </w:r>
    </w:p>
    <w:p w14:paraId="3B7126FC" w14:textId="77777777" w:rsidR="008B149B" w:rsidRPr="00C77D2B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>AVVISO DI SELEZIONE DEL PERSONALE DOCENTE INTERNO</w:t>
      </w:r>
    </w:p>
    <w:p w14:paraId="7EF16144" w14:textId="77777777" w:rsidR="008B149B" w:rsidRPr="00C77D2B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 xml:space="preserve">per iniziative formative per i docenti sulle modalità e tecniche </w:t>
      </w:r>
    </w:p>
    <w:p w14:paraId="0D2D7819" w14:textId="77777777" w:rsidR="008B149B" w:rsidRPr="00C77D2B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 xml:space="preserve">di didattica e valutazione a distanza </w:t>
      </w:r>
    </w:p>
    <w:p w14:paraId="24651D71" w14:textId="77777777" w:rsidR="008B149B" w:rsidRPr="00C77D2B" w:rsidRDefault="008B149B" w:rsidP="008B149B">
      <w:pPr>
        <w:autoSpaceDE w:val="0"/>
        <w:autoSpaceDN w:val="0"/>
        <w:adjustRightInd w:val="0"/>
        <w:spacing w:after="24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>ai sensi del DM n. 187 del 26-03-2020 e della nota prot. 562 del 28-03-2020</w:t>
      </w:r>
    </w:p>
    <w:p w14:paraId="56274108" w14:textId="77777777" w:rsidR="00C77D2B" w:rsidRDefault="00C77D2B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</w:rPr>
      </w:pPr>
    </w:p>
    <w:p w14:paraId="3AF6A699" w14:textId="77777777" w:rsidR="00D43B20" w:rsidRPr="00117E8C" w:rsidRDefault="00EB2713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Al Dirigente</w:t>
      </w:r>
      <w:r w:rsidRPr="00117E8C">
        <w:rPr>
          <w:rFonts w:asciiTheme="minorHAnsi" w:hAnsiTheme="minorHAnsi" w:cstheme="minorHAnsi"/>
        </w:rPr>
        <w:t xml:space="preserve"> S</w:t>
      </w:r>
      <w:r w:rsidRPr="00117E8C">
        <w:rPr>
          <w:rFonts w:asciiTheme="minorHAnsi" w:hAnsiTheme="minorHAnsi" w:cstheme="minorHAnsi"/>
          <w:b/>
        </w:rPr>
        <w:t xml:space="preserve">colastico </w:t>
      </w:r>
    </w:p>
    <w:p w14:paraId="23621B7E" w14:textId="77777777" w:rsidR="00EB2713" w:rsidRPr="00117E8C" w:rsidRDefault="00EB2713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</w:rPr>
      </w:pPr>
      <w:proofErr w:type="gramStart"/>
      <w:r w:rsidRPr="00117E8C">
        <w:rPr>
          <w:rFonts w:asciiTheme="minorHAnsi" w:hAnsiTheme="minorHAnsi" w:cstheme="minorHAnsi"/>
          <w:b/>
        </w:rPr>
        <w:t>del</w:t>
      </w:r>
      <w:r w:rsidRPr="00117E8C">
        <w:rPr>
          <w:rFonts w:asciiTheme="minorHAnsi" w:hAnsiTheme="minorHAnsi" w:cstheme="minorHAnsi"/>
          <w:b/>
          <w:bCs/>
        </w:rPr>
        <w:t>l</w:t>
      </w:r>
      <w:r w:rsidR="00D43B20" w:rsidRPr="00117E8C">
        <w:rPr>
          <w:rFonts w:asciiTheme="minorHAnsi" w:hAnsiTheme="minorHAnsi" w:cstheme="minorHAnsi"/>
          <w:b/>
          <w:bCs/>
        </w:rPr>
        <w:t>’</w:t>
      </w:r>
      <w:r w:rsidRPr="00117E8C">
        <w:rPr>
          <w:rFonts w:asciiTheme="minorHAnsi" w:hAnsiTheme="minorHAnsi" w:cstheme="minorHAnsi"/>
          <w:b/>
          <w:bCs/>
        </w:rPr>
        <w:t xml:space="preserve"> </w:t>
      </w:r>
      <w:r w:rsidRPr="00117E8C">
        <w:rPr>
          <w:rFonts w:asciiTheme="minorHAnsi" w:hAnsiTheme="minorHAnsi" w:cstheme="minorHAnsi"/>
          <w:b/>
        </w:rPr>
        <w:t>I.C.</w:t>
      </w:r>
      <w:proofErr w:type="gramEnd"/>
      <w:r w:rsidRPr="00117E8C">
        <w:rPr>
          <w:rFonts w:asciiTheme="minorHAnsi" w:hAnsiTheme="minorHAnsi" w:cstheme="minorHAnsi"/>
          <w:b/>
        </w:rPr>
        <w:t xml:space="preserve"> </w:t>
      </w:r>
      <w:r w:rsidR="00D43B20" w:rsidRPr="00117E8C">
        <w:rPr>
          <w:rFonts w:asciiTheme="minorHAnsi" w:hAnsiTheme="minorHAnsi" w:cstheme="minorHAnsi"/>
          <w:b/>
        </w:rPr>
        <w:t>di Viale Libertà</w:t>
      </w:r>
    </w:p>
    <w:p w14:paraId="05C5776F" w14:textId="77777777" w:rsidR="00D43B20" w:rsidRPr="00117E8C" w:rsidRDefault="00D43B20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  <w:bCs/>
        </w:rPr>
      </w:pPr>
      <w:r w:rsidRPr="00117E8C">
        <w:rPr>
          <w:rFonts w:asciiTheme="minorHAnsi" w:hAnsiTheme="minorHAnsi" w:cstheme="minorHAnsi"/>
          <w:b/>
        </w:rPr>
        <w:t>Vigevano (PV)</w:t>
      </w:r>
    </w:p>
    <w:p w14:paraId="03839BD2" w14:textId="77777777" w:rsidR="00EB2713" w:rsidRPr="00D43B20" w:rsidRDefault="00EB2713" w:rsidP="00C77D2B">
      <w:p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</w:rPr>
      </w:pPr>
    </w:p>
    <w:p w14:paraId="6AFD6722" w14:textId="77777777" w:rsid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Cognome e Nome F</w:t>
      </w:r>
      <w:r w:rsidRPr="00C77D2B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>rmatore</w:t>
      </w:r>
      <w:r w:rsidRPr="00C77D2B">
        <w:rPr>
          <w:rFonts w:asciiTheme="minorHAnsi" w:hAnsiTheme="minorHAnsi" w:cstheme="minorHAnsi"/>
          <w:sz w:val="24"/>
          <w:szCs w:val="24"/>
        </w:rPr>
        <w:t xml:space="preserve">: </w:t>
      </w:r>
      <w:r w:rsidRPr="00C77D2B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</w:t>
      </w:r>
      <w:r w:rsidRPr="00C77D2B">
        <w:rPr>
          <w:rFonts w:asciiTheme="minorHAnsi" w:hAnsiTheme="minorHAnsi" w:cstheme="minorHAnsi"/>
          <w:w w:val="4"/>
          <w:sz w:val="24"/>
          <w:szCs w:val="24"/>
          <w:u w:val="single"/>
        </w:rPr>
        <w:t xml:space="preserve"> </w:t>
      </w:r>
      <w:r w:rsidRPr="00C77D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6A64C3" w14:textId="77777777" w:rsidR="006D0E2A" w:rsidRPr="00C77D2B" w:rsidRDefault="006D0E2A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MODULO </w:t>
      </w:r>
      <w:proofErr w:type="gramStart"/>
      <w:r>
        <w:rPr>
          <w:rFonts w:asciiTheme="minorHAnsi" w:hAnsiTheme="minorHAnsi" w:cstheme="minorHAnsi"/>
          <w:sz w:val="24"/>
          <w:szCs w:val="24"/>
        </w:rPr>
        <w:t>prescelto:_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0AA8456A" w14:textId="77777777"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</w:p>
    <w:p w14:paraId="747BAC4D" w14:textId="77777777"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D2B">
        <w:rPr>
          <w:rFonts w:asciiTheme="minorHAnsi" w:hAnsiTheme="minorHAnsi" w:cstheme="minorHAnsi"/>
          <w:b/>
          <w:sz w:val="24"/>
          <w:szCs w:val="24"/>
        </w:rPr>
        <w:t>Finalità e obiettivi della proposta formativa (max. 1000 battute)</w:t>
      </w:r>
    </w:p>
    <w:p w14:paraId="478DFA09" w14:textId="77777777" w:rsid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</w:p>
    <w:p w14:paraId="2CBE130C" w14:textId="77777777"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D2B">
        <w:rPr>
          <w:rFonts w:asciiTheme="minorHAnsi" w:hAnsiTheme="minorHAnsi" w:cstheme="minorHAnsi"/>
          <w:b/>
          <w:sz w:val="24"/>
          <w:szCs w:val="24"/>
        </w:rPr>
        <w:t>Metodologia della proposta formativa (max. 1000 battute)</w:t>
      </w:r>
    </w:p>
    <w:p w14:paraId="12ED7CCB" w14:textId="77777777"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</w:p>
    <w:p w14:paraId="3BD92B86" w14:textId="77777777"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D2B">
        <w:rPr>
          <w:rFonts w:asciiTheme="minorHAnsi" w:hAnsiTheme="minorHAnsi" w:cstheme="minorHAnsi"/>
          <w:b/>
          <w:sz w:val="24"/>
          <w:szCs w:val="24"/>
        </w:rPr>
        <w:t>Sintetica descrizione dell’intervento,</w:t>
      </w:r>
      <w:r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Pr="00C77D2B">
        <w:rPr>
          <w:rFonts w:asciiTheme="minorHAnsi" w:hAnsiTheme="minorHAnsi" w:cstheme="minorHAnsi"/>
          <w:b/>
          <w:sz w:val="24"/>
          <w:szCs w:val="24"/>
        </w:rPr>
        <w:t xml:space="preserve">i materiali didattici e </w:t>
      </w:r>
      <w:r>
        <w:rPr>
          <w:rFonts w:asciiTheme="minorHAnsi" w:hAnsiTheme="minorHAnsi" w:cstheme="minorHAnsi"/>
          <w:b/>
          <w:sz w:val="24"/>
          <w:szCs w:val="24"/>
        </w:rPr>
        <w:t>de</w:t>
      </w:r>
      <w:r w:rsidRPr="00C77D2B">
        <w:rPr>
          <w:rFonts w:asciiTheme="minorHAnsi" w:hAnsiTheme="minorHAnsi" w:cstheme="minorHAnsi"/>
          <w:b/>
          <w:sz w:val="24"/>
          <w:szCs w:val="24"/>
        </w:rPr>
        <w:t>gli strumenti proposti (</w:t>
      </w:r>
      <w:proofErr w:type="spellStart"/>
      <w:r w:rsidRPr="00C77D2B">
        <w:rPr>
          <w:rFonts w:asciiTheme="minorHAnsi" w:hAnsiTheme="minorHAnsi" w:cstheme="minorHAnsi"/>
          <w:b/>
          <w:sz w:val="24"/>
          <w:szCs w:val="24"/>
        </w:rPr>
        <w:t>max</w:t>
      </w:r>
      <w:proofErr w:type="spellEnd"/>
      <w:r w:rsidRPr="00C77D2B">
        <w:rPr>
          <w:rFonts w:asciiTheme="minorHAnsi" w:hAnsiTheme="minorHAnsi" w:cstheme="minorHAnsi"/>
          <w:b/>
          <w:sz w:val="24"/>
          <w:szCs w:val="24"/>
        </w:rPr>
        <w:t xml:space="preserve"> 2000 battute)</w:t>
      </w:r>
    </w:p>
    <w:p w14:paraId="15677ADD" w14:textId="77777777"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E13931" w14:textId="77777777" w:rsidR="00C77D2B" w:rsidRPr="00C77D2B" w:rsidRDefault="00C77D2B" w:rsidP="00C77D2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045BDC87" w14:textId="77777777" w:rsidR="00C77D2B" w:rsidRPr="00C77D2B" w:rsidRDefault="00C77D2B" w:rsidP="00C77D2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5327E4B5" w14:textId="77777777" w:rsidR="00EB2713" w:rsidRDefault="00C77D2B" w:rsidP="00C77D2B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Vigevano, 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7D2B">
        <w:rPr>
          <w:rFonts w:asciiTheme="minorHAnsi" w:hAnsiTheme="minorHAnsi" w:cstheme="minorHAnsi"/>
          <w:spacing w:val="-5"/>
        </w:rPr>
        <w:t>Firma</w:t>
      </w:r>
      <w:r>
        <w:rPr>
          <w:rFonts w:asciiTheme="minorHAnsi" w:hAnsiTheme="minorHAnsi" w:cstheme="minorHAnsi"/>
          <w:spacing w:val="-5"/>
        </w:rPr>
        <w:t xml:space="preserve"> ____________________________</w:t>
      </w:r>
      <w:r w:rsidRPr="00C77D2B">
        <w:rPr>
          <w:rFonts w:asciiTheme="minorHAnsi" w:hAnsiTheme="minorHAnsi" w:cstheme="minorHAnsi"/>
          <w:spacing w:val="-1"/>
        </w:rPr>
        <w:t xml:space="preserve"> </w:t>
      </w:r>
      <w:r w:rsidRPr="00C77D2B">
        <w:rPr>
          <w:rFonts w:asciiTheme="minorHAnsi" w:hAnsiTheme="minorHAnsi" w:cstheme="minorHAnsi"/>
          <w:u w:val="single"/>
        </w:rPr>
        <w:t xml:space="preserve"> </w:t>
      </w:r>
    </w:p>
    <w:p w14:paraId="3C7DE067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4416916E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30D603C6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1D5BA277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5F747968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1262843E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687802DB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5F127E92" w14:textId="77777777"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14:paraId="638EA045" w14:textId="77777777"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17E8C">
        <w:rPr>
          <w:rFonts w:asciiTheme="minorHAnsi" w:hAnsiTheme="minorHAnsi" w:cstheme="minorHAnsi"/>
          <w:b/>
          <w:bCs/>
          <w:i/>
          <w:iCs/>
          <w:color w:val="000000"/>
        </w:rPr>
        <w:t>VALUTAZIONE DA PARTE DELLA COMMISSIONE ISTRUTTORIA DELLA PROPOSTA PRESENTATA</w:t>
      </w:r>
    </w:p>
    <w:p w14:paraId="71A77338" w14:textId="77777777"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Chiarezza e qualità della proposta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4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14:paraId="3FFC2AB9" w14:textId="77777777"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Coerenza proposta (articolazione punti ambiti e contenuti)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4</w:t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14:paraId="47FFCCF4" w14:textId="77777777"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Innovatività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2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14:paraId="3B668D00" w14:textId="77777777"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Theme="minorHAnsi" w:hAnsiTheme="minorHAnsi" w:cstheme="minorHAnsi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Originalità e disseminazione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2</w:t>
      </w:r>
      <w:r w:rsidRPr="00117E8C">
        <w:rPr>
          <w:rFonts w:asciiTheme="minorHAnsi" w:hAnsiTheme="minorHAnsi" w:cstheme="minorHAnsi"/>
          <w:i/>
        </w:rPr>
        <w:t xml:space="preserve"> </w:t>
      </w:r>
      <w:r w:rsidRPr="00117E8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14:paraId="683C031A" w14:textId="77777777" w:rsidR="00ED78AF" w:rsidRPr="00ED78AF" w:rsidRDefault="00ED78AF" w:rsidP="00ED78A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8AF">
        <w:rPr>
          <w:rFonts w:asciiTheme="minorHAnsi" w:hAnsiTheme="minorHAnsi" w:cstheme="minorHAnsi"/>
          <w:b/>
          <w:sz w:val="24"/>
          <w:szCs w:val="24"/>
        </w:rPr>
        <w:t>TOTALE PUNTEGGIO PROPOSTA</w:t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  <w:t>____________</w:t>
      </w:r>
    </w:p>
    <w:p w14:paraId="614FEEEF" w14:textId="77777777" w:rsidR="00ED78AF" w:rsidRPr="00C77D2B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sectPr w:rsidR="00ED78AF" w:rsidRPr="00C77D2B" w:rsidSect="00C77D2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A296FE8"/>
    <w:multiLevelType w:val="hybridMultilevel"/>
    <w:tmpl w:val="CB424578"/>
    <w:lvl w:ilvl="0" w:tplc="61A803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C560D5"/>
    <w:multiLevelType w:val="hybridMultilevel"/>
    <w:tmpl w:val="18107334"/>
    <w:lvl w:ilvl="0" w:tplc="D6B6BC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EC3427"/>
    <w:multiLevelType w:val="hybridMultilevel"/>
    <w:tmpl w:val="14740D56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5" w15:restartNumberingAfterBreak="0">
    <w:nsid w:val="2E99590B"/>
    <w:multiLevelType w:val="hybridMultilevel"/>
    <w:tmpl w:val="89D08A6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DC3B67"/>
    <w:multiLevelType w:val="hybridMultilevel"/>
    <w:tmpl w:val="F850D296"/>
    <w:lvl w:ilvl="0" w:tplc="3AB6AF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35B4"/>
    <w:multiLevelType w:val="hybridMultilevel"/>
    <w:tmpl w:val="CC2A1C44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8" w15:restartNumberingAfterBreak="0">
    <w:nsid w:val="30C93FEF"/>
    <w:multiLevelType w:val="hybridMultilevel"/>
    <w:tmpl w:val="64E07B22"/>
    <w:lvl w:ilvl="0" w:tplc="A234342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3CE21AF"/>
    <w:multiLevelType w:val="singleLevel"/>
    <w:tmpl w:val="D9E81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D43F8E"/>
    <w:multiLevelType w:val="hybridMultilevel"/>
    <w:tmpl w:val="EAEE3E0C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1" w15:restartNumberingAfterBreak="0">
    <w:nsid w:val="448F5D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D0670ED"/>
    <w:multiLevelType w:val="hybridMultilevel"/>
    <w:tmpl w:val="D4E855DA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44649"/>
    <w:multiLevelType w:val="hybridMultilevel"/>
    <w:tmpl w:val="262E17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6328"/>
    <w:multiLevelType w:val="hybridMultilevel"/>
    <w:tmpl w:val="37CCFB4C"/>
    <w:lvl w:ilvl="0" w:tplc="B3BCC34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7CCD148B"/>
    <w:multiLevelType w:val="hybridMultilevel"/>
    <w:tmpl w:val="A0FC5CE2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F5"/>
    <w:rsid w:val="000051C1"/>
    <w:rsid w:val="00011EA5"/>
    <w:rsid w:val="00012A29"/>
    <w:rsid w:val="00036194"/>
    <w:rsid w:val="000361F5"/>
    <w:rsid w:val="00037881"/>
    <w:rsid w:val="0004243E"/>
    <w:rsid w:val="000661BD"/>
    <w:rsid w:val="00066BC2"/>
    <w:rsid w:val="0006725A"/>
    <w:rsid w:val="00070D87"/>
    <w:rsid w:val="00096B24"/>
    <w:rsid w:val="000A0B74"/>
    <w:rsid w:val="000B4C49"/>
    <w:rsid w:val="000D3445"/>
    <w:rsid w:val="000F2141"/>
    <w:rsid w:val="00117E8C"/>
    <w:rsid w:val="001233CA"/>
    <w:rsid w:val="00141CA9"/>
    <w:rsid w:val="001709E7"/>
    <w:rsid w:val="00192FA9"/>
    <w:rsid w:val="001A16AA"/>
    <w:rsid w:val="001E4428"/>
    <w:rsid w:val="002018F3"/>
    <w:rsid w:val="0022189C"/>
    <w:rsid w:val="002265F9"/>
    <w:rsid w:val="00227627"/>
    <w:rsid w:val="00250B03"/>
    <w:rsid w:val="002533C3"/>
    <w:rsid w:val="002564FA"/>
    <w:rsid w:val="00266A36"/>
    <w:rsid w:val="00283B04"/>
    <w:rsid w:val="002B0D70"/>
    <w:rsid w:val="002B1BEC"/>
    <w:rsid w:val="002E7D4F"/>
    <w:rsid w:val="003073BD"/>
    <w:rsid w:val="003208D3"/>
    <w:rsid w:val="00367F12"/>
    <w:rsid w:val="003B32E3"/>
    <w:rsid w:val="003C75AB"/>
    <w:rsid w:val="00402A79"/>
    <w:rsid w:val="00431F42"/>
    <w:rsid w:val="00462903"/>
    <w:rsid w:val="00491D87"/>
    <w:rsid w:val="0049483B"/>
    <w:rsid w:val="004A3F20"/>
    <w:rsid w:val="004D1A53"/>
    <w:rsid w:val="00507D2D"/>
    <w:rsid w:val="0056213C"/>
    <w:rsid w:val="005E4578"/>
    <w:rsid w:val="005E472A"/>
    <w:rsid w:val="005F2449"/>
    <w:rsid w:val="0063169C"/>
    <w:rsid w:val="00635FC6"/>
    <w:rsid w:val="00647C62"/>
    <w:rsid w:val="00691D35"/>
    <w:rsid w:val="006C699E"/>
    <w:rsid w:val="006D0E2A"/>
    <w:rsid w:val="007110BF"/>
    <w:rsid w:val="007511A4"/>
    <w:rsid w:val="0075778A"/>
    <w:rsid w:val="007728CE"/>
    <w:rsid w:val="007802B3"/>
    <w:rsid w:val="00790CC9"/>
    <w:rsid w:val="00793579"/>
    <w:rsid w:val="007A65A5"/>
    <w:rsid w:val="007D2FB5"/>
    <w:rsid w:val="007F17E2"/>
    <w:rsid w:val="00885E75"/>
    <w:rsid w:val="008B149B"/>
    <w:rsid w:val="008D6997"/>
    <w:rsid w:val="008E7CE6"/>
    <w:rsid w:val="00926FC8"/>
    <w:rsid w:val="00933B3A"/>
    <w:rsid w:val="0096291C"/>
    <w:rsid w:val="00972E6F"/>
    <w:rsid w:val="00974FCA"/>
    <w:rsid w:val="009A0F51"/>
    <w:rsid w:val="009E7F1C"/>
    <w:rsid w:val="00A02FBC"/>
    <w:rsid w:val="00A44193"/>
    <w:rsid w:val="00A959B4"/>
    <w:rsid w:val="00AA2007"/>
    <w:rsid w:val="00AB56DB"/>
    <w:rsid w:val="00B2127F"/>
    <w:rsid w:val="00B353E8"/>
    <w:rsid w:val="00B4119F"/>
    <w:rsid w:val="00B603DB"/>
    <w:rsid w:val="00B71262"/>
    <w:rsid w:val="00BA4FC8"/>
    <w:rsid w:val="00BE1A26"/>
    <w:rsid w:val="00BE20D1"/>
    <w:rsid w:val="00BE5C4D"/>
    <w:rsid w:val="00C0293B"/>
    <w:rsid w:val="00C0293D"/>
    <w:rsid w:val="00C77D2B"/>
    <w:rsid w:val="00CC155B"/>
    <w:rsid w:val="00CC34B3"/>
    <w:rsid w:val="00CE2F5B"/>
    <w:rsid w:val="00D22557"/>
    <w:rsid w:val="00D301D3"/>
    <w:rsid w:val="00D43B20"/>
    <w:rsid w:val="00D63806"/>
    <w:rsid w:val="00DC71FB"/>
    <w:rsid w:val="00DE3B1C"/>
    <w:rsid w:val="00DF520B"/>
    <w:rsid w:val="00E00B1F"/>
    <w:rsid w:val="00E5296F"/>
    <w:rsid w:val="00E7309C"/>
    <w:rsid w:val="00EA6A1E"/>
    <w:rsid w:val="00EB2713"/>
    <w:rsid w:val="00ED3CD4"/>
    <w:rsid w:val="00ED41F1"/>
    <w:rsid w:val="00ED78AF"/>
    <w:rsid w:val="00F1307C"/>
    <w:rsid w:val="00F63EB8"/>
    <w:rsid w:val="00F87E94"/>
    <w:rsid w:val="00F90B6F"/>
    <w:rsid w:val="00F96024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738"/>
  <w15:docId w15:val="{95A1E803-E05A-4FEC-8A64-4FF7241B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C6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6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361F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rsid w:val="00FC609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609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C609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FC60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2F5B"/>
  </w:style>
  <w:style w:type="paragraph" w:styleId="Paragrafoelenco">
    <w:name w:val="List Paragraph"/>
    <w:basedOn w:val="Normale"/>
    <w:uiPriority w:val="1"/>
    <w:qFormat/>
    <w:rsid w:val="00ED41F1"/>
    <w:pPr>
      <w:ind w:left="720"/>
      <w:contextualSpacing/>
    </w:pPr>
  </w:style>
  <w:style w:type="paragraph" w:styleId="Testodelblocco">
    <w:name w:val="Block Text"/>
    <w:basedOn w:val="Normale"/>
    <w:rsid w:val="00DF520B"/>
    <w:pPr>
      <w:ind w:left="993" w:right="638" w:firstLine="267"/>
    </w:pPr>
    <w:rPr>
      <w:rFonts w:ascii="Verdana" w:hAnsi="Verdana"/>
      <w:sz w:val="22"/>
    </w:rPr>
  </w:style>
  <w:style w:type="character" w:customStyle="1" w:styleId="postbody">
    <w:name w:val="postbody"/>
    <w:basedOn w:val="Carpredefinitoparagrafo"/>
    <w:rsid w:val="00DF520B"/>
    <w:rPr>
      <w:rFonts w:cs="Times New Roman"/>
    </w:rPr>
  </w:style>
  <w:style w:type="paragraph" w:styleId="NormaleWeb">
    <w:name w:val="Normal (Web)"/>
    <w:basedOn w:val="Normale"/>
    <w:rsid w:val="000051C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462903"/>
    <w:rPr>
      <w:i/>
      <w:iCs/>
    </w:rPr>
  </w:style>
  <w:style w:type="paragraph" w:customStyle="1" w:styleId="Default">
    <w:name w:val="Default"/>
    <w:rsid w:val="0022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B2713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647C62"/>
    <w:pPr>
      <w:widowControl w:val="0"/>
      <w:autoSpaceDE w:val="0"/>
      <w:autoSpaceDN w:val="0"/>
    </w:pPr>
    <w:rPr>
      <w:rFonts w:ascii="DejaVu Sans" w:eastAsia="DejaVu Sans" w:hAnsi="DejaVu Sans" w:cs="DejaVu San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7C62"/>
    <w:rPr>
      <w:rFonts w:ascii="DejaVu Sans" w:eastAsia="DejaVu Sans" w:hAnsi="DejaVu Sans" w:cs="DejaVu San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Simona Stacchini</cp:lastModifiedBy>
  <cp:revision>2</cp:revision>
  <cp:lastPrinted>2018-01-15T10:45:00Z</cp:lastPrinted>
  <dcterms:created xsi:type="dcterms:W3CDTF">2020-04-02T16:48:00Z</dcterms:created>
  <dcterms:modified xsi:type="dcterms:W3CDTF">2020-04-02T16:48:00Z</dcterms:modified>
</cp:coreProperties>
</file>