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C9A7" w14:textId="77777777" w:rsidR="001F14BD" w:rsidRDefault="001F14BD" w:rsidP="001F14BD">
      <w:pPr>
        <w:jc w:val="center"/>
      </w:pPr>
      <w:r>
        <w:rPr>
          <w:noProof/>
          <w:lang w:eastAsia="it-IT"/>
        </w:rPr>
        <w:drawing>
          <wp:inline distT="0" distB="0" distL="0" distR="0" wp14:anchorId="17C57EFB" wp14:editId="0EA5250D">
            <wp:extent cx="6246495" cy="65341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1"/>
        <w:gridCol w:w="6247"/>
        <w:gridCol w:w="1778"/>
      </w:tblGrid>
      <w:tr w:rsidR="001F14BD" w14:paraId="4772F922" w14:textId="77777777" w:rsidTr="00451291">
        <w:trPr>
          <w:trHeight w:val="2078"/>
          <w:jc w:val="center"/>
        </w:trPr>
        <w:tc>
          <w:tcPr>
            <w:tcW w:w="883" w:type="pct"/>
          </w:tcPr>
          <w:p w14:paraId="3D8EFCE3" w14:textId="77777777"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 wp14:anchorId="708B0A3C" wp14:editId="21148793">
                  <wp:extent cx="664845" cy="617220"/>
                  <wp:effectExtent l="19050" t="0" r="1905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14:paraId="318855A0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14:paraId="5649A7B3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 “S. Maria delle Vigne” -  “C. Corsico”</w:t>
            </w:r>
          </w:p>
          <w:p w14:paraId="62B3704B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E. De Amicis”  -  “ A. Botto”</w:t>
            </w:r>
          </w:p>
          <w:p w14:paraId="18E7C72A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14:paraId="0ED0488A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PV)  Tel.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0381/42464 -  Fax  0381/42474</w:t>
            </w:r>
          </w:p>
          <w:p w14:paraId="677B8509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-  Pec</w:t>
            </w:r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14:paraId="08AB9F3C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="00ED3C2B" w:rsidRPr="000E794E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www.icvialelibertavigevano.edu.it</w:t>
              </w:r>
            </w:hyperlink>
          </w:p>
          <w:p w14:paraId="3B088907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–</w:t>
            </w:r>
          </w:p>
          <w:p w14:paraId="517DAF47" w14:textId="77777777" w:rsidR="001F14BD" w:rsidRDefault="001F14BD" w:rsidP="001F14BD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14:paraId="5DBA198C" w14:textId="77777777" w:rsidR="001F14BD" w:rsidRDefault="001F14BD" w:rsidP="00451291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BA1DBE9" wp14:editId="7B7E3463">
                  <wp:extent cx="962025" cy="570230"/>
                  <wp:effectExtent l="0" t="0" r="9525" b="0"/>
                  <wp:docPr id="3" name="Immagine 1" descr="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C6F0F" w14:textId="77777777" w:rsidR="00655EFD" w:rsidRPr="001B7576" w:rsidRDefault="00655EFD" w:rsidP="00655EFD">
      <w:pPr>
        <w:jc w:val="center"/>
        <w:rPr>
          <w:rFonts w:cstheme="minorHAnsi"/>
          <w:b/>
        </w:rPr>
      </w:pPr>
      <w:r w:rsidRPr="001B7576">
        <w:rPr>
          <w:rFonts w:cstheme="minorHAnsi"/>
          <w:b/>
        </w:rPr>
        <w:t>MODULO VERIFICA PROGETTO REALIZZATO</w:t>
      </w:r>
    </w:p>
    <w:p w14:paraId="5DCD66E4" w14:textId="77777777" w:rsidR="001F14BD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a.s.</w:t>
      </w:r>
      <w:proofErr w:type="spellEnd"/>
      <w:r>
        <w:rPr>
          <w:rFonts w:cstheme="minorHAnsi"/>
          <w:b/>
        </w:rPr>
        <w:t xml:space="preserve"> ………………………………………….</w:t>
      </w:r>
    </w:p>
    <w:p w14:paraId="2BF12DDE" w14:textId="77777777" w:rsidR="00AE356A" w:rsidRPr="001B7576" w:rsidRDefault="00AE356A" w:rsidP="00AE356A">
      <w:pPr>
        <w:tabs>
          <w:tab w:val="left" w:pos="2880"/>
        </w:tabs>
        <w:jc w:val="center"/>
        <w:rPr>
          <w:rFonts w:cstheme="minorHAnsi"/>
          <w:b/>
        </w:rPr>
      </w:pPr>
    </w:p>
    <w:p w14:paraId="5E796CD9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infanzia ………………………………….</w:t>
      </w:r>
      <w:r w:rsidR="004C4D66">
        <w:rPr>
          <w:rFonts w:cstheme="minorHAnsi"/>
        </w:rPr>
        <w:t xml:space="preserve">   </w:t>
      </w:r>
      <w:r w:rsidR="004C4D66" w:rsidRPr="001B7576">
        <w:rPr>
          <w:rFonts w:cstheme="minorHAnsi"/>
        </w:rPr>
        <w:sym w:font="Symbol" w:char="F0A0"/>
      </w:r>
      <w:r w:rsidR="004C4D66" w:rsidRPr="001B7576">
        <w:rPr>
          <w:rFonts w:cstheme="minorHAnsi"/>
        </w:rPr>
        <w:t xml:space="preserve"> scuola primaria …………………………………</w:t>
      </w:r>
      <w:r w:rsidR="004C4D66">
        <w:rPr>
          <w:rFonts w:cstheme="minorHAnsi"/>
        </w:rPr>
        <w:t xml:space="preserve">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scuola sec</w:t>
      </w:r>
      <w:r w:rsidR="004C4D66">
        <w:rPr>
          <w:rFonts w:cstheme="minorHAnsi"/>
        </w:rPr>
        <w:t>.</w:t>
      </w:r>
      <w:r w:rsidRPr="001B7576">
        <w:rPr>
          <w:rFonts w:cstheme="minorHAnsi"/>
        </w:rPr>
        <w:t xml:space="preserve"> G. Robecchi</w:t>
      </w:r>
    </w:p>
    <w:p w14:paraId="73519A72" w14:textId="77777777" w:rsidR="001F14B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Nome progetto</w:t>
      </w:r>
      <w:r w:rsidRPr="001B7576">
        <w:rPr>
          <w:rFonts w:cstheme="minorHAnsi"/>
        </w:rPr>
        <w:t xml:space="preserve"> ________________________________________________________________________________________ </w:t>
      </w:r>
    </w:p>
    <w:p w14:paraId="1C9EEA8C" w14:textId="77777777" w:rsidR="006A583D" w:rsidRPr="006A583D" w:rsidRDefault="006A583D">
      <w:pPr>
        <w:rPr>
          <w:rFonts w:cstheme="minorHAnsi"/>
          <w:b/>
        </w:rPr>
      </w:pPr>
      <w:r w:rsidRPr="006A583D">
        <w:rPr>
          <w:rFonts w:cstheme="minorHAnsi"/>
          <w:b/>
        </w:rPr>
        <w:t>Referente di progetto</w:t>
      </w:r>
      <w:r>
        <w:rPr>
          <w:rFonts w:cstheme="minorHAnsi"/>
          <w:b/>
        </w:rPr>
        <w:t xml:space="preserve"> ______________________________________________________________________</w:t>
      </w:r>
    </w:p>
    <w:p w14:paraId="1798BC54" w14:textId="77777777" w:rsidR="00655EFD" w:rsidRDefault="001F14BD">
      <w:pPr>
        <w:rPr>
          <w:rFonts w:cstheme="minorHAnsi"/>
        </w:rPr>
      </w:pPr>
      <w:r w:rsidRPr="001B7576">
        <w:rPr>
          <w:rFonts w:cstheme="minorHAnsi"/>
          <w:b/>
        </w:rPr>
        <w:t>D</w:t>
      </w:r>
      <w:r w:rsidR="004C4D66">
        <w:rPr>
          <w:rFonts w:cstheme="minorHAnsi"/>
          <w:b/>
        </w:rPr>
        <w:t xml:space="preserve">ocenti coinvolti </w:t>
      </w:r>
      <w:r w:rsidR="004C4D66">
        <w:rPr>
          <w:rFonts w:cstheme="minorHAnsi"/>
          <w:i/>
        </w:rPr>
        <w:t>__</w:t>
      </w:r>
      <w:r w:rsidR="00655EFD" w:rsidRPr="001B7576">
        <w:rPr>
          <w:rFonts w:cstheme="minorHAnsi"/>
        </w:rPr>
        <w:t>__________________________</w:t>
      </w:r>
      <w:r w:rsidR="004C4D66">
        <w:rPr>
          <w:rFonts w:cstheme="minorHAnsi"/>
        </w:rPr>
        <w:t>____________________________</w:t>
      </w:r>
      <w:r w:rsidR="00655EFD" w:rsidRPr="001B7576">
        <w:rPr>
          <w:rFonts w:cstheme="minorHAnsi"/>
        </w:rPr>
        <w:t xml:space="preserve">__________________ </w:t>
      </w:r>
    </w:p>
    <w:p w14:paraId="597D9038" w14:textId="77777777" w:rsidR="004C4D66" w:rsidRPr="001B7576" w:rsidRDefault="004C4D66">
      <w:pPr>
        <w:rPr>
          <w:rFonts w:cstheme="minorHAnsi"/>
        </w:rPr>
      </w:pPr>
      <w:r>
        <w:rPr>
          <w:rFonts w:cstheme="minorHAnsi"/>
          <w:b/>
        </w:rPr>
        <w:t>E</w:t>
      </w:r>
      <w:r w:rsidRPr="001B7576">
        <w:rPr>
          <w:rFonts w:cstheme="minorHAnsi"/>
          <w:b/>
        </w:rPr>
        <w:t>sperti</w:t>
      </w:r>
      <w:r>
        <w:rPr>
          <w:rFonts w:cstheme="minorHAnsi"/>
          <w:b/>
        </w:rPr>
        <w:t xml:space="preserve"> esterni ______________________________________</w:t>
      </w:r>
      <w:r>
        <w:rPr>
          <w:rFonts w:cstheme="minorHAnsi"/>
          <w:i/>
        </w:rPr>
        <w:t>______________________________________</w:t>
      </w:r>
    </w:p>
    <w:p w14:paraId="4112ACE7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Classi coinvolte</w:t>
      </w:r>
      <w:r w:rsidRPr="001B7576">
        <w:rPr>
          <w:rFonts w:cstheme="minorHAnsi"/>
        </w:rPr>
        <w:t xml:space="preserve"> ________________________________ </w:t>
      </w:r>
    </w:p>
    <w:p w14:paraId="047FFDBA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Tempi di realizzazione</w:t>
      </w:r>
      <w:r w:rsidRPr="001B7576">
        <w:rPr>
          <w:rFonts w:cstheme="minorHAnsi"/>
        </w:rPr>
        <w:t xml:space="preserve"> __________________</w:t>
      </w:r>
      <w:r w:rsidR="001F14BD" w:rsidRPr="001B7576">
        <w:rPr>
          <w:rFonts w:cstheme="minorHAnsi"/>
        </w:rPr>
        <w:t>________</w:t>
      </w:r>
    </w:p>
    <w:p w14:paraId="3D3579F3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raggiunti</w:t>
      </w:r>
      <w:r w:rsidRPr="001B7576">
        <w:rPr>
          <w:rFonts w:cstheme="minorHAnsi"/>
        </w:rPr>
        <w:t xml:space="preserve"> _________________________________________________________________________</w:t>
      </w:r>
    </w:p>
    <w:p w14:paraId="47942DA7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Obiettivi non raggiunti</w:t>
      </w:r>
      <w:r w:rsidRPr="001B7576">
        <w:rPr>
          <w:rFonts w:cstheme="minorHAnsi"/>
        </w:rPr>
        <w:t xml:space="preserve"> _____________________________________________________________________ </w:t>
      </w:r>
    </w:p>
    <w:p w14:paraId="1AA8395C" w14:textId="77777777"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>Modalità di verifica dei risultati:</w:t>
      </w:r>
    </w:p>
    <w:p w14:paraId="42AD4228" w14:textId="77777777" w:rsidR="004C4D66" w:rsidRDefault="00655EF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questionario per alunni e/o genitori</w:t>
      </w:r>
      <w:r w:rsidR="001F14BD" w:rsidRPr="001B7576">
        <w:rPr>
          <w:rFonts w:cstheme="minorHAnsi"/>
        </w:rPr>
        <w:t xml:space="preserve">  </w:t>
      </w:r>
      <w:r w:rsidR="004C4D66">
        <w:rPr>
          <w:rFonts w:cstheme="minorHAnsi"/>
        </w:rPr>
        <w:t xml:space="preserve">             </w:t>
      </w:r>
      <w:r w:rsidR="001F14BD" w:rsidRPr="001B7576">
        <w:rPr>
          <w:rFonts w:cstheme="minorHAnsi"/>
        </w:rPr>
        <w:t xml:space="preserve"> </w:t>
      </w:r>
      <w:r w:rsidR="001F14BD" w:rsidRPr="001B7576">
        <w:rPr>
          <w:rFonts w:cstheme="minorHAnsi"/>
        </w:rPr>
        <w:sym w:font="Symbol" w:char="F0A0"/>
      </w:r>
      <w:r w:rsidR="001F14BD" w:rsidRPr="001B7576">
        <w:rPr>
          <w:rFonts w:cstheme="minorHAnsi"/>
        </w:rPr>
        <w:t xml:space="preserve"> analisi prestazione alunni </w:t>
      </w:r>
      <w:r w:rsidR="004C4D66">
        <w:rPr>
          <w:rFonts w:cstheme="minorHAnsi"/>
        </w:rPr>
        <w:t xml:space="preserve">    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discussione in classe</w:t>
      </w:r>
    </w:p>
    <w:p w14:paraId="0BCFDA2B" w14:textId="77777777" w:rsidR="001F14BD" w:rsidRPr="001B7576" w:rsidRDefault="001F14BD" w:rsidP="001F14B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 ______________________ </w:t>
      </w:r>
    </w:p>
    <w:p w14:paraId="3FF14ABC" w14:textId="77777777"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Materiali prodotti: </w:t>
      </w:r>
    </w:p>
    <w:p w14:paraId="26CCE118" w14:textId="77777777"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unità didattiche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cartelloni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manufatti </w:t>
      </w:r>
      <w:r w:rsidR="004C4D66">
        <w:rPr>
          <w:rFonts w:cstheme="minorHAnsi"/>
        </w:rPr>
        <w:t xml:space="preserve">                        </w:t>
      </w:r>
      <w:r w:rsidR="004C4D66" w:rsidRPr="001B7576">
        <w:rPr>
          <w:rFonts w:cstheme="minorHAnsi"/>
        </w:rPr>
        <w:sym w:font="Symbol" w:char="F0A0"/>
      </w:r>
      <w:r w:rsidR="004C4D66" w:rsidRPr="001B7576">
        <w:rPr>
          <w:rFonts w:cstheme="minorHAnsi"/>
        </w:rPr>
        <w:t xml:space="preserve"> giornalini</w:t>
      </w:r>
    </w:p>
    <w:p w14:paraId="1CE4248C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CD – DVD 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4C4D66">
        <w:rPr>
          <w:rFonts w:cstheme="minorHAnsi"/>
        </w:rPr>
        <w:t xml:space="preserve">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Manifesti</w:t>
      </w:r>
      <w:r w:rsidR="004C4D66">
        <w:rPr>
          <w:rFonts w:cstheme="minorHAnsi"/>
        </w:rPr>
        <w:t xml:space="preserve">                                    </w:t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</w:t>
      </w:r>
      <w:r w:rsidR="004C4D66">
        <w:rPr>
          <w:rFonts w:cstheme="minorHAnsi"/>
        </w:rPr>
        <w:t>___ _</w:t>
      </w:r>
    </w:p>
    <w:p w14:paraId="775AC5A1" w14:textId="77777777" w:rsidR="00655EFD" w:rsidRPr="001B7576" w:rsidRDefault="00655EFD">
      <w:pPr>
        <w:rPr>
          <w:rFonts w:cstheme="minorHAnsi"/>
          <w:b/>
        </w:rPr>
      </w:pPr>
      <w:r w:rsidRPr="001B7576">
        <w:rPr>
          <w:rFonts w:cstheme="minorHAnsi"/>
          <w:b/>
        </w:rPr>
        <w:t xml:space="preserve">Eventi realizzati: </w:t>
      </w:r>
    </w:p>
    <w:p w14:paraId="705CA939" w14:textId="77777777" w:rsidR="001F14BD" w:rsidRPr="001B7576" w:rsidRDefault="001F14B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visite guidate</w:t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="00655EFD" w:rsidRPr="001B7576">
        <w:rPr>
          <w:rFonts w:cstheme="minorHAnsi"/>
        </w:rPr>
        <w:sym w:font="Symbol" w:char="F0A0"/>
      </w:r>
      <w:r w:rsidR="00655EFD" w:rsidRPr="001B7576">
        <w:rPr>
          <w:rFonts w:cstheme="minorHAnsi"/>
        </w:rPr>
        <w:t xml:space="preserve"> mostre </w:t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spettacoli</w:t>
      </w:r>
      <w:r w:rsidR="00655EFD" w:rsidRPr="001B7576">
        <w:rPr>
          <w:rFonts w:cstheme="minorHAnsi"/>
        </w:rPr>
        <w:tab/>
      </w:r>
      <w:r w:rsidRPr="001B7576">
        <w:rPr>
          <w:rFonts w:cstheme="minorHAnsi"/>
        </w:rPr>
        <w:tab/>
      </w:r>
      <w:r w:rsidRPr="001B7576">
        <w:rPr>
          <w:rFonts w:cstheme="minorHAnsi"/>
        </w:rPr>
        <w:tab/>
      </w:r>
    </w:p>
    <w:p w14:paraId="2DD4D3BD" w14:textId="77777777" w:rsidR="00655EFD" w:rsidRPr="001B7576" w:rsidRDefault="00655EFD" w:rsidP="00655EFD">
      <w:pPr>
        <w:rPr>
          <w:rFonts w:cstheme="minorHAnsi"/>
        </w:rPr>
      </w:pPr>
      <w:r w:rsidRPr="001B7576">
        <w:rPr>
          <w:rFonts w:cstheme="minorHAnsi"/>
        </w:rPr>
        <w:sym w:font="Symbol" w:char="F0A0"/>
      </w:r>
      <w:r w:rsidRPr="001B7576">
        <w:rPr>
          <w:rFonts w:cstheme="minorHAnsi"/>
        </w:rPr>
        <w:t xml:space="preserve"> altro_______________________ </w:t>
      </w:r>
    </w:p>
    <w:p w14:paraId="58CBC004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Difficoltà incontrate</w:t>
      </w:r>
      <w:r w:rsidRPr="001B7576">
        <w:rPr>
          <w:rFonts w:cstheme="minorHAnsi"/>
        </w:rPr>
        <w:t xml:space="preserve"> ____________________________</w:t>
      </w:r>
      <w:r w:rsidR="001F14BD" w:rsidRPr="001B7576">
        <w:rPr>
          <w:rFonts w:cstheme="minorHAnsi"/>
        </w:rPr>
        <w:t>____________________</w:t>
      </w:r>
      <w:r w:rsidRPr="001B7576">
        <w:rPr>
          <w:rFonts w:cstheme="minorHAnsi"/>
        </w:rPr>
        <w:t>____________________</w:t>
      </w:r>
      <w:r w:rsidR="001B7576">
        <w:rPr>
          <w:rFonts w:cstheme="minorHAnsi"/>
        </w:rPr>
        <w:t>________________</w:t>
      </w:r>
      <w:r w:rsidRPr="001B7576">
        <w:rPr>
          <w:rFonts w:cstheme="minorHAnsi"/>
        </w:rPr>
        <w:t xml:space="preserve">____ </w:t>
      </w:r>
      <w:r w:rsidRPr="001B7576">
        <w:rPr>
          <w:rFonts w:cstheme="minorHAnsi"/>
        </w:rPr>
        <w:lastRenderedPageBreak/>
        <w:t>_</w:t>
      </w:r>
      <w:r w:rsidR="001F14BD" w:rsidRPr="001B7576">
        <w:rPr>
          <w:rFonts w:cstheme="minorHAnsi"/>
        </w:rPr>
        <w:t>_________________________________________</w:t>
      </w:r>
      <w:r w:rsidRPr="001B7576">
        <w:rPr>
          <w:rFonts w:cstheme="minorHAnsi"/>
        </w:rPr>
        <w:t xml:space="preserve">__________________________________________________________________ ____________________________________________________________________ </w:t>
      </w:r>
    </w:p>
    <w:p w14:paraId="1B9248CD" w14:textId="77777777" w:rsidR="00655EFD" w:rsidRPr="001B7576" w:rsidRDefault="00655EFD">
      <w:pPr>
        <w:rPr>
          <w:rFonts w:cstheme="minorHAnsi"/>
        </w:rPr>
      </w:pPr>
      <w:r w:rsidRPr="001B7576">
        <w:rPr>
          <w:rFonts w:cstheme="minorHAnsi"/>
          <w:b/>
        </w:rPr>
        <w:t>Valenza del progetto ed eventuali raccomandazioni di proseguimento per il successivo anno scolastico</w:t>
      </w:r>
      <w:r w:rsidRPr="001B7576">
        <w:rPr>
          <w:rFonts w:cstheme="minorHAnsi"/>
        </w:rPr>
        <w:t xml:space="preserve"> ________________________________________________</w:t>
      </w:r>
      <w:r w:rsidR="001F14BD" w:rsidRPr="001B7576">
        <w:rPr>
          <w:rFonts w:cstheme="minorHAnsi"/>
        </w:rPr>
        <w:t>____________________________________________________________________________________________________________________________________________</w:t>
      </w:r>
      <w:r w:rsidRPr="001B7576">
        <w:rPr>
          <w:rFonts w:cstheme="minorHAnsi"/>
        </w:rPr>
        <w:t>______</w:t>
      </w:r>
      <w:r w:rsidR="001F14BD" w:rsidRPr="001B7576">
        <w:rPr>
          <w:rFonts w:cstheme="minorHAnsi"/>
        </w:rPr>
        <w:t>_</w:t>
      </w:r>
      <w:r w:rsidRPr="001B7576">
        <w:rPr>
          <w:rFonts w:cstheme="minorHAnsi"/>
        </w:rPr>
        <w:t>__________________________________________</w:t>
      </w:r>
      <w:r w:rsidR="001F14BD" w:rsidRPr="001B7576">
        <w:rPr>
          <w:rFonts w:cstheme="minorHAnsi"/>
        </w:rPr>
        <w:t xml:space="preserve">___________________________ </w:t>
      </w:r>
    </w:p>
    <w:p w14:paraId="55FF90CD" w14:textId="77777777" w:rsidR="001F14BD" w:rsidRDefault="001F14BD">
      <w:pPr>
        <w:rPr>
          <w:rFonts w:cstheme="minorHAnsi"/>
        </w:rPr>
      </w:pPr>
    </w:p>
    <w:p w14:paraId="4862E861" w14:textId="77777777" w:rsidR="006A583D" w:rsidRPr="006A583D" w:rsidRDefault="006A583D" w:rsidP="006A583D">
      <w:pPr>
        <w:jc w:val="center"/>
        <w:outlineLvl w:val="0"/>
        <w:rPr>
          <w:rFonts w:cstheme="minorHAnsi"/>
        </w:rPr>
      </w:pPr>
      <w:r w:rsidRPr="006A583D">
        <w:rPr>
          <w:rFonts w:cstheme="minorHAnsi"/>
          <w:b/>
          <w:bCs/>
        </w:rPr>
        <w:t xml:space="preserve">SPESA </w:t>
      </w:r>
      <w:r w:rsidR="008E36C6">
        <w:rPr>
          <w:rFonts w:cstheme="minorHAnsi"/>
          <w:b/>
          <w:bCs/>
        </w:rPr>
        <w:t xml:space="preserve">PROGETTO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1624"/>
        <w:gridCol w:w="1622"/>
      </w:tblGrid>
      <w:tr w:rsidR="00200CCF" w14:paraId="0D0166FA" w14:textId="77777777" w:rsidTr="008E36C6">
        <w:trPr>
          <w:trHeight w:val="59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579BE43" w14:textId="77777777" w:rsidR="00200CCF" w:rsidRPr="00B4792C" w:rsidRDefault="008E36C6" w:rsidP="00200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PERSONALE DOCENTE - COGNOME E NOME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A84CED4" w14:textId="77777777" w:rsidR="00200CCF" w:rsidRPr="00B4792C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N. ore funzionali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FF8796" w14:textId="77777777" w:rsidR="00200CCF" w:rsidRPr="00B4792C" w:rsidRDefault="00200CCF" w:rsidP="006A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N. ore di docenza</w:t>
            </w:r>
          </w:p>
        </w:tc>
      </w:tr>
      <w:tr w:rsidR="00200CCF" w14:paraId="7D0425BA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8445D" w14:textId="77777777" w:rsidR="00200CCF" w:rsidRPr="0033581D" w:rsidRDefault="008E36C6" w:rsidP="00200CC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200CCF">
              <w:rPr>
                <w:rFonts w:cstheme="minorHAnsi"/>
                <w:b/>
                <w:bCs/>
              </w:rPr>
              <w:t>Referente di progetto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5876" w14:textId="77777777"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574F2" w14:textId="77777777"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14:paraId="5BD7F74D" w14:textId="77777777" w:rsidTr="00B4792C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3284B28" w14:textId="77777777" w:rsidR="00200CCF" w:rsidRPr="00200CCF" w:rsidRDefault="00200CCF" w:rsidP="00B47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Docenti interni</w:t>
            </w:r>
          </w:p>
        </w:tc>
      </w:tr>
      <w:tr w:rsidR="00200CCF" w14:paraId="7B9E8A53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7208A" w14:textId="77777777" w:rsidR="00200CCF" w:rsidRPr="004C4D66" w:rsidRDefault="00200CCF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80042" w14:textId="77777777"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ED1AC" w14:textId="77777777"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13BC0" w14:paraId="46ED417B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D8000" w14:textId="77777777" w:rsidR="00213BC0" w:rsidRPr="004C4D66" w:rsidRDefault="00213BC0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43E91" w14:textId="77777777"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10DD9" w14:textId="77777777" w:rsidR="00213BC0" w:rsidRPr="0033581D" w:rsidRDefault="00213BC0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200CCF" w14:paraId="4DCC964C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F5EB12" w14:textId="77777777" w:rsidR="00200CCF" w:rsidRPr="004C4D66" w:rsidRDefault="00200CCF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7CDC7" w14:textId="77777777"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E4CFF" w14:textId="77777777" w:rsidR="00200CCF" w:rsidRPr="0033581D" w:rsidRDefault="00200CCF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B4792C" w14:paraId="10192F14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EBC46" w14:textId="77777777" w:rsidR="00B4792C" w:rsidRPr="004C4D66" w:rsidRDefault="00B4792C" w:rsidP="004C4D6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99B08" w14:textId="77777777" w:rsidR="00B4792C" w:rsidRPr="0033581D" w:rsidRDefault="00B4792C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D2DF7" w14:textId="77777777" w:rsidR="00B4792C" w:rsidRPr="0033581D" w:rsidRDefault="00B4792C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14:paraId="1E4A78FF" w14:textId="77777777" w:rsidTr="00B4792C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12FDDA5" w14:textId="77777777" w:rsidR="004C4D66" w:rsidRPr="00B4792C" w:rsidRDefault="004C4D66" w:rsidP="008115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56D271" w14:textId="77777777"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D4082C" w14:textId="77777777"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14:paraId="76698275" w14:textId="77777777" w:rsidTr="00B4792C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A108F87" w14:textId="77777777" w:rsidR="004C4D66" w:rsidRPr="00B4792C" w:rsidRDefault="004C4D66" w:rsidP="0081150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4792C">
              <w:rPr>
                <w:rFonts w:cstheme="minorHAnsi"/>
                <w:b/>
                <w:bCs/>
                <w:i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5EED0E" w14:textId="77777777"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B92912" w14:textId="77777777" w:rsidR="004C4D66" w:rsidRPr="00B4792C" w:rsidRDefault="004C4D66" w:rsidP="003358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</w:p>
        </w:tc>
      </w:tr>
      <w:tr w:rsidR="004C4D66" w14:paraId="5A687E41" w14:textId="77777777" w:rsidTr="00200CCF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BECA6C" w14:textId="77777777" w:rsidR="004C4D66" w:rsidRPr="00200CCF" w:rsidRDefault="004C4D66" w:rsidP="00B479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Esperti esterni</w:t>
            </w:r>
          </w:p>
        </w:tc>
      </w:tr>
      <w:tr w:rsidR="004C4D66" w14:paraId="47629C9E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06877" w14:textId="77777777" w:rsidR="004C4D66" w:rsidRPr="004C4D66" w:rsidRDefault="004C4D66" w:rsidP="004C4D6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489CD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75EF5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4792C" w14:paraId="169609E5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F3B68" w14:textId="77777777" w:rsidR="00B4792C" w:rsidRPr="004C4D66" w:rsidRDefault="00B4792C" w:rsidP="004C4D6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6CEBD" w14:textId="77777777" w:rsidR="00B4792C" w:rsidRPr="00200CCF" w:rsidRDefault="00B4792C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5E6DA" w14:textId="77777777" w:rsidR="00B4792C" w:rsidRPr="00200CCF" w:rsidRDefault="00B4792C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C4D66" w14:paraId="077BD508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0661B9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00CCF">
              <w:rPr>
                <w:rFonts w:cstheme="minorHAnsi"/>
                <w:b/>
                <w:bCs/>
              </w:rPr>
              <w:t>TOTALE ORE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DFAD48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76A0B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C4D66" w14:paraId="5B57D1BF" w14:textId="77777777" w:rsidTr="00200CCF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A84DC0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COSTO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BA148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271B87" w14:textId="77777777" w:rsidR="004C4D66" w:rsidRPr="00200CCF" w:rsidRDefault="004C4D66" w:rsidP="008513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53168612" w14:textId="77777777"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  <w:gridCol w:w="3246"/>
      </w:tblGrid>
      <w:tr w:rsidR="008E36C6" w:rsidRPr="00200CCF" w14:paraId="68F9B0E8" w14:textId="77777777" w:rsidTr="00AC30AE">
        <w:trPr>
          <w:trHeight w:val="1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22239C8" w14:textId="77777777" w:rsidR="008E36C6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TOTALE GENERALE </w:t>
            </w:r>
            <w:r w:rsidR="00B4792C">
              <w:rPr>
                <w:rFonts w:cstheme="minorHAnsi"/>
                <w:b/>
                <w:bCs/>
              </w:rPr>
              <w:t xml:space="preserve">COSTO </w:t>
            </w:r>
            <w:r>
              <w:rPr>
                <w:rFonts w:cstheme="minorHAnsi"/>
                <w:b/>
                <w:bCs/>
              </w:rPr>
              <w:t>PROGETTO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0F6DF3" w14:textId="77777777" w:rsidR="008E36C6" w:rsidRPr="00200CCF" w:rsidRDefault="008E36C6" w:rsidP="00AC30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4E04A5DF" w14:textId="77777777" w:rsidR="008E36C6" w:rsidRDefault="008E36C6" w:rsidP="006A583D">
      <w:pPr>
        <w:autoSpaceDE w:val="0"/>
        <w:autoSpaceDN w:val="0"/>
        <w:adjustRightInd w:val="0"/>
        <w:rPr>
          <w:rFonts w:cstheme="minorHAnsi"/>
        </w:rPr>
      </w:pPr>
    </w:p>
    <w:p w14:paraId="235C43F0" w14:textId="77777777" w:rsidR="008E36C6" w:rsidRDefault="00655EFD" w:rsidP="008E36C6">
      <w:pPr>
        <w:rPr>
          <w:rFonts w:cstheme="minorHAnsi"/>
          <w:b/>
        </w:rPr>
      </w:pPr>
      <w:r w:rsidRPr="001B7576">
        <w:rPr>
          <w:rFonts w:cstheme="minorHAnsi"/>
          <w:b/>
        </w:rPr>
        <w:t>Data ____________________</w:t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</w:r>
      <w:r w:rsidR="008E36C6">
        <w:rPr>
          <w:rFonts w:cstheme="minorHAnsi"/>
          <w:b/>
        </w:rPr>
        <w:tab/>
        <w:t xml:space="preserve">          </w:t>
      </w:r>
    </w:p>
    <w:p w14:paraId="25A7258E" w14:textId="77777777" w:rsidR="00655EFD" w:rsidRPr="001B7576" w:rsidRDefault="00B4792C" w:rsidP="008E36C6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Firma del </w:t>
      </w:r>
      <w:r w:rsidRPr="00200CCF">
        <w:rPr>
          <w:rFonts w:cstheme="minorHAnsi"/>
          <w:b/>
          <w:bCs/>
        </w:rPr>
        <w:t>Referente di progetto</w:t>
      </w:r>
      <w:r w:rsidR="00655EFD" w:rsidRPr="001B7576">
        <w:rPr>
          <w:rFonts w:cstheme="minorHAnsi"/>
          <w:b/>
        </w:rPr>
        <w:t xml:space="preserve"> _______________________________</w:t>
      </w:r>
    </w:p>
    <w:p w14:paraId="18588A7C" w14:textId="77777777" w:rsidR="00655EFD" w:rsidRPr="001B7576" w:rsidRDefault="00655EFD">
      <w:pPr>
        <w:rPr>
          <w:rFonts w:cstheme="minorHAnsi"/>
          <w:b/>
        </w:rPr>
      </w:pPr>
    </w:p>
    <w:sectPr w:rsidR="00655EFD" w:rsidRPr="001B7576" w:rsidSect="008E36C6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11CE7"/>
    <w:multiLevelType w:val="hybridMultilevel"/>
    <w:tmpl w:val="F73A3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06A6"/>
    <w:multiLevelType w:val="hybridMultilevel"/>
    <w:tmpl w:val="9ABA6C6C"/>
    <w:lvl w:ilvl="0" w:tplc="B9404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FD"/>
    <w:rsid w:val="001332C0"/>
    <w:rsid w:val="001B7576"/>
    <w:rsid w:val="001F14BD"/>
    <w:rsid w:val="00200CCF"/>
    <w:rsid w:val="00213BC0"/>
    <w:rsid w:val="0033581D"/>
    <w:rsid w:val="003D1341"/>
    <w:rsid w:val="00467FD0"/>
    <w:rsid w:val="004C4D66"/>
    <w:rsid w:val="004F4618"/>
    <w:rsid w:val="00655EFD"/>
    <w:rsid w:val="006A583D"/>
    <w:rsid w:val="0070325D"/>
    <w:rsid w:val="008E36C6"/>
    <w:rsid w:val="009744E3"/>
    <w:rsid w:val="009E1D53"/>
    <w:rsid w:val="00AE356A"/>
    <w:rsid w:val="00B4792C"/>
    <w:rsid w:val="00E13AD5"/>
    <w:rsid w:val="00E568CC"/>
    <w:rsid w:val="00E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CB0"/>
  <w15:docId w15:val="{4AEB9DE4-7182-407C-84AF-0374B248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F14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4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limiroli</cp:lastModifiedBy>
  <cp:revision>3</cp:revision>
  <dcterms:created xsi:type="dcterms:W3CDTF">2020-05-25T13:37:00Z</dcterms:created>
  <dcterms:modified xsi:type="dcterms:W3CDTF">2020-05-25T13:37:00Z</dcterms:modified>
</cp:coreProperties>
</file>