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3858C" w14:textId="77777777" w:rsidR="0029701B" w:rsidRDefault="0029701B" w:rsidP="0029701B">
      <w:pPr>
        <w:rPr>
          <w:rFonts w:ascii="Calibri" w:hAnsi="Calibri" w:cs="Calibri"/>
        </w:rPr>
      </w:pPr>
    </w:p>
    <w:p w14:paraId="0AA6FD17" w14:textId="77777777" w:rsidR="0029701B" w:rsidRDefault="0029701B" w:rsidP="0029701B">
      <w:pPr>
        <w:rPr>
          <w:rFonts w:ascii="Calibri" w:hAnsi="Calibri" w:cs="Calibri"/>
        </w:rPr>
      </w:pPr>
    </w:p>
    <w:p w14:paraId="43481BCC" w14:textId="77777777" w:rsidR="0029701B" w:rsidRDefault="0029701B" w:rsidP="0029701B">
      <w:pPr>
        <w:rPr>
          <w:rFonts w:ascii="Calibri" w:hAnsi="Calibri" w:cs="Calibri"/>
        </w:rPr>
      </w:pPr>
      <w:r>
        <w:rPr>
          <w:rFonts w:ascii="Calibri" w:hAnsi="Calibri" w:cs="Calibri"/>
        </w:rPr>
        <w:t>Allegato 1</w:t>
      </w:r>
    </w:p>
    <w:p w14:paraId="405F33AC" w14:textId="77777777" w:rsidR="0029701B" w:rsidRDefault="0029701B" w:rsidP="0029701B">
      <w:pPr>
        <w:rPr>
          <w:rFonts w:ascii="Calibri" w:hAnsi="Calibri" w:cs="Calibri"/>
        </w:rPr>
      </w:pPr>
    </w:p>
    <w:p w14:paraId="1F4E1E7C" w14:textId="77777777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075F853" wp14:editId="78C47266">
            <wp:extent cx="6232525" cy="67373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F43C16" w14:textId="77777777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5658"/>
        <w:gridCol w:w="1746"/>
      </w:tblGrid>
      <w:tr w:rsidR="0029701B" w14:paraId="45FF4FA6" w14:textId="77777777" w:rsidTr="0029701B">
        <w:trPr>
          <w:trHeight w:val="2078"/>
          <w:jc w:val="center"/>
        </w:trPr>
        <w:tc>
          <w:tcPr>
            <w:tcW w:w="1737" w:type="dxa"/>
            <w:shd w:val="clear" w:color="auto" w:fill="FFFFFF"/>
            <w:vAlign w:val="center"/>
            <w:hideMark/>
          </w:tcPr>
          <w:p w14:paraId="3EB1E4F2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365A2C6" wp14:editId="0D22592E">
                  <wp:extent cx="673735" cy="62547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FFFFFF"/>
            <w:vAlign w:val="center"/>
            <w:hideMark/>
          </w:tcPr>
          <w:p w14:paraId="49A8E04B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ISTITUTO COMPRENSIVO STATALE DI VIALE LIBERTA’</w:t>
            </w:r>
          </w:p>
          <w:p w14:paraId="6EB188EA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Scuole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dell’ Infanzia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“S. Maria delle Vigne” -  “C. Corsico”</w:t>
            </w:r>
          </w:p>
          <w:p w14:paraId="2BDE79E3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Scuole Primarie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“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E. De Amicis”  -  “ A. Botto”</w:t>
            </w:r>
          </w:p>
          <w:p w14:paraId="10F6BD21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Scuola Secondaria di Primo Grado “G. Robecchi”</w:t>
            </w:r>
          </w:p>
          <w:p w14:paraId="64C24F49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PV)  Tel.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0381/42464 -  Fax  0381/42474</w:t>
            </w:r>
          </w:p>
          <w:p w14:paraId="0D689B7C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e-mail </w:t>
            </w:r>
            <w:hyperlink r:id="rId7" w:history="1">
              <w:r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pvic83100r@Istruzione.It</w:t>
              </w:r>
            </w:hyperlink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 Pec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pvic83100r@pec.istruzione.It</w:t>
              </w:r>
            </w:hyperlink>
          </w:p>
          <w:p w14:paraId="0121901C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Sito internet: </w:t>
            </w:r>
            <w:hyperlink r:id="rId9" w:history="1">
              <w:r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www.icvialelibertavigevano.edu.it</w:t>
              </w:r>
            </w:hyperlink>
          </w:p>
          <w:p w14:paraId="7FA22E27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Codice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Fiscale  94034000185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</w:p>
          <w:p w14:paraId="0BD17FEA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Codice Meccanografico: PVIC83100R</w:t>
            </w:r>
          </w:p>
        </w:tc>
        <w:tc>
          <w:tcPr>
            <w:tcW w:w="1746" w:type="dxa"/>
            <w:shd w:val="clear" w:color="auto" w:fill="FFFFFF"/>
            <w:vAlign w:val="center"/>
            <w:hideMark/>
          </w:tcPr>
          <w:p w14:paraId="7F24E8AE" w14:textId="77777777" w:rsidR="0029701B" w:rsidRDefault="002970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9C3E59E" wp14:editId="6B4CC92B">
                  <wp:extent cx="986790" cy="577215"/>
                  <wp:effectExtent l="19050" t="0" r="381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9F77A2" w14:textId="77777777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PIANO TRIENNALE OFFERTA FORMATIVA A.S. 2020-2021 </w:t>
      </w:r>
    </w:p>
    <w:p w14:paraId="76BD6401" w14:textId="77777777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ABSTRACT DEL PROGETTO</w:t>
      </w:r>
    </w:p>
    <w:p w14:paraId="5AB278C4" w14:textId="77777777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BCFE188" w14:textId="77777777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Plesso _____________________</w:t>
      </w:r>
    </w:p>
    <w:p w14:paraId="410BC837" w14:textId="77777777" w:rsidR="0029701B" w:rsidRDefault="0029701B" w:rsidP="0029701B">
      <w:pPr>
        <w:tabs>
          <w:tab w:val="left" w:pos="66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C0CCD74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COMPETENZA EUROPEA DI RIFERIMENTO:</w:t>
      </w:r>
    </w:p>
    <w:p w14:paraId="1232D56D" w14:textId="77777777" w:rsidR="0029701B" w:rsidRDefault="0029701B" w:rsidP="0029701B">
      <w:pPr>
        <w:pStyle w:val="Paragrafoelenco"/>
        <w:tabs>
          <w:tab w:val="left" w:pos="3277"/>
        </w:tabs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3327ADC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Denominazione progetto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5183844D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00F9C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D775365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25C716DF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61C51FEF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Referente responsabile progetto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228A3AFE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66F322" w14:textId="77777777" w:rsidR="0029701B" w:rsidRDefault="0029701B">
            <w:pPr>
              <w:autoSpaceDE w:val="0"/>
              <w:autoSpaceDN w:val="0"/>
              <w:adjustRightInd w:val="0"/>
              <w:spacing w:after="56" w:line="400" w:lineRule="atLeast"/>
              <w:ind w:right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2C05DB5F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77BD8EB8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3E19266D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Breve descrizione del progetto e dei suoi obiettivi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51E533A7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3E78E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Descrizione:</w:t>
            </w:r>
          </w:p>
          <w:p w14:paraId="7337291F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263171BD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9701B" w14:paraId="2199216B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B7F42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Obiettivi generali:</w:t>
            </w:r>
          </w:p>
          <w:p w14:paraId="2B4DEEE7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67D2EB48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9701B" w14:paraId="68E9E9B1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3CDCE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Obiettivi particolari:</w:t>
            </w:r>
          </w:p>
          <w:p w14:paraId="491B19B3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2FB5B4E8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9701B" w14:paraId="38CB2096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71B17" w14:textId="77777777" w:rsidR="0029701B" w:rsidRDefault="002970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Metodologia:</w:t>
            </w:r>
          </w:p>
          <w:p w14:paraId="3B9741DC" w14:textId="77777777" w:rsidR="0029701B" w:rsidRDefault="002970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4C65C2E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9701B" w14:paraId="21610B20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DE618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collaborazione con:</w:t>
            </w:r>
          </w:p>
        </w:tc>
      </w:tr>
    </w:tbl>
    <w:p w14:paraId="22F48D63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1AE0E2BD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406722FC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Destinatari e bisogni rilevati</w:t>
      </w:r>
    </w:p>
    <w:p w14:paraId="4FB5EB79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701B" w14:paraId="47791BFD" w14:textId="77777777" w:rsidTr="0029701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5734" w14:textId="77777777" w:rsidR="0029701B" w:rsidRDefault="0029701B">
            <w:pPr>
              <w:autoSpaceDE w:val="0"/>
              <w:autoSpaceDN w:val="0"/>
              <w:adjustRightInd w:val="0"/>
              <w:spacing w:after="56" w:line="400" w:lineRule="atLeast"/>
              <w:ind w:right="56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C33984C" w14:textId="77777777" w:rsidR="0029701B" w:rsidRDefault="0029701B" w:rsidP="0029701B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b/>
          <w:bCs/>
        </w:rPr>
      </w:pPr>
    </w:p>
    <w:p w14:paraId="326657DA" w14:textId="77777777" w:rsidR="0029701B" w:rsidRDefault="0029701B" w:rsidP="0029701B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b/>
          <w:bCs/>
        </w:rPr>
      </w:pPr>
    </w:p>
    <w:p w14:paraId="1B452189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Risorse umane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2D5FD9F3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4485B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DOCENTI INTERNI DELL’IC</w:t>
            </w:r>
          </w:p>
          <w:p w14:paraId="78F89EC0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74EF27D4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Responsabile del Progetto</w:t>
            </w:r>
          </w:p>
          <w:p w14:paraId="15D7E86E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Cognome e nome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  <w:p w14:paraId="16FC738B" w14:textId="77777777" w:rsidR="0029701B" w:rsidRDefault="0029701B">
            <w:pPr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theme="minorHAnsi"/>
              </w:rPr>
            </w:pPr>
          </w:p>
          <w:p w14:paraId="6DE95C15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funzionali:…</w:t>
            </w:r>
            <w:proofErr w:type="gramEnd"/>
            <w:r>
              <w:rPr>
                <w:rFonts w:asciiTheme="minorHAnsi" w:hAnsiTheme="minorHAnsi" w:cstheme="minorHAnsi"/>
                <w:b/>
              </w:rPr>
              <w:t>…… di cui</w:t>
            </w:r>
          </w:p>
          <w:p w14:paraId="2C7E8180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Progettazione:</w:t>
            </w:r>
          </w:p>
          <w:p w14:paraId="0C3AC652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Realizzazione del progetto:</w:t>
            </w:r>
          </w:p>
          <w:p w14:paraId="45D701D1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Monitoraggio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  <w:p w14:paraId="646D9A72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Verifica: </w:t>
            </w:r>
          </w:p>
          <w:p w14:paraId="5BCAFA5A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Produzione materiali e documentazione: </w:t>
            </w:r>
          </w:p>
          <w:p w14:paraId="14F340F7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Altro: </w:t>
            </w:r>
          </w:p>
          <w:p w14:paraId="530FF748" w14:textId="77777777" w:rsidR="0029701B" w:rsidRDefault="0029701B">
            <w:pPr>
              <w:autoSpaceDE w:val="0"/>
              <w:autoSpaceDN w:val="0"/>
              <w:adjustRightInd w:val="0"/>
              <w:ind w:left="360" w:firstLine="30"/>
              <w:jc w:val="left"/>
              <w:rPr>
                <w:rFonts w:asciiTheme="minorHAnsi" w:hAnsiTheme="minorHAnsi" w:cstheme="minorHAnsi"/>
              </w:rPr>
            </w:pPr>
          </w:p>
          <w:p w14:paraId="268E5DCC" w14:textId="77777777" w:rsidR="0029701B" w:rsidRDefault="0029701B" w:rsidP="00A76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0" w:hanging="34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N. ore di insegnamento programmate: …</w:t>
            </w:r>
            <w:proofErr w:type="gramStart"/>
            <w:r>
              <w:rPr>
                <w:rFonts w:asciiTheme="minorHAnsi" w:hAnsiTheme="minorHAnsi" w:cstheme="minorHAnsi"/>
                <w:b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</w:rPr>
              <w:t>.</w:t>
            </w:r>
          </w:p>
          <w:p w14:paraId="3EB13061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</w:p>
          <w:p w14:paraId="2E99C7D7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Docenti che implementano il progetto </w:t>
            </w:r>
          </w:p>
          <w:p w14:paraId="5C944B56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401AFFFA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Cognome e nome: </w:t>
            </w:r>
          </w:p>
          <w:p w14:paraId="66DAFC93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di docenza </w:t>
            </w:r>
          </w:p>
          <w:p w14:paraId="7A187CAC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funzionali </w:t>
            </w:r>
          </w:p>
          <w:p w14:paraId="1873DA8F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</w:p>
          <w:p w14:paraId="2F944E08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Cognome e nome: </w:t>
            </w:r>
          </w:p>
          <w:p w14:paraId="67825794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di docenza </w:t>
            </w:r>
          </w:p>
          <w:p w14:paraId="0E66BE55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funzionali </w:t>
            </w:r>
          </w:p>
          <w:p w14:paraId="16A07622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24E0B31F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5B446BA6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COLLABORATORI ESTERNI</w:t>
            </w:r>
            <w:r>
              <w:rPr>
                <w:rFonts w:asciiTheme="minorHAnsi" w:hAnsiTheme="minorHAnsi" w:cstheme="minorHAnsi"/>
              </w:rPr>
              <w:t xml:space="preserve"> – interventi di esperti....................................................................</w:t>
            </w:r>
          </w:p>
          <w:p w14:paraId="6AE2B2C4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Tipologia:</w:t>
            </w:r>
          </w:p>
          <w:p w14:paraId="15F105E3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Docente universitario;</w:t>
            </w:r>
          </w:p>
          <w:p w14:paraId="5A7B9288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Docente di altre scuole;</w:t>
            </w:r>
          </w:p>
          <w:p w14:paraId="51B146AB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Libero professionista;</w:t>
            </w:r>
          </w:p>
          <w:p w14:paraId="18F0F11B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Dipendente azienda;</w:t>
            </w:r>
          </w:p>
          <w:p w14:paraId="6E5E4A42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Altro.</w:t>
            </w:r>
          </w:p>
          <w:p w14:paraId="3253C1AF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N. ore da svolgere all’interno del progetto: </w:t>
            </w:r>
          </w:p>
          <w:p w14:paraId="523A2C37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1CBF2B6D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Personale ATA </w:t>
            </w:r>
          </w:p>
          <w:p w14:paraId="6CF1A839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Tipologia: </w:t>
            </w:r>
          </w:p>
          <w:p w14:paraId="0DCF7252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Assistente Amministrativo: ore ……… </w:t>
            </w:r>
          </w:p>
          <w:p w14:paraId="6A615E92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Collaboratore scolastico: ore ………. </w:t>
            </w:r>
          </w:p>
          <w:p w14:paraId="3475FC61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1390868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1404626A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07402DD0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Durata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9701B" w14:paraId="1DBAC68A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A4BF8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Anno Scolastico 2020-2021:</w:t>
            </w:r>
            <w:r>
              <w:rPr>
                <w:rFonts w:asciiTheme="minorHAnsi" w:hAnsiTheme="minorHAnsi" w:cstheme="minorHAnsi"/>
              </w:rPr>
              <w:t xml:space="preserve"> da ottobre a maggio per un totale stimato di </w:t>
            </w:r>
            <w:r>
              <w:rPr>
                <w:rFonts w:asciiTheme="minorHAnsi" w:hAnsiTheme="minorHAnsi" w:cstheme="minorHAnsi"/>
                <w:b/>
                <w:bCs/>
              </w:rPr>
              <w:t>………… ore</w:t>
            </w:r>
            <w:r>
              <w:rPr>
                <w:rFonts w:asciiTheme="minorHAnsi" w:hAnsiTheme="minorHAnsi" w:cstheme="minorHAnsi"/>
              </w:rPr>
              <w:t xml:space="preserve"> delle quali: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5B146E8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1CF9F5A5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ore funzionali Referente di Progetto:</w:t>
            </w:r>
          </w:p>
          <w:p w14:paraId="3C5179BB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ore di docenza Referente di Progetto:</w:t>
            </w:r>
          </w:p>
          <w:p w14:paraId="1CB7DD04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</w:p>
          <w:p w14:paraId="54A6B360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 xml:space="preserve">ore funzionali altri docenti interni: </w:t>
            </w:r>
          </w:p>
          <w:p w14:paraId="1A3C4A4F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ore di docenza altri docenti interni:</w:t>
            </w:r>
          </w:p>
          <w:p w14:paraId="15FB89C6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lastRenderedPageBreak/>
              <w:t xml:space="preserve">ore di docenza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</w:rPr>
              <w:t>esperti</w:t>
            </w: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</w:rPr>
              <w:t>esterni</w:t>
            </w: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:</w:t>
            </w:r>
          </w:p>
          <w:p w14:paraId="6DE138EF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</w:p>
          <w:p w14:paraId="74521804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ore ATA:</w:t>
            </w:r>
          </w:p>
          <w:p w14:paraId="0C704093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496A0944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Anno finanziario: 2020</w:t>
            </w:r>
          </w:p>
          <w:p w14:paraId="03F24295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Attività previste: </w:t>
            </w:r>
          </w:p>
          <w:p w14:paraId="7FF10F8A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funzionali Referente di Progetto:</w:t>
            </w:r>
          </w:p>
          <w:p w14:paraId="5DEE10ED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di docenza Referente di Progetto:</w:t>
            </w:r>
          </w:p>
          <w:p w14:paraId="110C2E3D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1B56A158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ore funzionali altri docenti interni: </w:t>
            </w:r>
          </w:p>
          <w:p w14:paraId="657875DF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di docenza altri docenti interni:</w:t>
            </w:r>
          </w:p>
          <w:p w14:paraId="594EE219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ore di docenza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esperti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esterni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244BD1D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6217C7D1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ATA:</w:t>
            </w:r>
          </w:p>
          <w:p w14:paraId="4559854D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165BB5CA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Anno finanziario: 2021</w:t>
            </w:r>
          </w:p>
          <w:p w14:paraId="5759BF8D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Attività previste:</w:t>
            </w:r>
          </w:p>
          <w:p w14:paraId="291674C4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funzionali Referente di Progetto:</w:t>
            </w:r>
          </w:p>
          <w:p w14:paraId="5D8A564C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di docenza Referente di Progetto:</w:t>
            </w:r>
          </w:p>
          <w:p w14:paraId="1F1D8C4F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4B9C7F5A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ore funzionali altri docenti interni: </w:t>
            </w:r>
          </w:p>
          <w:p w14:paraId="4DCE7291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di docenza altri docenti interni:</w:t>
            </w:r>
          </w:p>
          <w:p w14:paraId="040DFA79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ore di docenza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esperti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esterni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274EA69C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0F5A806C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ATA:</w:t>
            </w:r>
          </w:p>
          <w:p w14:paraId="1DFD693B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15F6843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642F9ACB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11525064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Beni e servizi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594C0C15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E2BC5C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Beni di consumo per il progetto:</w:t>
            </w:r>
          </w:p>
          <w:p w14:paraId="1E60D976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Cancelleria: </w:t>
            </w:r>
          </w:p>
          <w:p w14:paraId="048334A6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Fotocopie (carta e toner):</w:t>
            </w:r>
          </w:p>
          <w:p w14:paraId="3887814C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CD: 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……………………………………………………</w:t>
            </w:r>
          </w:p>
          <w:p w14:paraId="417814E7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Riviste e libri: ……………………………...…………………………………………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…………….</w:t>
            </w:r>
          </w:p>
          <w:p w14:paraId="36C6C905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Software: 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…..………………………………………………….………………….</w:t>
            </w:r>
          </w:p>
          <w:p w14:paraId="031A9C43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Materiale tecnico specialistico per laboratori, attività sportive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etc.:…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……….…………….</w:t>
            </w:r>
          </w:p>
          <w:p w14:paraId="2EE968D8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Altro: 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.………………………………………………….…………………….….</w:t>
            </w:r>
          </w:p>
          <w:p w14:paraId="4B67EA48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Beni d'investimento per il progetto (proposta per nuovi acquisti):</w:t>
            </w:r>
          </w:p>
          <w:p w14:paraId="6C93A565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Hardware: 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.………………………………………………….…………….</w:t>
            </w:r>
          </w:p>
          <w:p w14:paraId="773CFA57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Sussidi audiovisivi: …………………………………………………………………………………………</w:t>
            </w:r>
          </w:p>
          <w:p w14:paraId="795CD61C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Strumentazione di laboratorio: 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98EEFC6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Altro………………………………………………………………………………………………………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B9165A7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Utilizzo dei laboratori o delle attrezzature in dotazione dell’Istituto indicando il programma del loro utilizzo:</w:t>
            </w:r>
          </w:p>
          <w:p w14:paraId="13F5B912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Laboratorio utilizzato: …………………………………………………………………………………….</w:t>
            </w:r>
          </w:p>
          <w:p w14:paraId="54C9B5B0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Uso di internet: …………………………………………………………………………………………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</w:p>
        </w:tc>
      </w:tr>
    </w:tbl>
    <w:p w14:paraId="55787817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09A3EADE" w14:textId="77777777" w:rsidR="00761444" w:rsidRPr="0029701B" w:rsidRDefault="0029701B" w:rsidP="0029701B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Modalità di valutazione e/o di monitoraggio: Scheda istituzionale; sondaggio tra i genitori</w:t>
      </w:r>
    </w:p>
    <w:sectPr w:rsidR="00761444" w:rsidRPr="0029701B" w:rsidSect="0029701B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390E07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9A52703"/>
    <w:multiLevelType w:val="hybridMultilevel"/>
    <w:tmpl w:val="BB46F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A24E4"/>
    <w:multiLevelType w:val="hybridMultilevel"/>
    <w:tmpl w:val="0EC87A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1B"/>
    <w:rsid w:val="000437A3"/>
    <w:rsid w:val="00260414"/>
    <w:rsid w:val="0029701B"/>
    <w:rsid w:val="004C2825"/>
    <w:rsid w:val="00F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9901"/>
  <w15:docId w15:val="{FF9B1C03-40A4-4303-A3F6-25C98AC4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70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970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01B"/>
    <w:pPr>
      <w:ind w:left="720"/>
      <w:contextualSpacing/>
    </w:pPr>
  </w:style>
  <w:style w:type="table" w:styleId="Grigliatabella">
    <w:name w:val="Table Grid"/>
    <w:basedOn w:val="Tabellanormale"/>
    <w:uiPriority w:val="59"/>
    <w:rsid w:val="002970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01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claudia limiroli</cp:lastModifiedBy>
  <cp:revision>2</cp:revision>
  <dcterms:created xsi:type="dcterms:W3CDTF">2020-06-15T09:25:00Z</dcterms:created>
  <dcterms:modified xsi:type="dcterms:W3CDTF">2020-06-15T09:25:00Z</dcterms:modified>
</cp:coreProperties>
</file>