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3DBB" w14:textId="77777777" w:rsidR="00DA7EDC" w:rsidRDefault="00DA7EDC">
      <w:pPr>
        <w:shd w:val="clear" w:color="auto" w:fill="FFFFFF"/>
        <w:spacing w:after="240"/>
        <w:jc w:val="center"/>
        <w:rPr>
          <w:b/>
          <w:color w:val="32465C"/>
          <w:sz w:val="27"/>
          <w:szCs w:val="27"/>
        </w:rPr>
      </w:pPr>
    </w:p>
    <w:p w14:paraId="7A70DF69" w14:textId="77777777" w:rsidR="007874D1" w:rsidRPr="00620CF9" w:rsidRDefault="0040108E">
      <w:pPr>
        <w:shd w:val="clear" w:color="auto" w:fill="FFFFFF"/>
        <w:spacing w:after="240"/>
        <w:jc w:val="center"/>
        <w:rPr>
          <w:b/>
          <w:sz w:val="27"/>
          <w:szCs w:val="27"/>
        </w:rPr>
      </w:pPr>
      <w:r w:rsidRPr="00620CF9">
        <w:rPr>
          <w:b/>
          <w:sz w:val="27"/>
          <w:szCs w:val="27"/>
        </w:rPr>
        <w:t xml:space="preserve">Autodichiarazione </w:t>
      </w:r>
      <w:r w:rsidR="00DA7EDC" w:rsidRPr="00620CF9">
        <w:rPr>
          <w:b/>
          <w:sz w:val="27"/>
          <w:szCs w:val="27"/>
        </w:rPr>
        <w:t xml:space="preserve">alunna/o </w:t>
      </w:r>
      <w:r w:rsidRPr="00620CF9">
        <w:rPr>
          <w:b/>
          <w:sz w:val="27"/>
          <w:szCs w:val="27"/>
        </w:rPr>
        <w:t xml:space="preserve">(validità per tutto </w:t>
      </w:r>
      <w:proofErr w:type="spellStart"/>
      <w:r w:rsidRPr="00620CF9">
        <w:rPr>
          <w:b/>
          <w:sz w:val="27"/>
          <w:szCs w:val="27"/>
        </w:rPr>
        <w:t>l’a.s.</w:t>
      </w:r>
      <w:proofErr w:type="spellEnd"/>
      <w:r w:rsidRPr="00620CF9">
        <w:rPr>
          <w:b/>
          <w:sz w:val="27"/>
          <w:szCs w:val="27"/>
        </w:rPr>
        <w:t xml:space="preserve"> 2020/21)</w:t>
      </w:r>
    </w:p>
    <w:p w14:paraId="5737ACFD" w14:textId="77777777" w:rsidR="00DA7EDC" w:rsidRPr="00620CF9" w:rsidRDefault="00DA7EDC">
      <w:pPr>
        <w:shd w:val="clear" w:color="auto" w:fill="FFFFFF"/>
        <w:spacing w:after="240"/>
      </w:pPr>
    </w:p>
    <w:p w14:paraId="0DF44AD8" w14:textId="77777777" w:rsidR="007874D1" w:rsidRPr="00620CF9" w:rsidRDefault="0040108E">
      <w:pPr>
        <w:shd w:val="clear" w:color="auto" w:fill="FFFFFF"/>
        <w:spacing w:after="240"/>
      </w:pPr>
      <w:r w:rsidRPr="00620CF9">
        <w:t>Il sottoscritto Cognome ... ... ... ... ... ... ... ... Nome ... ... ... ... ... ... ... ...</w:t>
      </w:r>
    </w:p>
    <w:p w14:paraId="6FE7E747" w14:textId="77777777" w:rsidR="007874D1" w:rsidRPr="00620CF9" w:rsidRDefault="0040108E">
      <w:pPr>
        <w:shd w:val="clear" w:color="auto" w:fill="FFFFFF"/>
        <w:spacing w:after="240"/>
      </w:pPr>
      <w:r w:rsidRPr="00620CF9">
        <w:t>Documento di riconoscimento (indicare CI o Patente e numero)</w:t>
      </w:r>
    </w:p>
    <w:p w14:paraId="2EA09272" w14:textId="77777777" w:rsidR="007874D1" w:rsidRPr="00620CF9" w:rsidRDefault="0040108E">
      <w:pPr>
        <w:shd w:val="clear" w:color="auto" w:fill="FFFFFF"/>
        <w:spacing w:after="240"/>
      </w:pPr>
      <w:r w:rsidRPr="00620CF9">
        <w:t>... ... ... ... ... ... ... …………….</w:t>
      </w:r>
    </w:p>
    <w:p w14:paraId="611ED86F" w14:textId="77777777" w:rsidR="007874D1" w:rsidRPr="00620CF9" w:rsidRDefault="0040108E">
      <w:pPr>
        <w:shd w:val="clear" w:color="auto" w:fill="FFFFFF"/>
        <w:spacing w:after="240"/>
      </w:pPr>
      <w:r w:rsidRPr="00620CF9">
        <w:t>Genitore dell’alunn</w:t>
      </w:r>
      <w:r w:rsidR="00DA7EDC" w:rsidRPr="00620CF9">
        <w:t>a/</w:t>
      </w:r>
      <w:r w:rsidRPr="00620CF9">
        <w:t>o ………………………………………...</w:t>
      </w:r>
    </w:p>
    <w:p w14:paraId="7761FCED" w14:textId="77777777" w:rsidR="007874D1" w:rsidRPr="00620CF9" w:rsidRDefault="0040108E">
      <w:pPr>
        <w:shd w:val="clear" w:color="auto" w:fill="FFFFFF"/>
        <w:spacing w:after="240"/>
      </w:pPr>
      <w:r w:rsidRPr="00620CF9">
        <w:t>Classe …………</w:t>
      </w:r>
      <w:proofErr w:type="gramStart"/>
      <w:r w:rsidRPr="00620CF9">
        <w:t>…….</w:t>
      </w:r>
      <w:proofErr w:type="gramEnd"/>
      <w:r w:rsidRPr="00620CF9">
        <w:t>.</w:t>
      </w:r>
    </w:p>
    <w:p w14:paraId="053111CD" w14:textId="77777777" w:rsidR="007874D1" w:rsidRPr="00620CF9" w:rsidRDefault="0040108E">
      <w:pPr>
        <w:shd w:val="clear" w:color="auto" w:fill="FFFFFF"/>
        <w:spacing w:after="240"/>
        <w:jc w:val="center"/>
      </w:pPr>
      <w:r w:rsidRPr="00620CF9">
        <w:t xml:space="preserve">dichiara </w:t>
      </w:r>
    </w:p>
    <w:p w14:paraId="4684A922" w14:textId="77777777" w:rsidR="007874D1" w:rsidRPr="00620CF9" w:rsidRDefault="0040108E" w:rsidP="00DA7EDC">
      <w:pPr>
        <w:shd w:val="clear" w:color="auto" w:fill="FFFFFF"/>
        <w:spacing w:after="240"/>
        <w:jc w:val="both"/>
      </w:pPr>
      <w:r w:rsidRPr="00620CF9">
        <w:t>che per tutto l’anno scolastico</w:t>
      </w:r>
      <w:r w:rsidR="00DA7EDC" w:rsidRPr="00620CF9">
        <w:t xml:space="preserve"> l’alunna/o</w:t>
      </w:r>
      <w:r w:rsidRPr="00620CF9">
        <w:t xml:space="preserve"> si presenterà presso </w:t>
      </w:r>
      <w:r w:rsidR="006F2B1A">
        <w:t xml:space="preserve">l’Istituto Comprensivo di Viale Libertà </w:t>
      </w:r>
      <w:r w:rsidRPr="00620CF9">
        <w:t>solo in presenza dei seguenti requisiti:</w:t>
      </w:r>
    </w:p>
    <w:p w14:paraId="6A595803" w14:textId="77777777" w:rsidR="007874D1" w:rsidRPr="00620CF9" w:rsidRDefault="0040108E" w:rsidP="00DA7EDC">
      <w:pPr>
        <w:numPr>
          <w:ilvl w:val="0"/>
          <w:numId w:val="1"/>
        </w:numPr>
        <w:shd w:val="clear" w:color="auto" w:fill="FFFFFF"/>
        <w:jc w:val="both"/>
      </w:pPr>
      <w:r w:rsidRPr="00620CF9">
        <w:t>assenza di sintomatologia respiratoria o febbre superiore a 37.5° C nel giorno stesso e nei tre giorni precedenti;</w:t>
      </w:r>
    </w:p>
    <w:p w14:paraId="0092630E" w14:textId="77777777" w:rsidR="007874D1" w:rsidRPr="00620CF9" w:rsidRDefault="0040108E" w:rsidP="00DA7EDC">
      <w:pPr>
        <w:numPr>
          <w:ilvl w:val="0"/>
          <w:numId w:val="1"/>
        </w:numPr>
        <w:shd w:val="clear" w:color="auto" w:fill="FFFFFF"/>
        <w:jc w:val="both"/>
      </w:pPr>
      <w:r w:rsidRPr="00620CF9">
        <w:t>non essere in quarantena o isolamento domiciliare;</w:t>
      </w:r>
    </w:p>
    <w:p w14:paraId="0AEEBC26" w14:textId="77777777" w:rsidR="00DA7EDC" w:rsidRPr="00620CF9" w:rsidRDefault="0040108E" w:rsidP="00DA7EDC">
      <w:pPr>
        <w:numPr>
          <w:ilvl w:val="0"/>
          <w:numId w:val="1"/>
        </w:numPr>
        <w:shd w:val="clear" w:color="auto" w:fill="FFFFFF"/>
        <w:spacing w:after="240"/>
        <w:jc w:val="both"/>
      </w:pPr>
      <w:r w:rsidRPr="00620CF9">
        <w:t>non essere stato a contatto con persone positive, per quanto di propria con</w:t>
      </w:r>
      <w:r w:rsidR="00DA7EDC" w:rsidRPr="00620CF9">
        <w:t>oscenza, negli ultimi 14 giorni;</w:t>
      </w:r>
    </w:p>
    <w:p w14:paraId="03B4A9CB" w14:textId="77777777" w:rsidR="00DA7EDC" w:rsidRPr="00620CF9" w:rsidRDefault="00DA7EDC" w:rsidP="00DA7EDC">
      <w:pPr>
        <w:numPr>
          <w:ilvl w:val="0"/>
          <w:numId w:val="1"/>
        </w:numPr>
        <w:shd w:val="clear" w:color="auto" w:fill="FFFFFF"/>
        <w:spacing w:after="240"/>
        <w:jc w:val="both"/>
      </w:pPr>
      <w:r w:rsidRPr="00620CF9">
        <w:t>l’obbligo di rispettare tutte le disposizioni delle Autorità e del Dirigente scolastico (in particolare, mantenere il distanziamento fisico di un metro,</w:t>
      </w:r>
      <w:r w:rsidR="00620CF9" w:rsidRPr="00620CF9">
        <w:t xml:space="preserve"> indossare la mascherina quando richiesto</w:t>
      </w:r>
      <w:r w:rsidRPr="00620CF9">
        <w:t xml:space="preserve"> osservare le regole di igiene delle mani e tenere comportamenti corretti sul piano dell’igiene) </w:t>
      </w:r>
    </w:p>
    <w:p w14:paraId="44E28143" w14:textId="77777777" w:rsidR="007874D1" w:rsidRPr="00620CF9" w:rsidRDefault="00DA7EDC" w:rsidP="00DA7EDC">
      <w:pPr>
        <w:shd w:val="clear" w:color="auto" w:fill="FFFFFF"/>
        <w:spacing w:after="240"/>
        <w:jc w:val="both"/>
      </w:pPr>
      <w:r w:rsidRPr="00620CF9">
        <w:t xml:space="preserve"> </w:t>
      </w:r>
      <w:r w:rsidR="0040108E" w:rsidRPr="00620CF9">
        <w:t xml:space="preserve">La presente autodichiarazione viene rilasciata quale misura di prevenzione correlata con l'emergenza pandemica del SARS </w:t>
      </w:r>
      <w:proofErr w:type="spellStart"/>
      <w:r w:rsidR="0040108E" w:rsidRPr="00620CF9">
        <w:t>CoV</w:t>
      </w:r>
      <w:proofErr w:type="spellEnd"/>
      <w:r w:rsidR="0040108E" w:rsidRPr="00620CF9">
        <w:t xml:space="preserve"> 2.</w:t>
      </w:r>
    </w:p>
    <w:p w14:paraId="4085C57D" w14:textId="77777777" w:rsidR="007874D1" w:rsidRPr="00620CF9" w:rsidRDefault="0040108E" w:rsidP="00DA7EDC">
      <w:pPr>
        <w:shd w:val="clear" w:color="auto" w:fill="FFFFFF"/>
        <w:spacing w:after="240"/>
        <w:jc w:val="both"/>
      </w:pPr>
      <w:r w:rsidRPr="00620CF9">
        <w:t>Luogo e data ... ... ... ... ... ... ... ...</w:t>
      </w:r>
    </w:p>
    <w:p w14:paraId="66F61BFB" w14:textId="77777777" w:rsidR="007874D1" w:rsidRPr="00620CF9" w:rsidRDefault="0040108E" w:rsidP="00DA7EDC">
      <w:pPr>
        <w:shd w:val="clear" w:color="auto" w:fill="FFFFFF"/>
        <w:spacing w:after="240"/>
        <w:jc w:val="both"/>
      </w:pPr>
      <w:r w:rsidRPr="00620CF9">
        <w:t>Firma leggibile (dell'esercente la responsabilità genitoriale)</w:t>
      </w:r>
    </w:p>
    <w:sectPr w:rsidR="007874D1" w:rsidRPr="00620CF9" w:rsidSect="001F5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F7404"/>
    <w:multiLevelType w:val="multilevel"/>
    <w:tmpl w:val="30F6B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D1"/>
    <w:rsid w:val="001F515D"/>
    <w:rsid w:val="0040108E"/>
    <w:rsid w:val="00620CF9"/>
    <w:rsid w:val="006F2B1A"/>
    <w:rsid w:val="007874D1"/>
    <w:rsid w:val="007E1A0F"/>
    <w:rsid w:val="00C64D01"/>
    <w:rsid w:val="00DA7EDC"/>
    <w:rsid w:val="00F2544F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2A1B"/>
  <w15:docId w15:val="{7DD0A7F0-ED6F-4962-A698-4410870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F515D"/>
  </w:style>
  <w:style w:type="paragraph" w:styleId="Titolo1">
    <w:name w:val="heading 1"/>
    <w:basedOn w:val="Normale"/>
    <w:next w:val="Normale"/>
    <w:rsid w:val="001F51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1F51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1F51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1F51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1F515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1F51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F51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F515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1F515D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A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Pelligra</dc:creator>
  <cp:lastModifiedBy>claudia limiroli</cp:lastModifiedBy>
  <cp:revision>2</cp:revision>
  <dcterms:created xsi:type="dcterms:W3CDTF">2020-09-07T12:12:00Z</dcterms:created>
  <dcterms:modified xsi:type="dcterms:W3CDTF">2020-09-07T12:12:00Z</dcterms:modified>
</cp:coreProperties>
</file>