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5B8B" w14:textId="77777777" w:rsidR="00350342" w:rsidRPr="00B8420C" w:rsidRDefault="00350342" w:rsidP="00350342">
      <w:pPr>
        <w:rPr>
          <w:rFonts w:ascii="Arial" w:eastAsia="Times New Roman" w:hAnsi="Arial"/>
          <w:sz w:val="20"/>
          <w:szCs w:val="20"/>
          <w:lang w:eastAsia="it-IT"/>
        </w:rPr>
      </w:pPr>
      <w:r>
        <w:rPr>
          <w:rFonts w:ascii="Arial" w:eastAsia="Times New Roman" w:hAnsi="Arial"/>
          <w:noProof/>
          <w:sz w:val="20"/>
          <w:szCs w:val="20"/>
          <w:lang w:val="it-IT" w:eastAsia="it-IT"/>
        </w:rPr>
        <w:drawing>
          <wp:inline distT="0" distB="0" distL="0" distR="0" wp14:anchorId="3D7C93BF" wp14:editId="6F3CCB8B">
            <wp:extent cx="6230620" cy="648335"/>
            <wp:effectExtent l="1905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57ECD8" w14:textId="77777777" w:rsidR="00350342" w:rsidRPr="00B8420C" w:rsidRDefault="00350342" w:rsidP="00350342">
      <w:pPr>
        <w:jc w:val="center"/>
        <w:rPr>
          <w:rFonts w:ascii="Arial" w:eastAsia="Times New Roman" w:hAnsi="Arial"/>
          <w:sz w:val="20"/>
          <w:szCs w:val="20"/>
          <w:lang w:eastAsia="it-IT"/>
        </w:rPr>
      </w:pPr>
      <w:r w:rsidRPr="00B8420C">
        <w:rPr>
          <w:rFonts w:ascii="Arial" w:eastAsia="Times New Roman" w:hAnsi="Arial"/>
          <w:b/>
          <w:sz w:val="20"/>
          <w:szCs w:val="20"/>
          <w:lang w:eastAsia="it-IT"/>
        </w:rPr>
        <w:tab/>
      </w:r>
      <w:r w:rsidRPr="00B8420C">
        <w:rPr>
          <w:rFonts w:ascii="Century Gothic" w:eastAsia="Times New Roman" w:hAnsi="Century Gothic"/>
          <w:sz w:val="20"/>
          <w:szCs w:val="20"/>
          <w:lang w:eastAsia="it-IT"/>
        </w:rPr>
        <w:t xml:space="preserve">           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6614"/>
        <w:gridCol w:w="1835"/>
      </w:tblGrid>
      <w:tr w:rsidR="00350342" w:rsidRPr="00B8420C" w14:paraId="5B1EAB14" w14:textId="77777777" w:rsidTr="00D12F00">
        <w:trPr>
          <w:trHeight w:val="2004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5CBFF" w14:textId="77777777" w:rsidR="00350342" w:rsidRPr="00B8420C" w:rsidRDefault="00350342" w:rsidP="00D12F00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0A598671" wp14:editId="278742BE">
                  <wp:extent cx="659130" cy="616585"/>
                  <wp:effectExtent l="19050" t="0" r="7620" b="0"/>
                  <wp:docPr id="2" name="Immagine 2" descr="Descrizione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FD1F3" w14:textId="77777777"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it-IT" w:eastAsia="it-IT"/>
              </w:rPr>
              <w:t>ISTITUTO COMPRENSIVO STATALE DI VIALE LIBERTA’</w:t>
            </w:r>
          </w:p>
          <w:p w14:paraId="23F628BA" w14:textId="77777777"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Scuole </w:t>
            </w:r>
            <w:proofErr w:type="gramStart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dell’ Infanzia</w:t>
            </w:r>
            <w:proofErr w:type="gramEnd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  “S. Maria delle Vigne” -  “C. Corsico”</w:t>
            </w:r>
          </w:p>
          <w:p w14:paraId="35852C0E" w14:textId="77777777"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Scuole Primarie</w:t>
            </w:r>
            <w:proofErr w:type="gramStart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   “</w:t>
            </w:r>
            <w:proofErr w:type="gramEnd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E. De Amicis”  -  “ A. Botto”</w:t>
            </w:r>
          </w:p>
          <w:p w14:paraId="50F7EFAC" w14:textId="77777777"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Scuola Secondaria di Primo Grado “G. Robecchi”</w:t>
            </w:r>
          </w:p>
          <w:p w14:paraId="52B28A7A" w14:textId="77777777"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Viale Libertà, 32 – 27029 Vigevano (</w:t>
            </w:r>
            <w:proofErr w:type="gramStart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PV)  Tel.</w:t>
            </w:r>
            <w:proofErr w:type="gramEnd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 0381/42464 -  Fax  0381/42474</w:t>
            </w:r>
          </w:p>
          <w:p w14:paraId="267740DD" w14:textId="77777777"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e-mail </w:t>
            </w:r>
            <w:hyperlink r:id="rId9" w:history="1">
              <w:r w:rsidRPr="00350342">
                <w:rPr>
                  <w:rStyle w:val="Collegamentoipertestuale"/>
                  <w:rFonts w:asciiTheme="minorHAnsi" w:eastAsia="Times New Roman" w:hAnsiTheme="minorHAnsi" w:cstheme="minorHAnsi"/>
                  <w:sz w:val="16"/>
                  <w:szCs w:val="16"/>
                  <w:lang w:val="it-IT" w:eastAsia="it-IT"/>
                </w:rPr>
                <w:t>pvic83100r@istruzione.it</w:t>
              </w:r>
            </w:hyperlink>
            <w:r w:rsidRPr="0035034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gramStart"/>
            <w:r w:rsidRPr="0035034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t-IT" w:eastAsia="it-IT"/>
              </w:rPr>
              <w:t xml:space="preserve">-  </w:t>
            </w:r>
            <w:proofErr w:type="spellStart"/>
            <w:r w:rsidRPr="0035034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t-IT" w:eastAsia="it-IT"/>
              </w:rPr>
              <w:t>Pec</w:t>
            </w:r>
            <w:proofErr w:type="spellEnd"/>
            <w:proofErr w:type="gramEnd"/>
            <w:r w:rsidRPr="0035034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t-IT" w:eastAsia="it-IT"/>
              </w:rPr>
              <w:t xml:space="preserve">: </w:t>
            </w:r>
            <w:hyperlink r:id="rId10" w:history="1">
              <w:r w:rsidRPr="00350342">
                <w:rPr>
                  <w:rFonts w:asciiTheme="minorHAnsi" w:eastAsia="Times New Roman" w:hAnsiTheme="minorHAnsi" w:cstheme="minorHAnsi"/>
                  <w:color w:val="0000FF"/>
                  <w:sz w:val="16"/>
                  <w:szCs w:val="16"/>
                  <w:u w:val="single"/>
                  <w:lang w:val="it-IT" w:eastAsia="it-IT"/>
                </w:rPr>
                <w:t>pvic83100r@pec.istruzione.it</w:t>
              </w:r>
            </w:hyperlink>
          </w:p>
          <w:p w14:paraId="48003042" w14:textId="77777777"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Sito internet: </w:t>
            </w:r>
            <w:hyperlink r:id="rId11" w:history="1">
              <w:r w:rsidR="00BC3270" w:rsidRPr="000C2DF7">
                <w:rPr>
                  <w:rStyle w:val="Collegamentoipertestuale"/>
                  <w:rFonts w:asciiTheme="minorHAnsi" w:eastAsia="Times New Roman" w:hAnsiTheme="minorHAnsi" w:cstheme="minorHAnsi"/>
                  <w:sz w:val="16"/>
                  <w:szCs w:val="16"/>
                  <w:lang w:val="it-IT" w:eastAsia="it-IT"/>
                </w:rPr>
                <w:t>www.icvialelibertavigevano.edu.it</w:t>
              </w:r>
            </w:hyperlink>
          </w:p>
          <w:p w14:paraId="4A4822E0" w14:textId="77777777" w:rsidR="00350342" w:rsidRPr="00350342" w:rsidRDefault="00350342" w:rsidP="00D12F0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Codice </w:t>
            </w:r>
            <w:proofErr w:type="gramStart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Fiscale  94034000185</w:t>
            </w:r>
            <w:proofErr w:type="gramEnd"/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 xml:space="preserve"> –</w:t>
            </w:r>
          </w:p>
          <w:p w14:paraId="4C6ECF7B" w14:textId="77777777" w:rsidR="00350342" w:rsidRPr="00350342" w:rsidRDefault="00350342" w:rsidP="00D12F00">
            <w:pPr>
              <w:spacing w:after="100" w:afterAutospacing="1"/>
              <w:jc w:val="center"/>
              <w:rPr>
                <w:rFonts w:eastAsia="Times New Roman" w:cs="Arial"/>
                <w:b/>
                <w:sz w:val="20"/>
                <w:szCs w:val="20"/>
                <w:lang w:val="it-IT" w:eastAsia="it-IT"/>
              </w:rPr>
            </w:pPr>
            <w:r w:rsidRPr="00350342">
              <w:rPr>
                <w:rFonts w:asciiTheme="minorHAnsi" w:eastAsia="Times New Roman" w:hAnsiTheme="minorHAnsi" w:cstheme="minorHAnsi"/>
                <w:sz w:val="16"/>
                <w:szCs w:val="16"/>
                <w:lang w:val="it-IT" w:eastAsia="it-IT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A6EEF" w14:textId="77777777" w:rsidR="00350342" w:rsidRPr="00B8420C" w:rsidRDefault="00350342" w:rsidP="00D12F00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0B183484" wp14:editId="3AA355FD">
                  <wp:extent cx="967740" cy="542290"/>
                  <wp:effectExtent l="0" t="0" r="381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95F974" w14:textId="77777777" w:rsidR="00350342" w:rsidRDefault="00350342" w:rsidP="00350342">
      <w:pPr>
        <w:overflowPunct w:val="0"/>
        <w:autoSpaceDE w:val="0"/>
        <w:autoSpaceDN w:val="0"/>
        <w:adjustRightInd w:val="0"/>
        <w:ind w:left="723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14:paraId="0E8FB328" w14:textId="77777777" w:rsidR="00D00ECF" w:rsidRPr="00D00ECF" w:rsidRDefault="00D00ECF" w:rsidP="00D00E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Per </w:t>
      </w:r>
      <w:r w:rsidRPr="00D00ECF"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 xml:space="preserve">ogni incontro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di programmazione è necessario elaborare </w:t>
      </w:r>
      <w:r w:rsidRPr="00D00ECF"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 xml:space="preserve">un unico verbale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da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parte delle classi parallele, da condividere tra i docenti. </w:t>
      </w:r>
    </w:p>
    <w:p w14:paraId="39D8BB1B" w14:textId="77777777" w:rsidR="00D00ECF" w:rsidRPr="00D00ECF" w:rsidRDefault="00D00ECF" w:rsidP="00D00EC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Si allega uno schema di 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verbale di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programmazione al fine di ottenere una procedura univoca sia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nel caso il verbale venga compilato direttamente 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sul RE,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sia nel caso si intenda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allegare un file (in tal caso si chiede di salvare precedentemente il documento con</w:t>
      </w:r>
      <w:r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</w:t>
      </w:r>
      <w:r w:rsidRPr="00D00ECF">
        <w:rPr>
          <w:rFonts w:asciiTheme="minorHAnsi" w:hAnsiTheme="minorHAnsi" w:cstheme="minorHAnsi"/>
          <w:sz w:val="24"/>
          <w:szCs w:val="24"/>
          <w:lang w:val="it-IT" w:eastAsia="it-IT"/>
        </w:rPr>
        <w:t>estensione .doc)</w:t>
      </w:r>
    </w:p>
    <w:p w14:paraId="4A8ECFC7" w14:textId="77777777" w:rsidR="00D00ECF" w:rsidRDefault="00D00ECF" w:rsidP="00350342">
      <w:pPr>
        <w:overflowPunct w:val="0"/>
        <w:autoSpaceDE w:val="0"/>
        <w:autoSpaceDN w:val="0"/>
        <w:adjustRightInd w:val="0"/>
        <w:ind w:left="723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14:paraId="63C5DE61" w14:textId="77777777" w:rsidR="00D00ECF" w:rsidRPr="00350342" w:rsidRDefault="00D00ECF" w:rsidP="00350342">
      <w:pPr>
        <w:overflowPunct w:val="0"/>
        <w:autoSpaceDE w:val="0"/>
        <w:autoSpaceDN w:val="0"/>
        <w:adjustRightInd w:val="0"/>
        <w:ind w:left="723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3"/>
      </w:tblGrid>
      <w:tr w:rsidR="00663DF9" w:rsidRPr="00943804" w14:paraId="5EF1E5D5" w14:textId="77777777" w:rsidTr="00350342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12E51" w14:textId="77777777" w:rsidR="00350342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 xml:space="preserve">Scuola Primaria </w:t>
            </w:r>
            <w:r w:rsidR="00350342">
              <w:rPr>
                <w:rFonts w:asciiTheme="minorHAnsi" w:hAnsiTheme="minorHAnsi" w:cstheme="minorHAnsi"/>
                <w:b/>
              </w:rPr>
              <w:t xml:space="preserve">De Amicis/Botto </w:t>
            </w:r>
            <w:r w:rsidR="00730960">
              <w:rPr>
                <w:rFonts w:asciiTheme="minorHAnsi" w:hAnsiTheme="minorHAnsi" w:cstheme="minorHAnsi"/>
                <w:b/>
              </w:rPr>
              <w:t>–</w:t>
            </w:r>
            <w:r w:rsidR="00350342">
              <w:rPr>
                <w:rFonts w:asciiTheme="minorHAnsi" w:hAnsiTheme="minorHAnsi" w:cstheme="minorHAnsi"/>
                <w:b/>
              </w:rPr>
              <w:t xml:space="preserve"> </w:t>
            </w:r>
            <w:r w:rsidR="00350342" w:rsidRPr="00350342">
              <w:rPr>
                <w:rFonts w:asciiTheme="minorHAnsi" w:hAnsiTheme="minorHAnsi" w:cstheme="minorHAnsi"/>
              </w:rPr>
              <w:t>Classe</w:t>
            </w:r>
            <w:r w:rsidR="00730960">
              <w:rPr>
                <w:rFonts w:asciiTheme="minorHAnsi" w:hAnsiTheme="minorHAnsi" w:cstheme="minorHAnsi"/>
              </w:rPr>
              <w:t xml:space="preserve">   </w:t>
            </w:r>
          </w:p>
          <w:p w14:paraId="178AB5AA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</w:p>
          <w:p w14:paraId="3F68053D" w14:textId="77777777" w:rsidR="00730960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 xml:space="preserve">Incontro settimanale di programmazione </w:t>
            </w:r>
            <w:proofErr w:type="gramStart"/>
            <w:r w:rsidRPr="00350342">
              <w:rPr>
                <w:rFonts w:asciiTheme="minorHAnsi" w:hAnsiTheme="minorHAnsi" w:cstheme="minorHAnsi"/>
                <w:b/>
              </w:rPr>
              <w:t>didattica</w:t>
            </w:r>
            <w:r w:rsidRPr="00350342">
              <w:rPr>
                <w:rFonts w:asciiTheme="minorHAnsi" w:hAnsiTheme="minorHAnsi" w:cstheme="minorHAnsi"/>
              </w:rPr>
              <w:t xml:space="preserve">  -</w:t>
            </w:r>
            <w:proofErr w:type="gramEnd"/>
            <w:r w:rsidRPr="00350342">
              <w:rPr>
                <w:rFonts w:asciiTheme="minorHAnsi" w:hAnsiTheme="minorHAnsi" w:cstheme="minorHAnsi"/>
              </w:rPr>
              <w:t xml:space="preserve">  Verbale n.         </w:t>
            </w:r>
          </w:p>
          <w:p w14:paraId="149DBDC5" w14:textId="77777777" w:rsidR="00730960" w:rsidRDefault="00730960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0285E26C" w14:textId="77777777" w:rsidR="00730960" w:rsidRPr="00C837A7" w:rsidRDefault="00730960" w:rsidP="00730960">
            <w:pPr>
              <w:jc w:val="both"/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</w:pP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(Nota: una volta al mese in assetto di programmazione unitaria </w:t>
            </w:r>
            <w:r w:rsidRPr="00C837A7">
              <w:rPr>
                <w:rFonts w:asciiTheme="minorHAnsi" w:eastAsia="Arial Unicode MS" w:hAnsiTheme="minorHAnsi" w:cstheme="minorHAnsi"/>
                <w:b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>i docenti delle</w:t>
            </w: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 </w:t>
            </w:r>
            <w:r w:rsidRPr="00C837A7">
              <w:rPr>
                <w:rFonts w:asciiTheme="minorHAnsi" w:eastAsia="Arial Unicode MS" w:hAnsiTheme="minorHAnsi" w:cstheme="minorHAnsi"/>
                <w:b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>classi parallele</w:t>
            </w: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 individuano per tutte le classi gli obiettivi di apprendimento su cui lavorare nel corso del mese e gli eventuali temi interdisciplinari significativi per gli alunni. </w:t>
            </w:r>
          </w:p>
          <w:p w14:paraId="654BF105" w14:textId="77777777" w:rsidR="00730960" w:rsidRPr="00730960" w:rsidRDefault="00730960" w:rsidP="00730960">
            <w:pPr>
              <w:jc w:val="both"/>
              <w:rPr>
                <w:rFonts w:asciiTheme="minorHAnsi" w:eastAsiaTheme="minorHAnsi" w:hAnsiTheme="minorHAnsi" w:cstheme="minorHAnsi"/>
                <w:i/>
                <w:color w:val="0033CC"/>
                <w:sz w:val="24"/>
                <w:szCs w:val="24"/>
                <w:lang w:val="it-IT"/>
              </w:rPr>
            </w:pP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Ogni settimana </w:t>
            </w:r>
            <w:r w:rsidRPr="00C837A7">
              <w:rPr>
                <w:rFonts w:asciiTheme="minorHAnsi" w:eastAsia="Arial Unicode MS" w:hAnsiTheme="minorHAnsi" w:cstheme="minorHAnsi"/>
                <w:b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>i team docenti delle classi</w:t>
            </w:r>
            <w:r w:rsidRPr="00C837A7">
              <w:rPr>
                <w:rFonts w:asciiTheme="minorHAnsi" w:eastAsia="Arial Unicode MS" w:hAnsiTheme="minorHAnsi" w:cstheme="minorHAnsi"/>
                <w:bCs/>
                <w:i/>
                <w:color w:val="2E74B5" w:themeColor="accent1" w:themeShade="BF"/>
                <w:sz w:val="24"/>
                <w:szCs w:val="24"/>
                <w:lang w:val="it-IT"/>
              </w:rPr>
              <w:t xml:space="preserve"> programmano le attività didattiche in riferimento agli obiettivi individuati, indicando eventuali specifiche scelte organizzative e metodologiche.)</w:t>
            </w:r>
          </w:p>
          <w:p w14:paraId="2D6A37F8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3DF9" w:rsidRPr="00350342" w14:paraId="05D1B821" w14:textId="77777777" w:rsidTr="00350342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AF3D3" w14:textId="77777777" w:rsid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Il giorno </w:t>
            </w:r>
            <w:proofErr w:type="gramStart"/>
            <w:r w:rsidRPr="00350342">
              <w:rPr>
                <w:rFonts w:asciiTheme="minorHAnsi" w:hAnsiTheme="minorHAnsi" w:cstheme="minorHAnsi"/>
              </w:rPr>
              <w:t>…….</w:t>
            </w:r>
            <w:proofErr w:type="gramEnd"/>
            <w:r w:rsidRPr="00350342">
              <w:rPr>
                <w:rFonts w:asciiTheme="minorHAnsi" w:hAnsiTheme="minorHAnsi" w:cstheme="minorHAnsi"/>
              </w:rPr>
              <w:t xml:space="preserve">.   del mese di ………… dell’anno </w:t>
            </w:r>
            <w:proofErr w:type="gramStart"/>
            <w:r w:rsidRPr="00350342">
              <w:rPr>
                <w:rFonts w:asciiTheme="minorHAnsi" w:hAnsiTheme="minorHAnsi" w:cstheme="minorHAnsi"/>
              </w:rPr>
              <w:t>…….</w:t>
            </w:r>
            <w:proofErr w:type="gramEnd"/>
            <w:r w:rsidRPr="00350342">
              <w:rPr>
                <w:rFonts w:asciiTheme="minorHAnsi" w:hAnsiTheme="minorHAnsi" w:cstheme="minorHAnsi"/>
              </w:rPr>
              <w:t>, alle ore ……. ha inizio la riunione</w:t>
            </w:r>
            <w:r w:rsidR="00350342">
              <w:rPr>
                <w:rFonts w:asciiTheme="minorHAnsi" w:hAnsiTheme="minorHAnsi" w:cstheme="minorHAnsi"/>
              </w:rPr>
              <w:t xml:space="preserve">. </w:t>
            </w:r>
          </w:p>
          <w:p w14:paraId="1C389828" w14:textId="77777777" w:rsidR="00663DF9" w:rsidRP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63DF9" w:rsidRPr="00350342">
              <w:rPr>
                <w:rFonts w:asciiTheme="minorHAnsi" w:hAnsiTheme="minorHAnsi" w:cstheme="minorHAnsi"/>
              </w:rPr>
              <w:t xml:space="preserve">ono presenti gli insegnanti: </w:t>
            </w:r>
          </w:p>
          <w:p w14:paraId="4231FA58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125DCFB6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Risultano assenti: </w:t>
            </w:r>
          </w:p>
          <w:p w14:paraId="33F62AB9" w14:textId="77777777" w:rsidR="00663DF9" w:rsidRP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Presenti in altra programmazione:</w:t>
            </w:r>
          </w:p>
        </w:tc>
      </w:tr>
      <w:tr w:rsidR="00663DF9" w:rsidRPr="00943804" w14:paraId="07DBDD0E" w14:textId="77777777" w:rsidTr="00350342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170F3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>Verifica delle attività svolte</w:t>
            </w:r>
            <w:r w:rsidRPr="00350342">
              <w:rPr>
                <w:rFonts w:asciiTheme="minorHAnsi" w:hAnsiTheme="minorHAnsi" w:cstheme="minorHAnsi"/>
              </w:rPr>
              <w:t xml:space="preserve"> </w:t>
            </w:r>
          </w:p>
          <w:p w14:paraId="3BA70580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>(Unità di apprendimento svolte, criticità, valutazione risultati raggiunti)</w:t>
            </w:r>
          </w:p>
          <w:p w14:paraId="118AD692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16565511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090A1F3B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645CDACC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59429F12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6BDD6302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272C2C07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>Osservazioni sulle programmazioni individualizzate</w:t>
            </w:r>
            <w:r w:rsidRPr="00350342">
              <w:rPr>
                <w:rFonts w:asciiTheme="minorHAnsi" w:hAnsiTheme="minorHAnsi" w:cstheme="minorHAnsi"/>
              </w:rPr>
              <w:t xml:space="preserve"> (se presenti):</w:t>
            </w:r>
          </w:p>
          <w:p w14:paraId="64A1DC63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3090A59F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382E8E91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6D20274A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05904131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0A21994B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46029754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 </w:t>
            </w:r>
            <w:r w:rsidRPr="00350342">
              <w:rPr>
                <w:rFonts w:asciiTheme="minorHAnsi" w:hAnsiTheme="minorHAnsi" w:cstheme="minorHAnsi"/>
                <w:b/>
              </w:rPr>
              <w:t>Programmazione e organizzazione dell’attività in classe</w:t>
            </w:r>
            <w:r w:rsidRPr="00350342">
              <w:rPr>
                <w:rFonts w:asciiTheme="minorHAnsi" w:hAnsiTheme="minorHAnsi" w:cstheme="minorHAnsi"/>
              </w:rPr>
              <w:t xml:space="preserve"> </w:t>
            </w:r>
          </w:p>
          <w:p w14:paraId="6C745D7C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 (percorsi, obiettivi, unità di apprendimento, traguardi,</w:t>
            </w:r>
            <w:r w:rsidR="0057052D" w:rsidRPr="00350342">
              <w:rPr>
                <w:rFonts w:asciiTheme="minorHAnsi" w:hAnsiTheme="minorHAnsi" w:cstheme="minorHAnsi"/>
              </w:rPr>
              <w:t xml:space="preserve"> strumenti, metodi,</w:t>
            </w:r>
            <w:r w:rsidRPr="00350342">
              <w:rPr>
                <w:rFonts w:asciiTheme="minorHAnsi" w:hAnsiTheme="minorHAnsi" w:cstheme="minorHAnsi"/>
              </w:rPr>
              <w:t xml:space="preserve"> …)</w:t>
            </w:r>
          </w:p>
          <w:p w14:paraId="4733546F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173AFFDE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4D769D72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5A830849" w14:textId="77777777" w:rsid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6FE1CB9B" w14:textId="77777777" w:rsid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444CF983" w14:textId="77777777" w:rsid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580CE856" w14:textId="77777777" w:rsidR="00350342" w:rsidRPr="00350342" w:rsidRDefault="00350342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023A0B9B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3DF9" w:rsidRPr="00943804" w14:paraId="0952D419" w14:textId="77777777" w:rsidTr="00350342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C07DB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350342">
              <w:rPr>
                <w:rFonts w:asciiTheme="minorHAnsi" w:hAnsiTheme="minorHAnsi" w:cstheme="minorHAnsi"/>
              </w:rPr>
              <w:lastRenderedPageBreak/>
              <w:t>Note:  (</w:t>
            </w:r>
            <w:proofErr w:type="gramEnd"/>
            <w:r w:rsidRPr="00350342">
              <w:rPr>
                <w:rFonts w:asciiTheme="minorHAnsi" w:hAnsiTheme="minorHAnsi" w:cstheme="minorHAnsi"/>
              </w:rPr>
              <w:t xml:space="preserve">problemi disciplinari, </w:t>
            </w:r>
            <w:r w:rsidR="0057052D" w:rsidRPr="00350342">
              <w:rPr>
                <w:rFonts w:asciiTheme="minorHAnsi" w:hAnsiTheme="minorHAnsi" w:cstheme="minorHAnsi"/>
              </w:rPr>
              <w:t xml:space="preserve">rapporto con i genitori, </w:t>
            </w:r>
            <w:r w:rsidRPr="00350342">
              <w:rPr>
                <w:rFonts w:asciiTheme="minorHAnsi" w:hAnsiTheme="minorHAnsi" w:cstheme="minorHAnsi"/>
              </w:rPr>
              <w:t>visite guidate, attività complementari, esperti, ….)</w:t>
            </w:r>
          </w:p>
          <w:p w14:paraId="008615A6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32F93545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1D7D5D7E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6D7861B2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3E48C8F9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3DF9" w:rsidRPr="00943804" w14:paraId="3E22C39A" w14:textId="77777777" w:rsidTr="00350342">
        <w:trPr>
          <w:trHeight w:val="54"/>
        </w:trPr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F7C2D" w14:textId="77777777" w:rsidR="000B48AA" w:rsidRPr="00350342" w:rsidRDefault="000B48AA" w:rsidP="0035034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La riunione si chiude alle ore       </w:t>
            </w:r>
          </w:p>
          <w:p w14:paraId="066BB3ED" w14:textId="77777777" w:rsidR="000B48AA" w:rsidRPr="00350342" w:rsidRDefault="000B48AA" w:rsidP="0035034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14:paraId="6CE23BF3" w14:textId="77777777" w:rsidR="000B48AA" w:rsidRPr="00350342" w:rsidRDefault="000B48AA" w:rsidP="0035034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6B6BB31" w14:textId="77777777" w:rsidR="00572CC7" w:rsidRPr="00350342" w:rsidRDefault="00572CC7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14:paraId="3B38353F" w14:textId="77777777" w:rsidR="00BF5825" w:rsidRPr="00350342" w:rsidRDefault="00BF5825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14:paraId="765F81AF" w14:textId="77777777" w:rsidR="00BF5825" w:rsidRPr="00350342" w:rsidRDefault="00BF5825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350342">
        <w:rPr>
          <w:rFonts w:asciiTheme="minorHAnsi" w:hAnsiTheme="minorHAnsi" w:cstheme="minorHAnsi"/>
          <w:bCs/>
          <w:sz w:val="24"/>
          <w:szCs w:val="24"/>
          <w:lang w:val="it-IT"/>
        </w:rPr>
        <w:t>In base alle convenzioni stabilite per l’assegnazione dei nomi dei files, questo documento va così nominato:</w:t>
      </w:r>
    </w:p>
    <w:p w14:paraId="48FF0192" w14:textId="77777777" w:rsidR="00BF5825" w:rsidRPr="00350342" w:rsidRDefault="00BF5825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14:paraId="79EC2690" w14:textId="77777777"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350342">
        <w:rPr>
          <w:rFonts w:asciiTheme="minorHAnsi" w:hAnsiTheme="minorHAnsi" w:cstheme="minorHAnsi"/>
          <w:sz w:val="24"/>
          <w:szCs w:val="24"/>
          <w:lang w:val="it-IT"/>
        </w:rPr>
        <w:t>verbale</w:t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_programmazione_primaria</w:t>
      </w:r>
      <w:proofErr w:type="spellEnd"/>
      <w:r w:rsidR="00D00ECF">
        <w:rPr>
          <w:rFonts w:asciiTheme="minorHAnsi" w:hAnsiTheme="minorHAnsi" w:cstheme="minorHAnsi"/>
          <w:sz w:val="24"/>
          <w:szCs w:val="24"/>
          <w:lang w:val="it-IT"/>
        </w:rPr>
        <w:t>_(CLASSI/</w:t>
      </w:r>
      <w:proofErr w:type="gramStart"/>
      <w:r w:rsidR="00D00ECF">
        <w:rPr>
          <w:rFonts w:asciiTheme="minorHAnsi" w:hAnsiTheme="minorHAnsi" w:cstheme="minorHAnsi"/>
          <w:sz w:val="24"/>
          <w:szCs w:val="24"/>
          <w:lang w:val="it-IT"/>
        </w:rPr>
        <w:t>SEZIONI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)_</w:t>
      </w:r>
      <w:proofErr w:type="gramEnd"/>
      <w:r w:rsidRPr="00350342">
        <w:rPr>
          <w:rFonts w:asciiTheme="minorHAnsi" w:hAnsiTheme="minorHAnsi" w:cstheme="minorHAnsi"/>
          <w:sz w:val="24"/>
          <w:szCs w:val="24"/>
          <w:lang w:val="it-IT"/>
        </w:rPr>
        <w:t>n_(NUMERO PROGRESSIVO)_del_(gg-mm-</w:t>
      </w:r>
      <w:proofErr w:type="spellStart"/>
      <w:r w:rsidRPr="00350342">
        <w:rPr>
          <w:rFonts w:asciiTheme="minorHAnsi" w:hAnsiTheme="minorHAnsi" w:cstheme="minorHAnsi"/>
          <w:sz w:val="24"/>
          <w:szCs w:val="24"/>
          <w:lang w:val="it-IT"/>
        </w:rPr>
        <w:t>aaaa</w:t>
      </w:r>
      <w:proofErr w:type="spellEnd"/>
      <w:r w:rsidRPr="00350342">
        <w:rPr>
          <w:rFonts w:asciiTheme="minorHAnsi" w:hAnsiTheme="minorHAnsi" w:cstheme="minorHAnsi"/>
          <w:sz w:val="24"/>
          <w:szCs w:val="24"/>
          <w:lang w:val="it-IT"/>
        </w:rPr>
        <w:t>)</w:t>
      </w:r>
    </w:p>
    <w:p w14:paraId="73904B0F" w14:textId="77777777"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019C7C42" w14:textId="77777777"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6B57A28D" w14:textId="77777777"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350342">
        <w:rPr>
          <w:rFonts w:asciiTheme="minorHAnsi" w:hAnsiTheme="minorHAnsi" w:cstheme="minorHAnsi"/>
          <w:sz w:val="24"/>
          <w:szCs w:val="24"/>
          <w:lang w:val="it-IT"/>
        </w:rPr>
        <w:tab/>
        <w:t>esempio: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ab/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Verbale_programmazione_primaria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_</w:t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Classi_I_n.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3_del_1</w:t>
      </w:r>
      <w:r w:rsidR="00350342">
        <w:rPr>
          <w:rFonts w:asciiTheme="minorHAnsi" w:hAnsiTheme="minorHAnsi" w:cstheme="minorHAnsi"/>
          <w:sz w:val="24"/>
          <w:szCs w:val="24"/>
          <w:lang w:val="it-IT"/>
        </w:rPr>
        <w:t>0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/10/20</w:t>
      </w:r>
      <w:r w:rsidR="00BC3270">
        <w:rPr>
          <w:rFonts w:asciiTheme="minorHAnsi" w:hAnsiTheme="minorHAnsi" w:cstheme="minorHAnsi"/>
          <w:sz w:val="24"/>
          <w:szCs w:val="24"/>
          <w:lang w:val="it-IT"/>
        </w:rPr>
        <w:t>20</w:t>
      </w:r>
    </w:p>
    <w:p w14:paraId="1C03EC5E" w14:textId="77777777" w:rsidR="00730960" w:rsidRDefault="00730960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14:paraId="5D8F9BCD" w14:textId="77777777" w:rsidR="00730960" w:rsidRPr="00730960" w:rsidRDefault="00730960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p w14:paraId="6958F684" w14:textId="77777777" w:rsidR="00730960" w:rsidRDefault="00730960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p w14:paraId="14F60723" w14:textId="77777777" w:rsidR="00663DF9" w:rsidRPr="00730960" w:rsidRDefault="00663DF9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sectPr w:rsidR="00663DF9" w:rsidRPr="00730960" w:rsidSect="006021FA">
      <w:type w:val="continuous"/>
      <w:pgSz w:w="11822" w:h="15744"/>
      <w:pgMar w:top="539" w:right="816" w:bottom="1079" w:left="717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6ED9D" w14:textId="77777777" w:rsidR="00EC7E12" w:rsidRDefault="00EC7E12" w:rsidP="00CF1E4D">
      <w:r>
        <w:separator/>
      </w:r>
    </w:p>
  </w:endnote>
  <w:endnote w:type="continuationSeparator" w:id="0">
    <w:p w14:paraId="70F2F9AB" w14:textId="77777777" w:rsidR="00EC7E12" w:rsidRDefault="00EC7E12" w:rsidP="00CF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07865" w14:textId="77777777" w:rsidR="00EC7E12" w:rsidRDefault="00EC7E12" w:rsidP="00CF1E4D">
      <w:r>
        <w:separator/>
      </w:r>
    </w:p>
  </w:footnote>
  <w:footnote w:type="continuationSeparator" w:id="0">
    <w:p w14:paraId="382AEFD6" w14:textId="77777777" w:rsidR="00EC7E12" w:rsidRDefault="00EC7E12" w:rsidP="00CF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5A32"/>
    <w:multiLevelType w:val="multilevel"/>
    <w:tmpl w:val="D68C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B6393"/>
    <w:multiLevelType w:val="hybridMultilevel"/>
    <w:tmpl w:val="AB4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1CB4"/>
    <w:multiLevelType w:val="multilevel"/>
    <w:tmpl w:val="FFFFFFFF"/>
    <w:lvl w:ilvl="0">
      <w:start w:val="1"/>
      <w:numFmt w:val="bullet"/>
      <w:lvlText w:val="e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5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32C2799"/>
    <w:multiLevelType w:val="hybridMultilevel"/>
    <w:tmpl w:val="B71E8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568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3B75ED6"/>
    <w:multiLevelType w:val="multilevel"/>
    <w:tmpl w:val="FFFFFFFF"/>
    <w:lvl w:ilvl="0">
      <w:start w:val="1"/>
      <w:numFmt w:val="bullet"/>
      <w:lvlText w:val="e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6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9507AD8"/>
    <w:multiLevelType w:val="multilevel"/>
    <w:tmpl w:val="249CEFBE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7B"/>
    <w:rsid w:val="000068ED"/>
    <w:rsid w:val="00022E46"/>
    <w:rsid w:val="00062698"/>
    <w:rsid w:val="000756CC"/>
    <w:rsid w:val="00083684"/>
    <w:rsid w:val="00084D73"/>
    <w:rsid w:val="000B1983"/>
    <w:rsid w:val="000B48AA"/>
    <w:rsid w:val="000C59D6"/>
    <w:rsid w:val="000D56AE"/>
    <w:rsid w:val="000E471F"/>
    <w:rsid w:val="00110DAA"/>
    <w:rsid w:val="001274CB"/>
    <w:rsid w:val="00130D40"/>
    <w:rsid w:val="001773D8"/>
    <w:rsid w:val="001B0616"/>
    <w:rsid w:val="001E455A"/>
    <w:rsid w:val="001E6C81"/>
    <w:rsid w:val="00205383"/>
    <w:rsid w:val="00253943"/>
    <w:rsid w:val="00264911"/>
    <w:rsid w:val="002703F8"/>
    <w:rsid w:val="00296CC7"/>
    <w:rsid w:val="002A743F"/>
    <w:rsid w:val="002B1BCC"/>
    <w:rsid w:val="002C674B"/>
    <w:rsid w:val="002E0D4D"/>
    <w:rsid w:val="00345491"/>
    <w:rsid w:val="00350342"/>
    <w:rsid w:val="003A1090"/>
    <w:rsid w:val="003E24DF"/>
    <w:rsid w:val="0040189E"/>
    <w:rsid w:val="004223B1"/>
    <w:rsid w:val="004376C8"/>
    <w:rsid w:val="0043797B"/>
    <w:rsid w:val="00492ED7"/>
    <w:rsid w:val="004A627B"/>
    <w:rsid w:val="004E633C"/>
    <w:rsid w:val="00526FFC"/>
    <w:rsid w:val="0053648E"/>
    <w:rsid w:val="0057052D"/>
    <w:rsid w:val="00572CC7"/>
    <w:rsid w:val="00573212"/>
    <w:rsid w:val="005F5F93"/>
    <w:rsid w:val="006021FA"/>
    <w:rsid w:val="00663DF9"/>
    <w:rsid w:val="006911D4"/>
    <w:rsid w:val="006C2A71"/>
    <w:rsid w:val="006C5A48"/>
    <w:rsid w:val="006D4900"/>
    <w:rsid w:val="00730960"/>
    <w:rsid w:val="007A5C00"/>
    <w:rsid w:val="007C4E04"/>
    <w:rsid w:val="007D6F32"/>
    <w:rsid w:val="007E6EFF"/>
    <w:rsid w:val="007F0378"/>
    <w:rsid w:val="007F7732"/>
    <w:rsid w:val="00887607"/>
    <w:rsid w:val="008941EE"/>
    <w:rsid w:val="008A4180"/>
    <w:rsid w:val="008A5EC5"/>
    <w:rsid w:val="008C6242"/>
    <w:rsid w:val="008F32D2"/>
    <w:rsid w:val="008F4F41"/>
    <w:rsid w:val="0090704E"/>
    <w:rsid w:val="009129AC"/>
    <w:rsid w:val="00943804"/>
    <w:rsid w:val="00947C72"/>
    <w:rsid w:val="0098304C"/>
    <w:rsid w:val="00984254"/>
    <w:rsid w:val="009A0F93"/>
    <w:rsid w:val="009A42CA"/>
    <w:rsid w:val="009A5C22"/>
    <w:rsid w:val="00A00EA5"/>
    <w:rsid w:val="00A2331C"/>
    <w:rsid w:val="00A94A20"/>
    <w:rsid w:val="00A95A6D"/>
    <w:rsid w:val="00A97BE8"/>
    <w:rsid w:val="00AB3813"/>
    <w:rsid w:val="00AB689A"/>
    <w:rsid w:val="00AD3760"/>
    <w:rsid w:val="00B8307F"/>
    <w:rsid w:val="00BA3E90"/>
    <w:rsid w:val="00BC3270"/>
    <w:rsid w:val="00BC683B"/>
    <w:rsid w:val="00BD2228"/>
    <w:rsid w:val="00BD6819"/>
    <w:rsid w:val="00BF0DBA"/>
    <w:rsid w:val="00BF5825"/>
    <w:rsid w:val="00C837A7"/>
    <w:rsid w:val="00CC6DED"/>
    <w:rsid w:val="00CF1E4D"/>
    <w:rsid w:val="00D00ECF"/>
    <w:rsid w:val="00D166F5"/>
    <w:rsid w:val="00D174E1"/>
    <w:rsid w:val="00D24FCC"/>
    <w:rsid w:val="00D6760C"/>
    <w:rsid w:val="00D8637B"/>
    <w:rsid w:val="00DA1005"/>
    <w:rsid w:val="00DB3FCA"/>
    <w:rsid w:val="00DF359B"/>
    <w:rsid w:val="00E30EC3"/>
    <w:rsid w:val="00E55DE6"/>
    <w:rsid w:val="00E93DAF"/>
    <w:rsid w:val="00E96A46"/>
    <w:rsid w:val="00E97822"/>
    <w:rsid w:val="00EA6991"/>
    <w:rsid w:val="00EA77A7"/>
    <w:rsid w:val="00EB2AB4"/>
    <w:rsid w:val="00EC7E12"/>
    <w:rsid w:val="00EE0D3A"/>
    <w:rsid w:val="00EE224D"/>
    <w:rsid w:val="00F3789E"/>
    <w:rsid w:val="00F43C5F"/>
    <w:rsid w:val="00F645EB"/>
    <w:rsid w:val="00F75D4C"/>
    <w:rsid w:val="00F8226B"/>
    <w:rsid w:val="00FB4197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EACC2A"/>
  <w15:docId w15:val="{51A03E15-91B1-4450-A9A8-27CE8288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C6DED"/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7F773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locked/>
    <w:rsid w:val="007F773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link w:val="Titolo3Carattere"/>
    <w:uiPriority w:val="9"/>
    <w:qFormat/>
    <w:locked/>
    <w:rsid w:val="007F773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345491"/>
  </w:style>
  <w:style w:type="paragraph" w:styleId="NormaleWeb">
    <w:name w:val="Normal (Web)"/>
    <w:basedOn w:val="Normale"/>
    <w:uiPriority w:val="99"/>
    <w:unhideWhenUsed/>
    <w:rsid w:val="00345491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character" w:customStyle="1" w:styleId="mailpreviewhcontent">
    <w:name w:val="mailpreview_hcontent"/>
    <w:rsid w:val="00345491"/>
  </w:style>
  <w:style w:type="paragraph" w:styleId="Intestazione">
    <w:name w:val="header"/>
    <w:basedOn w:val="Normale"/>
    <w:link w:val="IntestazioneCarattere"/>
    <w:rsid w:val="00CF1E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F1E4D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rsid w:val="00CF1E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F1E4D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9842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character" w:styleId="Enfasigrassetto">
    <w:name w:val="Strong"/>
    <w:basedOn w:val="Carpredefinitoparagrafo"/>
    <w:uiPriority w:val="22"/>
    <w:qFormat/>
    <w:locked/>
    <w:rsid w:val="007F7732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7732"/>
    <w:rPr>
      <w:rFonts w:eastAsia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7732"/>
    <w:rPr>
      <w:rFonts w:eastAsia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7732"/>
    <w:rPr>
      <w:rFonts w:eastAsia="Times New Roman"/>
      <w:b/>
      <w:bCs/>
      <w:sz w:val="27"/>
      <w:szCs w:val="27"/>
    </w:rPr>
  </w:style>
  <w:style w:type="paragraph" w:customStyle="1" w:styleId="featured-img-caption">
    <w:name w:val="featured-img-caption"/>
    <w:basedOn w:val="Normale"/>
    <w:rsid w:val="007F7732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F7732"/>
    <w:rPr>
      <w:color w:val="0000FF"/>
      <w:u w:val="single"/>
    </w:rPr>
  </w:style>
  <w:style w:type="character" w:customStyle="1" w:styleId="theauthor">
    <w:name w:val="theauthor"/>
    <w:basedOn w:val="Carpredefinitoparagrafo"/>
    <w:rsid w:val="007F7732"/>
  </w:style>
  <w:style w:type="character" w:customStyle="1" w:styleId="thecategory">
    <w:name w:val="thecategory"/>
    <w:basedOn w:val="Carpredefinitoparagrafo"/>
    <w:rsid w:val="007F7732"/>
  </w:style>
  <w:style w:type="character" w:customStyle="1" w:styleId="piopialo">
    <w:name w:val="piopialo"/>
    <w:basedOn w:val="Carpredefinitoparagrafo"/>
    <w:rsid w:val="007F7732"/>
  </w:style>
  <w:style w:type="character" w:styleId="Enfasicorsivo">
    <w:name w:val="Emphasis"/>
    <w:basedOn w:val="Carpredefinitoparagrafo"/>
    <w:uiPriority w:val="20"/>
    <w:qFormat/>
    <w:locked/>
    <w:rsid w:val="00F3789E"/>
    <w:rPr>
      <w:i/>
      <w:iCs/>
    </w:rPr>
  </w:style>
  <w:style w:type="paragraph" w:customStyle="1" w:styleId="Standard">
    <w:name w:val="Standard"/>
    <w:rsid w:val="00663DF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63DF9"/>
    <w:pPr>
      <w:suppressLineNumbers/>
    </w:pPr>
  </w:style>
  <w:style w:type="paragraph" w:styleId="Corpotesto">
    <w:name w:val="Body Text"/>
    <w:basedOn w:val="Normale"/>
    <w:link w:val="CorpotestoCarattere"/>
    <w:uiPriority w:val="99"/>
    <w:qFormat/>
    <w:rsid w:val="00AB3813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B3813"/>
    <w:rPr>
      <w:rFonts w:eastAsia="Times New Roman"/>
      <w:lang w:val="en-US" w:eastAsia="en-US"/>
    </w:rPr>
  </w:style>
  <w:style w:type="paragraph" w:styleId="Testofumetto">
    <w:name w:val="Balloon Text"/>
    <w:basedOn w:val="Normale"/>
    <w:link w:val="TestofumettoCarattere"/>
    <w:rsid w:val="003503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50342"/>
    <w:rPr>
      <w:rFonts w:ascii="Tahoma" w:hAnsi="Tahoma" w:cs="Tahoma"/>
      <w:sz w:val="16"/>
      <w:szCs w:val="16"/>
      <w:lang w:val="en-US" w:eastAsia="en-US"/>
    </w:rPr>
  </w:style>
  <w:style w:type="paragraph" w:styleId="Nessunaspaziatura">
    <w:name w:val="No Spacing"/>
    <w:uiPriority w:val="1"/>
    <w:qFormat/>
    <w:rsid w:val="0035034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7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vialelibertavigevan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vic831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 sembra di perdere tempo</vt:lpstr>
    </vt:vector>
  </TitlesOfParts>
  <Company>sbt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sembra di perdere tempo</dc:title>
  <dc:creator>ire</dc:creator>
  <cp:lastModifiedBy>claudia limiroli</cp:lastModifiedBy>
  <cp:revision>2</cp:revision>
  <dcterms:created xsi:type="dcterms:W3CDTF">2020-09-03T12:35:00Z</dcterms:created>
  <dcterms:modified xsi:type="dcterms:W3CDTF">2020-09-03T12:35:00Z</dcterms:modified>
</cp:coreProperties>
</file>