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F0"/>
  <w:body>
    <w:p w14:paraId="2CF57D24" w14:textId="744579AF" w:rsidR="000049D8" w:rsidRDefault="00237585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237585"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  <w:t>ECOSIS</w:t>
      </w:r>
      <w:r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  <w:t>TE</w:t>
      </w:r>
      <w:r w:rsidRPr="00237585"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MA </w:t>
      </w:r>
      <w:r w:rsidR="00087983"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  <w:t>OCEANO</w:t>
      </w:r>
    </w:p>
    <w:p w14:paraId="1924F3F1" w14:textId="77777777" w:rsidR="00237585" w:rsidRDefault="00237585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78BC0FF2" w14:textId="0E351B19" w:rsidR="00237585" w:rsidRDefault="00237585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  </w:t>
      </w:r>
      <w:r>
        <w:rPr>
          <w:rFonts w:ascii="Broadway" w:hAnsi="Broadway"/>
          <w:b/>
          <w:bCs/>
          <w:i/>
          <w:iCs/>
          <w:noProof/>
          <w:color w:val="FFFFFF" w:themeColor="background1"/>
          <w:sz w:val="36"/>
          <w:szCs w:val="36"/>
          <w:u w:val="single"/>
        </w:rPr>
        <w:drawing>
          <wp:inline distT="0" distB="0" distL="0" distR="0" wp14:anchorId="5934E94B" wp14:editId="2B26ED05">
            <wp:extent cx="6115050" cy="77628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14:paraId="265D4648" w14:textId="635E0B7A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29EB2090" w14:textId="3C4CF49A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6F508BF0" w14:textId="4312EE79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Broadway" w:hAnsi="Broadway"/>
          <w:b/>
          <w:bCs/>
          <w:i/>
          <w:iCs/>
          <w:noProof/>
          <w:color w:val="FFFFFF" w:themeColor="background1"/>
          <w:sz w:val="36"/>
          <w:szCs w:val="36"/>
          <w:u w:val="single"/>
        </w:rPr>
        <w:drawing>
          <wp:inline distT="0" distB="0" distL="0" distR="0" wp14:anchorId="7B61EE56" wp14:editId="4C3FB516">
            <wp:extent cx="6115050" cy="4591050"/>
            <wp:effectExtent l="552450" t="342900" r="609600" b="3238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4606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14:paraId="48537DDC" w14:textId="29E4BCBB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472912AC" w14:textId="0DBE27EE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530E87F6" w14:textId="6F82D28A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08D3E0BD" w14:textId="436155A7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081FBAD8" w14:textId="444F9569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3C23A5AD" w14:textId="349D3A12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Broadway" w:hAnsi="Broadway"/>
          <w:b/>
          <w:bCs/>
          <w:i/>
          <w:iCs/>
          <w:noProof/>
          <w:color w:val="FFFFFF" w:themeColor="background1"/>
          <w:sz w:val="36"/>
          <w:szCs w:val="36"/>
          <w:u w:val="single"/>
        </w:rPr>
        <w:drawing>
          <wp:inline distT="0" distB="0" distL="0" distR="0" wp14:anchorId="1A79C032" wp14:editId="68984508">
            <wp:extent cx="6623514" cy="4591050"/>
            <wp:effectExtent l="292100" t="184150" r="355600" b="16510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9428">
                      <a:off x="0" y="0"/>
                      <a:ext cx="6624971" cy="4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14:paraId="1AD06517" w14:textId="47C2DD5A" w:rsidR="00087983" w:rsidRDefault="00087983" w:rsidP="00087983">
      <w:pPr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19B28FCD" w14:textId="72437799" w:rsidR="00087983" w:rsidRDefault="00087983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21501767" w14:textId="189E96C6" w:rsidR="00087983" w:rsidRDefault="00087983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5C37BA27" w14:textId="74AB51B4" w:rsidR="0034032A" w:rsidRDefault="00087983" w:rsidP="00087983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Broadway" w:hAnsi="Broadway"/>
          <w:b/>
          <w:bCs/>
          <w:i/>
          <w:iCs/>
          <w:noProof/>
          <w:color w:val="FFFFFF" w:themeColor="background1"/>
          <w:sz w:val="36"/>
          <w:szCs w:val="36"/>
          <w:u w:val="single"/>
        </w:rPr>
        <w:lastRenderedPageBreak/>
        <w:drawing>
          <wp:inline distT="0" distB="0" distL="0" distR="0" wp14:anchorId="27CF72F3" wp14:editId="6B6A4FF6">
            <wp:extent cx="6115050" cy="86582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14:paraId="0AD24155" w14:textId="3F210603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70F07A67" w14:textId="1F5F1E42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1F188BC4" w14:textId="77777777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670BE294" w14:textId="4E0040B3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7ABEF34F" w14:textId="3FF04807" w:rsidR="0034032A" w:rsidRDefault="0034032A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Broadway" w:hAnsi="Broadway"/>
          <w:b/>
          <w:bCs/>
          <w:i/>
          <w:iCs/>
          <w:noProof/>
          <w:color w:val="FFFFFF" w:themeColor="background1"/>
          <w:sz w:val="36"/>
          <w:szCs w:val="36"/>
          <w:u w:val="single"/>
        </w:rPr>
        <w:drawing>
          <wp:inline distT="0" distB="0" distL="0" distR="0" wp14:anchorId="3C495BAD" wp14:editId="038FD523">
            <wp:extent cx="6115050" cy="6705600"/>
            <wp:effectExtent l="95250" t="285750" r="0" b="2857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0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000803BF" w14:textId="4DB0CB85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127C99BE" w14:textId="3A40636F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533366A6" w14:textId="75F5D986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73A6E71B" w14:textId="77777777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3C71C82A" w14:textId="6E97BAEE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Broadway" w:hAnsi="Broadway"/>
          <w:b/>
          <w:bCs/>
          <w:i/>
          <w:iCs/>
          <w:noProof/>
          <w:color w:val="FFFFFF" w:themeColor="background1"/>
          <w:sz w:val="36"/>
          <w:szCs w:val="36"/>
          <w:u w:val="single"/>
        </w:rPr>
        <w:drawing>
          <wp:inline distT="0" distB="0" distL="0" distR="0" wp14:anchorId="7BB1C166" wp14:editId="52FA7CEF">
            <wp:extent cx="6115050" cy="70389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3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EB420F" w14:textId="1D921E42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099F9F06" w14:textId="4BA462E0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7C71FFF7" w14:textId="3C75A9B5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p w14:paraId="08FC4BB7" w14:textId="2CA53B72" w:rsidR="004C604F" w:rsidRDefault="004C604F" w:rsidP="00237585">
      <w:pPr>
        <w:jc w:val="center"/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Broadway" w:hAnsi="Broadway"/>
          <w:b/>
          <w:bCs/>
          <w:i/>
          <w:iCs/>
          <w:noProof/>
          <w:color w:val="FFFFFF" w:themeColor="background1"/>
          <w:sz w:val="36"/>
          <w:szCs w:val="36"/>
          <w:u w:val="single"/>
        </w:rPr>
        <w:drawing>
          <wp:inline distT="0" distB="0" distL="0" distR="0" wp14:anchorId="5918AFCE" wp14:editId="4D894FAE">
            <wp:extent cx="7796212" cy="4591050"/>
            <wp:effectExtent l="2223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7923" cy="45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A45C" w14:textId="77777777" w:rsidR="004C604F" w:rsidRPr="00237585" w:rsidRDefault="004C604F" w:rsidP="004C604F">
      <w:pPr>
        <w:rPr>
          <w:rFonts w:ascii="Broadway" w:hAnsi="Broadway"/>
          <w:b/>
          <w:bCs/>
          <w:i/>
          <w:iCs/>
          <w:color w:val="FFFFFF" w:themeColor="background1"/>
          <w:sz w:val="36"/>
          <w:szCs w:val="36"/>
          <w:u w:val="single"/>
        </w:rPr>
      </w:pPr>
    </w:p>
    <w:sectPr w:rsidR="004C604F" w:rsidRPr="00237585" w:rsidSect="0034032A">
      <w:pgSz w:w="11906" w:h="16838"/>
      <w:pgMar w:top="1417" w:right="1134" w:bottom="1134" w:left="1134" w:header="708" w:footer="708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585"/>
    <w:rsid w:val="000049D8"/>
    <w:rsid w:val="00087983"/>
    <w:rsid w:val="00237585"/>
    <w:rsid w:val="0034032A"/>
    <w:rsid w:val="004C604F"/>
    <w:rsid w:val="00901CC1"/>
    <w:rsid w:val="00F2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2AFD8"/>
  <w15:chartTrackingRefBased/>
  <w15:docId w15:val="{6F3377ED-8518-41D8-8CE4-B41B4A8F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claudia limiroli</cp:lastModifiedBy>
  <cp:revision>2</cp:revision>
  <dcterms:created xsi:type="dcterms:W3CDTF">2021-02-19T16:57:00Z</dcterms:created>
  <dcterms:modified xsi:type="dcterms:W3CDTF">2021-02-19T16:57:00Z</dcterms:modified>
</cp:coreProperties>
</file>