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7E33C" w14:textId="5BDFDFD0" w:rsidR="002D2778" w:rsidRPr="00246BC3" w:rsidRDefault="002D2778" w:rsidP="002D2778">
      <w:pPr>
        <w:spacing w:after="0"/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R</w:t>
      </w:r>
      <w:r w:rsidRPr="00246BC3">
        <w:rPr>
          <w:rFonts w:ascii="Century Gothic" w:hAnsi="Century Gothic"/>
          <w:b/>
          <w:sz w:val="21"/>
          <w:szCs w:val="21"/>
        </w:rPr>
        <w:t>ICHIESTA</w:t>
      </w:r>
      <w:r w:rsidRPr="00246BC3">
        <w:rPr>
          <w:rFonts w:ascii="Century Gothic" w:hAnsi="Century Gothic"/>
          <w:sz w:val="21"/>
          <w:szCs w:val="21"/>
        </w:rPr>
        <w:t xml:space="preserve"> </w:t>
      </w:r>
      <w:r w:rsidRPr="00246BC3">
        <w:rPr>
          <w:rFonts w:ascii="Century Gothic" w:hAnsi="Century Gothic"/>
          <w:b/>
          <w:sz w:val="21"/>
          <w:szCs w:val="21"/>
        </w:rPr>
        <w:t>FREQUENZA SCOLASTICA IN PRESENZA</w:t>
      </w:r>
    </w:p>
    <w:p w14:paraId="2B354F76" w14:textId="77777777" w:rsidR="002D2778" w:rsidRPr="00246BC3" w:rsidRDefault="002D2778" w:rsidP="002D2778">
      <w:pPr>
        <w:spacing w:after="0"/>
        <w:jc w:val="center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b/>
          <w:sz w:val="21"/>
          <w:szCs w:val="21"/>
        </w:rPr>
        <w:t>AI SENSI DELLA NOTA USR LOMBARDIA N.4454 DEL 04/03/2021</w:t>
      </w:r>
    </w:p>
    <w:p w14:paraId="37363377" w14:textId="77777777" w:rsidR="002D2778" w:rsidRPr="00246BC3" w:rsidRDefault="002D2778" w:rsidP="002D2778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35612EA7" w14:textId="77777777" w:rsidR="002D2778" w:rsidRPr="004B0332" w:rsidRDefault="002D2778" w:rsidP="002D2778">
      <w:pPr>
        <w:spacing w:after="0"/>
        <w:jc w:val="both"/>
        <w:rPr>
          <w:rFonts w:ascii="Century Gothic" w:hAnsi="Century Gothic"/>
          <w:b/>
          <w:bCs/>
          <w:sz w:val="21"/>
          <w:szCs w:val="21"/>
        </w:rPr>
      </w:pPr>
    </w:p>
    <w:p w14:paraId="6C478F03" w14:textId="77777777" w:rsidR="002D2778" w:rsidRPr="004B0332" w:rsidRDefault="002D2778" w:rsidP="002D2778">
      <w:pPr>
        <w:spacing w:after="0" w:line="480" w:lineRule="auto"/>
        <w:jc w:val="both"/>
        <w:rPr>
          <w:rFonts w:ascii="Century Gothic" w:hAnsi="Century Gothic"/>
          <w:b/>
          <w:bCs/>
          <w:sz w:val="21"/>
          <w:szCs w:val="21"/>
        </w:rPr>
      </w:pPr>
      <w:r w:rsidRPr="004B0332">
        <w:rPr>
          <w:rFonts w:ascii="Century Gothic" w:hAnsi="Century Gothic"/>
          <w:b/>
          <w:bCs/>
          <w:sz w:val="21"/>
          <w:szCs w:val="21"/>
        </w:rPr>
        <w:t>I sottoscritti _________________</w:t>
      </w:r>
      <w:r w:rsidRPr="004B0332">
        <w:rPr>
          <w:rFonts w:ascii="Century Gothic" w:hAnsi="Century Gothic"/>
          <w:b/>
          <w:bCs/>
          <w:sz w:val="21"/>
          <w:szCs w:val="21"/>
        </w:rPr>
        <w:softHyphen/>
      </w:r>
      <w:r w:rsidRPr="004B0332">
        <w:rPr>
          <w:rFonts w:ascii="Century Gothic" w:hAnsi="Century Gothic"/>
          <w:b/>
          <w:bCs/>
          <w:sz w:val="21"/>
          <w:szCs w:val="21"/>
        </w:rPr>
        <w:softHyphen/>
      </w:r>
      <w:r w:rsidRPr="004B0332">
        <w:rPr>
          <w:rFonts w:ascii="Century Gothic" w:hAnsi="Century Gothic"/>
          <w:b/>
          <w:bCs/>
          <w:sz w:val="21"/>
          <w:szCs w:val="21"/>
        </w:rPr>
        <w:softHyphen/>
      </w:r>
      <w:r w:rsidRPr="004B0332">
        <w:rPr>
          <w:rFonts w:ascii="Century Gothic" w:hAnsi="Century Gothic"/>
          <w:b/>
          <w:bCs/>
          <w:sz w:val="21"/>
          <w:szCs w:val="21"/>
        </w:rPr>
        <w:softHyphen/>
      </w:r>
      <w:r w:rsidRPr="004B0332">
        <w:rPr>
          <w:rFonts w:ascii="Century Gothic" w:hAnsi="Century Gothic"/>
          <w:b/>
          <w:bCs/>
          <w:sz w:val="21"/>
          <w:szCs w:val="21"/>
        </w:rPr>
        <w:softHyphen/>
        <w:t>______________________ e ______________________________________</w:t>
      </w:r>
    </w:p>
    <w:p w14:paraId="104657D6" w14:textId="77777777" w:rsidR="002D2778" w:rsidRPr="004B0332" w:rsidRDefault="002D2778" w:rsidP="002D2778">
      <w:pPr>
        <w:spacing w:after="0" w:line="480" w:lineRule="auto"/>
        <w:jc w:val="both"/>
        <w:rPr>
          <w:rFonts w:ascii="Century Gothic" w:hAnsi="Century Gothic"/>
          <w:b/>
          <w:bCs/>
          <w:sz w:val="21"/>
          <w:szCs w:val="21"/>
        </w:rPr>
      </w:pPr>
      <w:r w:rsidRPr="004B0332">
        <w:rPr>
          <w:rFonts w:ascii="Century Gothic" w:hAnsi="Century Gothic"/>
          <w:b/>
          <w:bCs/>
          <w:sz w:val="21"/>
          <w:szCs w:val="21"/>
        </w:rPr>
        <w:t>Genitori, preso atto della comunicazione dell’Istituto di cui al Prot. n. ___ del 6 marzo 2021</w:t>
      </w:r>
    </w:p>
    <w:p w14:paraId="75A45606" w14:textId="77777777" w:rsidR="002D2778" w:rsidRPr="00246BC3" w:rsidRDefault="002D2778" w:rsidP="002D277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>dell’alunno __________________________________________________</w:t>
      </w:r>
    </w:p>
    <w:p w14:paraId="3C85279B" w14:textId="77777777" w:rsidR="002D2778" w:rsidRPr="00246BC3" w:rsidRDefault="002D2778" w:rsidP="002D277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>frequentante la classe/sezione _______________________________</w:t>
      </w:r>
    </w:p>
    <w:p w14:paraId="5B4D2FDC" w14:textId="77777777" w:rsidR="002D2778" w:rsidRDefault="002D2778" w:rsidP="002D277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>della Scuola _________________________________________________</w:t>
      </w:r>
    </w:p>
    <w:p w14:paraId="3B3200DC" w14:textId="77777777" w:rsidR="002D2778" w:rsidRPr="00246BC3" w:rsidRDefault="002D2778" w:rsidP="002D2778">
      <w:pPr>
        <w:pStyle w:val="Paragrafoelenco"/>
        <w:spacing w:after="0" w:line="480" w:lineRule="auto"/>
        <w:jc w:val="both"/>
        <w:rPr>
          <w:rFonts w:ascii="Century Gothic" w:hAnsi="Century Gothic"/>
          <w:sz w:val="21"/>
          <w:szCs w:val="21"/>
        </w:rPr>
      </w:pPr>
    </w:p>
    <w:p w14:paraId="0857CE05" w14:textId="77777777" w:rsidR="002D2778" w:rsidRPr="00246BC3" w:rsidRDefault="002D2778" w:rsidP="002D277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>dell’alunno __________________________________________________</w:t>
      </w:r>
    </w:p>
    <w:p w14:paraId="2B873DFB" w14:textId="77777777" w:rsidR="002D2778" w:rsidRPr="00246BC3" w:rsidRDefault="002D2778" w:rsidP="002D277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>frequentante la classe/sezione _______________________________</w:t>
      </w:r>
    </w:p>
    <w:p w14:paraId="7E618771" w14:textId="77777777" w:rsidR="002D2778" w:rsidRDefault="002D2778" w:rsidP="002D277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>della Scuola _________________________________________________</w:t>
      </w:r>
    </w:p>
    <w:p w14:paraId="7E960244" w14:textId="77777777" w:rsidR="002D2778" w:rsidRPr="00246BC3" w:rsidRDefault="002D2778" w:rsidP="002D2778">
      <w:pPr>
        <w:pStyle w:val="Paragrafoelenco"/>
        <w:spacing w:after="0" w:line="480" w:lineRule="auto"/>
        <w:jc w:val="both"/>
        <w:rPr>
          <w:rFonts w:ascii="Century Gothic" w:hAnsi="Century Gothic"/>
          <w:sz w:val="21"/>
          <w:szCs w:val="21"/>
        </w:rPr>
      </w:pPr>
    </w:p>
    <w:p w14:paraId="5BE1F399" w14:textId="77777777" w:rsidR="002D2778" w:rsidRPr="00246BC3" w:rsidRDefault="002D2778" w:rsidP="002D277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>dell’alunno __________________________________________________</w:t>
      </w:r>
    </w:p>
    <w:p w14:paraId="064B0908" w14:textId="77777777" w:rsidR="002D2778" w:rsidRPr="00246BC3" w:rsidRDefault="002D2778" w:rsidP="002D277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>frequentante la classe/sezione _______________________________</w:t>
      </w:r>
    </w:p>
    <w:p w14:paraId="07A62039" w14:textId="77777777" w:rsidR="002D2778" w:rsidRPr="00246BC3" w:rsidRDefault="002D2778" w:rsidP="002D277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>della Scuola _________________________________________________</w:t>
      </w:r>
    </w:p>
    <w:p w14:paraId="0B2ED38C" w14:textId="77777777" w:rsidR="002D2778" w:rsidRPr="00246BC3" w:rsidRDefault="002D2778" w:rsidP="002D2778">
      <w:pPr>
        <w:spacing w:after="0"/>
        <w:jc w:val="center"/>
        <w:rPr>
          <w:rFonts w:ascii="Century Gothic" w:hAnsi="Century Gothic"/>
          <w:b/>
          <w:sz w:val="21"/>
          <w:szCs w:val="21"/>
        </w:rPr>
      </w:pPr>
    </w:p>
    <w:p w14:paraId="1E76551D" w14:textId="77777777" w:rsidR="002D2778" w:rsidRDefault="002D2778" w:rsidP="002D2778">
      <w:pPr>
        <w:spacing w:after="0"/>
        <w:jc w:val="center"/>
        <w:rPr>
          <w:rFonts w:ascii="Century Gothic" w:hAnsi="Century Gothic"/>
          <w:b/>
          <w:sz w:val="21"/>
          <w:szCs w:val="21"/>
        </w:rPr>
      </w:pPr>
      <w:r w:rsidRPr="00246BC3">
        <w:rPr>
          <w:rFonts w:ascii="Century Gothic" w:hAnsi="Century Gothic"/>
          <w:b/>
          <w:sz w:val="21"/>
          <w:szCs w:val="21"/>
        </w:rPr>
        <w:t>DICHIARAN</w:t>
      </w:r>
      <w:r>
        <w:rPr>
          <w:rFonts w:ascii="Century Gothic" w:hAnsi="Century Gothic"/>
          <w:b/>
          <w:sz w:val="21"/>
          <w:szCs w:val="21"/>
        </w:rPr>
        <w:t>D</w:t>
      </w:r>
      <w:r w:rsidRPr="00246BC3">
        <w:rPr>
          <w:rFonts w:ascii="Century Gothic" w:hAnsi="Century Gothic"/>
          <w:b/>
          <w:sz w:val="21"/>
          <w:szCs w:val="21"/>
        </w:rPr>
        <w:t>O</w:t>
      </w:r>
    </w:p>
    <w:p w14:paraId="3CABF64D" w14:textId="77777777" w:rsidR="002D2778" w:rsidRDefault="002D2778" w:rsidP="002D2778">
      <w:pPr>
        <w:jc w:val="both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>consapevoli che chiunque rilascia dichiarazioni mendaci è punito ai sensi del codice penale e delle leggi speciali in materia, ai sensi e per gli effetti dell'art. 46 D.P.R. n. 445/2000</w:t>
      </w:r>
      <w:r>
        <w:rPr>
          <w:rFonts w:ascii="Century Gothic" w:hAnsi="Century Gothic"/>
          <w:sz w:val="21"/>
          <w:szCs w:val="21"/>
        </w:rPr>
        <w:t>, l</w:t>
      </w:r>
      <w:r w:rsidRPr="00246BC3">
        <w:rPr>
          <w:rFonts w:ascii="Century Gothic" w:hAnsi="Century Gothic"/>
          <w:sz w:val="21"/>
          <w:szCs w:val="21"/>
        </w:rPr>
        <w:t xml:space="preserve">a propria situazione lavorativa: </w:t>
      </w:r>
    </w:p>
    <w:p w14:paraId="2C14CDBA" w14:textId="77777777" w:rsidR="002D2778" w:rsidRPr="00246BC3" w:rsidRDefault="002D2778" w:rsidP="002D2778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 xml:space="preserve">Padre ________________________________________________________ </w:t>
      </w:r>
    </w:p>
    <w:p w14:paraId="352525AC" w14:textId="77777777" w:rsidR="002D2778" w:rsidRPr="00246BC3" w:rsidRDefault="002D2778" w:rsidP="002D2778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6D230DCD" w14:textId="77777777" w:rsidR="002D2778" w:rsidRPr="00246BC3" w:rsidRDefault="002D2778" w:rsidP="002D2778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>Madre _______________________________________________________</w:t>
      </w:r>
    </w:p>
    <w:p w14:paraId="74D554E6" w14:textId="77777777" w:rsidR="002D2778" w:rsidRPr="00246BC3" w:rsidRDefault="002D2778" w:rsidP="002D2778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3726FD42" w14:textId="77777777" w:rsidR="002D2778" w:rsidRPr="00246BC3" w:rsidRDefault="002D2778" w:rsidP="002D2778">
      <w:pPr>
        <w:spacing w:after="0" w:line="480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00246BC3">
        <w:rPr>
          <w:rFonts w:ascii="Century Gothic" w:hAnsi="Century Gothic"/>
          <w:b/>
          <w:bCs/>
          <w:sz w:val="21"/>
          <w:szCs w:val="21"/>
        </w:rPr>
        <w:t>CHIEDONO PER IL PRORPIO FIGLIO/A/I</w:t>
      </w:r>
    </w:p>
    <w:p w14:paraId="6DCE90A2" w14:textId="77777777" w:rsidR="002D2778" w:rsidRPr="00B82F9F" w:rsidRDefault="002D2778" w:rsidP="002D277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1"/>
          <w:szCs w:val="21"/>
        </w:rPr>
      </w:pPr>
      <w:r w:rsidRPr="00B82F9F">
        <w:rPr>
          <w:rFonts w:ascii="Century Gothic" w:hAnsi="Century Gothic"/>
          <w:b/>
          <w:bCs/>
          <w:sz w:val="21"/>
          <w:szCs w:val="21"/>
        </w:rPr>
        <w:t>l’organizzazione della didattica in presenza nelle situazioni di sospensioni delle lezioni per disposizioni nazionali / regionali. La presente si intende valida in tutte le situazioni di attivazione di DDI, salvo revoca da parte dei sottoscritti.</w:t>
      </w:r>
    </w:p>
    <w:p w14:paraId="288F97E1" w14:textId="77777777" w:rsidR="002D2778" w:rsidRPr="00246BC3" w:rsidRDefault="002D2778" w:rsidP="002D2778">
      <w:pPr>
        <w:spacing w:after="0"/>
        <w:jc w:val="center"/>
        <w:rPr>
          <w:rFonts w:ascii="Century Gothic" w:hAnsi="Century Gothic"/>
          <w:sz w:val="21"/>
          <w:szCs w:val="21"/>
        </w:rPr>
      </w:pPr>
    </w:p>
    <w:p w14:paraId="27C2647D" w14:textId="77777777" w:rsidR="002D2778" w:rsidRPr="00246BC3" w:rsidRDefault="002D2778" w:rsidP="002D2778">
      <w:pPr>
        <w:spacing w:after="0"/>
        <w:rPr>
          <w:rFonts w:ascii="Century Gothic" w:hAnsi="Century Gothic"/>
          <w:sz w:val="21"/>
          <w:szCs w:val="21"/>
        </w:rPr>
      </w:pPr>
    </w:p>
    <w:p w14:paraId="6795C967" w14:textId="77777777" w:rsidR="002D2778" w:rsidRPr="00246BC3" w:rsidRDefault="002D2778" w:rsidP="002D2778">
      <w:pPr>
        <w:spacing w:after="0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>Luogo e data __________________________________</w:t>
      </w:r>
      <w:r w:rsidRPr="00246BC3">
        <w:rPr>
          <w:rFonts w:ascii="Century Gothic" w:hAnsi="Century Gothic"/>
          <w:sz w:val="21"/>
          <w:szCs w:val="21"/>
        </w:rPr>
        <w:tab/>
      </w:r>
      <w:r w:rsidRPr="00246BC3">
        <w:rPr>
          <w:rFonts w:ascii="Century Gothic" w:hAnsi="Century Gothic"/>
          <w:sz w:val="21"/>
          <w:szCs w:val="21"/>
        </w:rPr>
        <w:tab/>
        <w:t xml:space="preserve">            Firma dei </w:t>
      </w:r>
      <w:r>
        <w:rPr>
          <w:rFonts w:ascii="Century Gothic" w:hAnsi="Century Gothic"/>
          <w:sz w:val="21"/>
          <w:szCs w:val="21"/>
        </w:rPr>
        <w:t>G</w:t>
      </w:r>
      <w:r w:rsidRPr="00246BC3">
        <w:rPr>
          <w:rFonts w:ascii="Century Gothic" w:hAnsi="Century Gothic"/>
          <w:sz w:val="21"/>
          <w:szCs w:val="21"/>
        </w:rPr>
        <w:t>enitori</w:t>
      </w:r>
      <w:r>
        <w:rPr>
          <w:rFonts w:ascii="Century Gothic" w:hAnsi="Century Gothic"/>
          <w:sz w:val="21"/>
          <w:szCs w:val="21"/>
        </w:rPr>
        <w:t>/Tutori</w:t>
      </w:r>
    </w:p>
    <w:p w14:paraId="785C64E2" w14:textId="77777777" w:rsidR="002D2778" w:rsidRPr="00246BC3" w:rsidRDefault="002D2778" w:rsidP="002D2778">
      <w:pPr>
        <w:spacing w:after="0"/>
        <w:rPr>
          <w:rFonts w:ascii="Century Gothic" w:hAnsi="Century Gothic"/>
          <w:sz w:val="21"/>
          <w:szCs w:val="21"/>
        </w:rPr>
      </w:pPr>
    </w:p>
    <w:p w14:paraId="0B972498" w14:textId="77777777" w:rsidR="002D2778" w:rsidRDefault="002D2778" w:rsidP="002D2778">
      <w:pPr>
        <w:spacing w:after="0"/>
        <w:ind w:left="5664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ab/>
      </w:r>
      <w:r w:rsidRPr="00246BC3">
        <w:rPr>
          <w:rFonts w:ascii="Century Gothic" w:hAnsi="Century Gothic"/>
          <w:sz w:val="21"/>
          <w:szCs w:val="21"/>
        </w:rPr>
        <w:tab/>
        <w:t xml:space="preserve">       ____________________________________</w:t>
      </w:r>
    </w:p>
    <w:p w14:paraId="4063A3AD" w14:textId="77777777" w:rsidR="002D2778" w:rsidRDefault="002D2778" w:rsidP="002D2778">
      <w:pPr>
        <w:spacing w:after="0"/>
        <w:ind w:left="5664"/>
        <w:rPr>
          <w:rFonts w:ascii="Century Gothic" w:hAnsi="Century Gothic"/>
          <w:sz w:val="21"/>
          <w:szCs w:val="21"/>
        </w:rPr>
      </w:pPr>
    </w:p>
    <w:p w14:paraId="498AF020" w14:textId="77777777" w:rsidR="002D2778" w:rsidRPr="00246BC3" w:rsidRDefault="002D2778" w:rsidP="002D2778">
      <w:pPr>
        <w:spacing w:after="0"/>
        <w:ind w:left="5664"/>
        <w:rPr>
          <w:rFonts w:ascii="Century Gothic" w:hAnsi="Century Gothic"/>
          <w:sz w:val="21"/>
          <w:szCs w:val="21"/>
        </w:rPr>
      </w:pPr>
      <w:r w:rsidRPr="00246BC3">
        <w:rPr>
          <w:rFonts w:ascii="Century Gothic" w:hAnsi="Century Gothic"/>
          <w:sz w:val="21"/>
          <w:szCs w:val="21"/>
        </w:rPr>
        <w:t>____________________________________</w:t>
      </w:r>
    </w:p>
    <w:sectPr w:rsidR="002D2778" w:rsidRPr="00246BC3" w:rsidSect="004B0332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33DB" w14:textId="77777777" w:rsidR="00B51BB8" w:rsidRDefault="00B51BB8" w:rsidP="002D2778">
      <w:pPr>
        <w:spacing w:after="0" w:line="240" w:lineRule="auto"/>
      </w:pPr>
      <w:r>
        <w:separator/>
      </w:r>
    </w:p>
  </w:endnote>
  <w:endnote w:type="continuationSeparator" w:id="0">
    <w:p w14:paraId="6E9B63C3" w14:textId="77777777" w:rsidR="00B51BB8" w:rsidRDefault="00B51BB8" w:rsidP="002D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706E4" w14:textId="77777777" w:rsidR="00B51BB8" w:rsidRDefault="00B51BB8" w:rsidP="002D2778">
      <w:pPr>
        <w:spacing w:after="0" w:line="240" w:lineRule="auto"/>
      </w:pPr>
      <w:r>
        <w:separator/>
      </w:r>
    </w:p>
  </w:footnote>
  <w:footnote w:type="continuationSeparator" w:id="0">
    <w:p w14:paraId="738CD9FB" w14:textId="77777777" w:rsidR="00B51BB8" w:rsidRDefault="00B51BB8" w:rsidP="002D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4406" w14:textId="77777777" w:rsidR="00145762" w:rsidRPr="00145762" w:rsidRDefault="00B51BB8" w:rsidP="00145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64C1"/>
    <w:multiLevelType w:val="hybridMultilevel"/>
    <w:tmpl w:val="FEAA5746"/>
    <w:lvl w:ilvl="0" w:tplc="1D28DE7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78"/>
    <w:rsid w:val="00100D16"/>
    <w:rsid w:val="002D2778"/>
    <w:rsid w:val="00A61D37"/>
    <w:rsid w:val="00A81DEC"/>
    <w:rsid w:val="00B51BB8"/>
    <w:rsid w:val="00F1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5322"/>
  <w15:chartTrackingRefBased/>
  <w15:docId w15:val="{30AE0F4B-A9BD-457B-B51B-F186CA54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77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7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2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778"/>
  </w:style>
  <w:style w:type="paragraph" w:customStyle="1" w:styleId="Stile1">
    <w:name w:val="Stile1"/>
    <w:basedOn w:val="Normale"/>
    <w:uiPriority w:val="99"/>
    <w:rsid w:val="002D2778"/>
    <w:pPr>
      <w:spacing w:after="0" w:line="240" w:lineRule="auto"/>
      <w:ind w:left="284"/>
    </w:pPr>
    <w:rPr>
      <w:rFonts w:ascii="Arial" w:eastAsia="Calibri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2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claudia limiroli</cp:lastModifiedBy>
  <cp:revision>2</cp:revision>
  <dcterms:created xsi:type="dcterms:W3CDTF">2021-03-07T16:43:00Z</dcterms:created>
  <dcterms:modified xsi:type="dcterms:W3CDTF">2021-03-07T16:43:00Z</dcterms:modified>
</cp:coreProperties>
</file>