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88FDA" w14:textId="77777777" w:rsidR="00F9226B" w:rsidRPr="00DB7455" w:rsidRDefault="00DA6C25" w:rsidP="00FF4164">
      <w:pPr>
        <w:widowControl w:val="0"/>
        <w:spacing w:line="235" w:lineRule="auto"/>
        <w:ind w:right="70" w:hanging="16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bookmarkStart w:id="0" w:name="_page_3_0"/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DICH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2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2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ZIONE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P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R 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2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G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STIO</w:t>
      </w:r>
      <w:r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N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 xml:space="preserve">E 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DELLE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SS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NZE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2"/>
          <w:sz w:val="24"/>
          <w:szCs w:val="24"/>
        </w:rPr>
        <w:t>D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4"/>
          <w:sz w:val="24"/>
          <w:szCs w:val="24"/>
        </w:rPr>
        <w:t>P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1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1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E D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LLE 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2"/>
          <w:sz w:val="24"/>
          <w:szCs w:val="24"/>
        </w:rPr>
        <w:t>F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MIGLIE</w:t>
      </w:r>
      <w:r w:rsidR="00FF4164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br/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5"/>
          <w:sz w:val="24"/>
          <w:szCs w:val="24"/>
        </w:rPr>
        <w:t>D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T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4"/>
          <w:sz w:val="24"/>
          <w:szCs w:val="24"/>
        </w:rPr>
        <w:t>T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3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 xml:space="preserve">A 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3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LL’EMERGEN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1"/>
          <w:sz w:val="24"/>
          <w:szCs w:val="24"/>
        </w:rPr>
        <w:t>ZA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 xml:space="preserve"> 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5"/>
          <w:sz w:val="24"/>
          <w:szCs w:val="24"/>
        </w:rPr>
        <w:t>S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NI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4"/>
          <w:sz w:val="24"/>
          <w:szCs w:val="24"/>
        </w:rPr>
        <w:t>T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R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IN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DB7455">
        <w:rPr>
          <w:rFonts w:asciiTheme="minorHAnsi" w:eastAsia="DNMKG+ArialMT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DNMKG+ArialMT" w:hAnsiTheme="minorHAnsi" w:cstheme="minorHAnsi"/>
          <w:b/>
          <w:bCs/>
          <w:color w:val="000000"/>
          <w:sz w:val="24"/>
          <w:szCs w:val="24"/>
        </w:rPr>
        <w:t>TTO</w:t>
      </w:r>
    </w:p>
    <w:p w14:paraId="48B36C32" w14:textId="77777777" w:rsidR="00F9226B" w:rsidRPr="00DB7455" w:rsidRDefault="00F9226B">
      <w:pPr>
        <w:spacing w:after="70" w:line="240" w:lineRule="exact"/>
        <w:rPr>
          <w:rFonts w:asciiTheme="minorHAnsi" w:hAnsiTheme="minorHAnsi" w:cstheme="minorHAnsi"/>
          <w:sz w:val="24"/>
          <w:szCs w:val="24"/>
        </w:rPr>
      </w:pPr>
    </w:p>
    <w:p w14:paraId="264A9760" w14:textId="77777777" w:rsidR="00F9226B" w:rsidRPr="00DB7455" w:rsidRDefault="00DA6C25">
      <w:pPr>
        <w:widowControl w:val="0"/>
        <w:tabs>
          <w:tab w:val="left" w:pos="10559"/>
        </w:tabs>
        <w:spacing w:line="240" w:lineRule="auto"/>
        <w:ind w:left="4"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Io s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tt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scrit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_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14:paraId="169E1638" w14:textId="77777777" w:rsidR="00F9226B" w:rsidRPr="00DB7455" w:rsidRDefault="00F9226B">
      <w:pPr>
        <w:spacing w:after="9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9C71BBD" w14:textId="77777777" w:rsidR="00F9226B" w:rsidRPr="00DB7455" w:rsidRDefault="00DA6C25">
      <w:pPr>
        <w:widowControl w:val="0"/>
        <w:tabs>
          <w:tab w:val="left" w:pos="10555"/>
        </w:tabs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genit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re/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utor</w:t>
      </w:r>
      <w:r w:rsidRPr="00DB7455">
        <w:rPr>
          <w:rFonts w:asciiTheme="minorHAnsi" w:eastAsia="Arial" w:hAnsiTheme="minorHAnsi" w:cstheme="minorHAnsi"/>
          <w:color w:val="000000"/>
          <w:spacing w:val="40"/>
          <w:w w:val="99"/>
          <w:sz w:val="24"/>
          <w:szCs w:val="24"/>
        </w:rPr>
        <w:t>e</w:t>
      </w:r>
      <w:r w:rsidRPr="00DB7455">
        <w:rPr>
          <w:rFonts w:asciiTheme="minorHAnsi" w:eastAsia="HXUQM+ArialMT" w:hAnsiTheme="minorHAnsi" w:cstheme="minorHAnsi"/>
          <w:color w:val="000000"/>
          <w:spacing w:val="1"/>
          <w:w w:val="99"/>
          <w:sz w:val="24"/>
          <w:szCs w:val="24"/>
        </w:rPr>
        <w:t>de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ll’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HXUQM+ArialMT" w:hAnsiTheme="minorHAnsi" w:cstheme="minorHAnsi"/>
          <w:color w:val="000000"/>
          <w:spacing w:val="-1"/>
          <w:w w:val="99"/>
          <w:sz w:val="24"/>
          <w:szCs w:val="24"/>
        </w:rPr>
        <w:t>u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nn_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  <w:u w:val="single"/>
        </w:rPr>
        <w:tab/>
      </w:r>
    </w:p>
    <w:p w14:paraId="768000BE" w14:textId="77777777" w:rsidR="00F9226B" w:rsidRPr="00DB7455" w:rsidRDefault="00F9226B">
      <w:pPr>
        <w:spacing w:after="98" w:line="240" w:lineRule="exact"/>
        <w:rPr>
          <w:rFonts w:asciiTheme="minorHAnsi" w:hAnsiTheme="minorHAnsi" w:cstheme="minorHAnsi"/>
          <w:sz w:val="24"/>
          <w:szCs w:val="24"/>
        </w:rPr>
      </w:pPr>
    </w:p>
    <w:p w14:paraId="27A9661F" w14:textId="77777777" w:rsidR="00F9226B" w:rsidRPr="00DB7455" w:rsidRDefault="00DA6C25">
      <w:pPr>
        <w:widowControl w:val="0"/>
        <w:tabs>
          <w:tab w:val="left" w:pos="7429"/>
          <w:tab w:val="left" w:pos="9318"/>
          <w:tab w:val="left" w:pos="10483"/>
        </w:tabs>
        <w:spacing w:line="240" w:lineRule="auto"/>
        <w:ind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color w:val="000000"/>
          <w:spacing w:val="2"/>
          <w:sz w:val="24"/>
          <w:szCs w:val="24"/>
        </w:rPr>
        <w:t>f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equ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tante</w:t>
      </w:r>
      <w:r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la s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cuo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cl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ss</w:t>
      </w:r>
      <w:r w:rsidRPr="00DB7455">
        <w:rPr>
          <w:rFonts w:asciiTheme="minorHAnsi" w:eastAsia="Arial" w:hAnsiTheme="minorHAnsi" w:cstheme="minorHAnsi"/>
          <w:color w:val="000000"/>
          <w:spacing w:val="2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z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14:paraId="28BF78B9" w14:textId="77777777" w:rsidR="00F9226B" w:rsidRPr="00DB7455" w:rsidRDefault="00F9226B">
      <w:pPr>
        <w:spacing w:after="9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487134B" w14:textId="77777777" w:rsidR="00F9226B" w:rsidRPr="00DB7455" w:rsidRDefault="00DA6C25">
      <w:pPr>
        <w:widowControl w:val="0"/>
        <w:spacing w:line="240" w:lineRule="auto"/>
        <w:ind w:left="4649" w:right="-20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DICH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RO</w:t>
      </w:r>
    </w:p>
    <w:p w14:paraId="5CFC0607" w14:textId="77777777" w:rsidR="00F9226B" w:rsidRPr="00DB7455" w:rsidRDefault="00F9226B">
      <w:pPr>
        <w:spacing w:line="18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B8015F5" w14:textId="77777777" w:rsidR="00F9226B" w:rsidRPr="00DB7455" w:rsidRDefault="00DA6C25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che </w:t>
      </w:r>
      <w:r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>m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spacing w:val="2"/>
          <w:sz w:val="24"/>
          <w:szCs w:val="24"/>
        </w:rPr>
        <w:t>f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HXUQM+ArialMT" w:hAnsiTheme="minorHAnsi" w:cstheme="minorHAnsi"/>
          <w:color w:val="000000"/>
          <w:spacing w:val="-1"/>
          <w:w w:val="99"/>
          <w:sz w:val="24"/>
          <w:szCs w:val="24"/>
        </w:rPr>
        <w:t>g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li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si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è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ss</w:t>
      </w:r>
      <w:r w:rsidRPr="00DB7455">
        <w:rPr>
          <w:rFonts w:asciiTheme="minorHAnsi" w:eastAsia="HXUQM+ArialMT" w:hAnsiTheme="minorHAnsi" w:cstheme="minorHAnsi"/>
          <w:color w:val="000000"/>
          <w:spacing w:val="-1"/>
          <w:w w:val="99"/>
          <w:sz w:val="24"/>
          <w:szCs w:val="24"/>
        </w:rPr>
        <w:t>e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n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t</w:t>
      </w:r>
      <w:r w:rsidRPr="00DB7455">
        <w:rPr>
          <w:rFonts w:asciiTheme="minorHAnsi" w:eastAsia="HXUQM+ArialMT" w:hAnsiTheme="minorHAnsi" w:cstheme="minorHAnsi"/>
          <w:color w:val="000000"/>
          <w:spacing w:val="2"/>
          <w:w w:val="99"/>
          <w:sz w:val="24"/>
          <w:szCs w:val="24"/>
        </w:rPr>
        <w:t>a</w:t>
      </w:r>
      <w:r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>t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da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l </w:t>
      </w:r>
      <w:r w:rsidRPr="00DB7455">
        <w:rPr>
          <w:rFonts w:asciiTheme="minorHAnsi" w:eastAsia="HXUQM+ArialMT" w:hAnsiTheme="minorHAnsi" w:cstheme="minorHAnsi"/>
          <w:color w:val="000000"/>
          <w:spacing w:val="-1"/>
          <w:w w:val="99"/>
          <w:sz w:val="24"/>
          <w:szCs w:val="24"/>
        </w:rPr>
        <w:t>g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no</w:t>
      </w:r>
      <w:r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 xml:space="preserve"> </w:t>
      </w:r>
      <w:r w:rsidR="004E7567"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>…………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.……..….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l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g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no</w:t>
      </w:r>
      <w:r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……...............</w:t>
      </w:r>
      <w:r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>.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...</w:t>
      </w:r>
      <w:r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>.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..</w:t>
      </w:r>
      <w:r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per</w:t>
      </w:r>
      <w:r w:rsidRPr="00DB7455">
        <w:rPr>
          <w:rFonts w:asciiTheme="minorHAnsi" w:eastAsia="HXUQM+ArialMT" w:hAnsiTheme="minorHAnsi" w:cstheme="minorHAnsi"/>
          <w:color w:val="000000"/>
          <w:spacing w:val="-2"/>
          <w:sz w:val="24"/>
          <w:szCs w:val="24"/>
        </w:rPr>
        <w:t xml:space="preserve"> </w:t>
      </w:r>
      <w:r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il</w:t>
      </w:r>
      <w:r w:rsidR="00ED1C5A" w:rsidRPr="00DB745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segue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n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te moti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v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o:</w:t>
      </w:r>
    </w:p>
    <w:p w14:paraId="0BD72290" w14:textId="77777777" w:rsidR="00F9226B" w:rsidRPr="00DB7455" w:rsidRDefault="00F9226B">
      <w:pPr>
        <w:spacing w:after="6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57559786" w14:textId="3211FA61" w:rsidR="00F9226B" w:rsidRPr="00DB7455" w:rsidRDefault="00C02498" w:rsidP="00E76846">
      <w:pPr>
        <w:widowControl w:val="0"/>
        <w:spacing w:line="240" w:lineRule="auto"/>
        <w:ind w:left="709" w:right="-74" w:firstLine="1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277" behindDoc="1" locked="0" layoutInCell="0" allowOverlap="1" wp14:anchorId="472D2084" wp14:editId="43F89251">
                <wp:simplePos x="0" y="0"/>
                <wp:positionH relativeFrom="page">
                  <wp:posOffset>0</wp:posOffset>
                </wp:positionH>
                <wp:positionV relativeFrom="paragraph">
                  <wp:posOffset>24765</wp:posOffset>
                </wp:positionV>
                <wp:extent cx="775970" cy="428625"/>
                <wp:effectExtent l="0" t="0" r="0" b="635"/>
                <wp:wrapNone/>
                <wp:docPr id="12" name="drawingObject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428625"/>
                          <a:chOff x="0" y="0"/>
                          <a:chExt cx="7757" cy="4286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1"/>
                            <a:ext cx="3338" cy="4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Shape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15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5"/>
                                <w:gridCol w:w="85"/>
                                <w:gridCol w:w="340"/>
                                <w:gridCol w:w="85"/>
                              </w:tblGrid>
                              <w:tr w:rsidR="00F9226B" w14:paraId="0C2B8C7E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27C15C7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D5C58AB" w14:textId="77777777" w:rsidR="00F9226B" w:rsidRDefault="00F9226B">
                                    <w:pPr>
                                      <w:spacing w:after="10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28F1B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4F8E9BA" w14:textId="77777777" w:rsidR="00F9226B" w:rsidRDefault="00F9226B"/>
                                </w:tc>
                              </w:tr>
                              <w:tr w:rsidR="00F9226B" w14:paraId="26AEB658" w14:textId="77777777">
                                <w:trPr>
                                  <w:cantSplit/>
                                  <w:trHeight w:hRule="exact" w:val="490"/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DB9846D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11A54D0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349C48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5C6580" w14:textId="77777777" w:rsidR="00F9226B" w:rsidRDefault="00F9226B"/>
                                </w:tc>
                              </w:tr>
                              <w:tr w:rsidR="00F9226B" w14:paraId="76C9F8F6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961574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3C1C18E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2B4A30" w14:textId="77777777" w:rsidR="00F9226B" w:rsidRDefault="00F9226B"/>
                                </w:tc>
                              </w:tr>
                            </w:tbl>
                            <w:p w14:paraId="3D60FA5E" w14:textId="77777777" w:rsidR="00E664B4" w:rsidRDefault="00E664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D2084" id="drawingObject2" o:spid="_x0000_s1026" style="position:absolute;left:0;text-align:left;margin-left:0;margin-top:1.95pt;width:61.1pt;height:33.75pt;z-index:-503315203;mso-position-horizontal-relative:page" coordsize="7757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19;top:1;width:333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" o:spid="_x0000_s1028" type="#_x0000_t202" style="position:absolute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5"/>
                          <w:gridCol w:w="85"/>
                          <w:gridCol w:w="340"/>
                          <w:gridCol w:w="85"/>
                        </w:tblGrid>
                        <w:tr w:rsidR="00F9226B" w14:paraId="0C2B8C7E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27C15C7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D5C58AB" w14:textId="77777777" w:rsidR="00F9226B" w:rsidRDefault="00F9226B">
                              <w:pPr>
                                <w:spacing w:after="10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AC28F1B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3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4F8E9BA" w14:textId="77777777" w:rsidR="00F9226B" w:rsidRDefault="00F9226B"/>
                          </w:tc>
                        </w:tr>
                        <w:tr w:rsidR="00F9226B" w14:paraId="26AEB658" w14:textId="77777777">
                          <w:trPr>
                            <w:cantSplit/>
                            <w:trHeight w:hRule="exact" w:val="490"/>
                          </w:trPr>
                          <w:tc>
                            <w:tcPr>
                              <w:tcW w:w="705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DB9846D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11A54D0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349C48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5C6580" w14:textId="77777777" w:rsidR="00F9226B" w:rsidRDefault="00F9226B"/>
                          </w:tc>
                        </w:tr>
                        <w:tr w:rsidR="00F9226B" w14:paraId="76C9F8F6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961574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3C1C18E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2B4A30" w14:textId="77777777" w:rsidR="00F9226B" w:rsidRDefault="00F9226B"/>
                          </w:tc>
                        </w:tr>
                      </w:tbl>
                      <w:p w14:paraId="3D60FA5E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SENZA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NON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GA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 A MOTI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DI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TE 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ic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h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HXUQM+ArialMT" w:hAnsiTheme="minorHAnsi" w:cstheme="minorHAnsi"/>
          <w:color w:val="000000"/>
          <w:spacing w:val="1"/>
          <w:w w:val="99"/>
          <w:sz w:val="24"/>
          <w:szCs w:val="24"/>
        </w:rPr>
        <w:t>a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ch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l’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ss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en</w:t>
      </w:r>
      <w:r w:rsidR="00DA6C25"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>z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è</w:t>
      </w:r>
      <w:r w:rsidR="00DA6C25" w:rsidRPr="00DB7455">
        <w:rPr>
          <w:rFonts w:asciiTheme="minorHAnsi" w:eastAsia="HXUQM+ArialMT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HXUQM+ArialMT" w:hAnsiTheme="minorHAnsi" w:cstheme="minorHAnsi"/>
          <w:color w:val="000000"/>
          <w:spacing w:val="1"/>
          <w:w w:val="99"/>
          <w:sz w:val="24"/>
          <w:szCs w:val="24"/>
        </w:rPr>
        <w:t>do</w:t>
      </w:r>
      <w:r w:rsidR="00DA6C25" w:rsidRPr="00DB7455">
        <w:rPr>
          <w:rFonts w:asciiTheme="minorHAnsi" w:eastAsia="HXUQM+ArialMT" w:hAnsiTheme="minorHAnsi" w:cstheme="minorHAnsi"/>
          <w:color w:val="000000"/>
          <w:spacing w:val="-1"/>
          <w:sz w:val="24"/>
          <w:szCs w:val="24"/>
        </w:rPr>
        <w:t>v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="00ED1C5A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>a</w:t>
      </w:r>
      <w:r w:rsidR="00ED1C5A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t xml:space="preserve"> </w:t>
      </w:r>
      <w:r w:rsidR="00E76846" w:rsidRPr="00DB7455">
        <w:rPr>
          <w:rFonts w:asciiTheme="minorHAnsi" w:eastAsia="HXUQM+ArialMT" w:hAnsiTheme="minorHAnsi" w:cstheme="minorHAnsi"/>
          <w:color w:val="000000"/>
          <w:w w:val="99"/>
          <w:sz w:val="24"/>
          <w:szCs w:val="24"/>
        </w:rPr>
        <w:br/>
      </w:r>
      <w:r w:rsidR="00E447C6" w:rsidRPr="00DB7455">
        <w:rPr>
          <w:rFonts w:asciiTheme="minorHAnsi" w:eastAsia="HXUQM+ArialMT" w:hAnsiTheme="minorHAnsi" w:cstheme="minorHAnsi"/>
          <w:color w:val="000000"/>
          <w:sz w:val="24"/>
          <w:szCs w:val="24"/>
        </w:rPr>
        <w:t>_____________________________________________________________________________</w:t>
      </w:r>
    </w:p>
    <w:p w14:paraId="09A2C5C7" w14:textId="77777777" w:rsidR="00ED1C5A" w:rsidRPr="00DB7455" w:rsidRDefault="00ED1C5A">
      <w:pPr>
        <w:widowControl w:val="0"/>
        <w:spacing w:line="240" w:lineRule="auto"/>
        <w:ind w:left="710"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448A0B74" w14:textId="77777777" w:rsidR="00ED1C5A" w:rsidRPr="00DB7455" w:rsidRDefault="00ED1C5A">
      <w:pPr>
        <w:widowControl w:val="0"/>
        <w:spacing w:line="240" w:lineRule="auto"/>
        <w:ind w:left="710"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7EE648C3" w14:textId="5E35817C" w:rsidR="00F9226B" w:rsidRPr="00DB7455" w:rsidRDefault="00C02498" w:rsidP="00DB7455">
      <w:pPr>
        <w:widowControl w:val="0"/>
        <w:spacing w:line="240" w:lineRule="auto"/>
        <w:ind w:left="710" w:right="-2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280" behindDoc="1" locked="0" layoutInCell="0" allowOverlap="1" wp14:anchorId="29453A60" wp14:editId="71DA4928">
                <wp:simplePos x="0" y="0"/>
                <wp:positionH relativeFrom="page">
                  <wp:posOffset>0</wp:posOffset>
                </wp:positionH>
                <wp:positionV relativeFrom="paragraph">
                  <wp:posOffset>20955</wp:posOffset>
                </wp:positionV>
                <wp:extent cx="775970" cy="457200"/>
                <wp:effectExtent l="0" t="0" r="0" b="3810"/>
                <wp:wrapNone/>
                <wp:docPr id="9" name="drawingObject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457200"/>
                          <a:chOff x="0" y="0"/>
                          <a:chExt cx="7757" cy="4575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0"/>
                            <a:ext cx="3338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"/>
                            <a:ext cx="7715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5"/>
                                <w:gridCol w:w="85"/>
                                <w:gridCol w:w="340"/>
                                <w:gridCol w:w="85"/>
                              </w:tblGrid>
                              <w:tr w:rsidR="00F9226B" w14:paraId="6C41F04B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FCD7F61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9C8E52" w14:textId="77777777" w:rsidR="00F9226B" w:rsidRDefault="00F9226B">
                                    <w:pPr>
                                      <w:spacing w:after="1" w:line="220" w:lineRule="exact"/>
                                    </w:pPr>
                                  </w:p>
                                  <w:p w14:paraId="160CB0B7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E4168C" w14:textId="77777777" w:rsidR="00F9226B" w:rsidRDefault="00F9226B"/>
                                </w:tc>
                              </w:tr>
                              <w:tr w:rsidR="00F9226B" w14:paraId="5C08B3B4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8AC5BC4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749450B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EAA4D7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C2B0E3" w14:textId="77777777" w:rsidR="00F9226B" w:rsidRDefault="00F9226B"/>
                                </w:tc>
                              </w:tr>
                              <w:tr w:rsidR="00F9226B" w14:paraId="5E3B7662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4E2E5EB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F9B46EF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FCFB25" w14:textId="77777777" w:rsidR="00F9226B" w:rsidRDefault="00F9226B"/>
                                </w:tc>
                              </w:tr>
                            </w:tbl>
                            <w:p w14:paraId="2A39736E" w14:textId="77777777" w:rsidR="00E664B4" w:rsidRDefault="00E664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53A60" id="drawingObject5" o:spid="_x0000_s1029" style="position:absolute;left:0;text-align:left;margin-left:0;margin-top:1.65pt;width:61.1pt;height:36pt;z-index:-503315200;mso-position-horizontal-relative:page" coordsize="7757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" o:allowincell="f">
                <v:shape id="Picture 6" o:spid="_x0000_s1030" type="#_x0000_t75" style="position:absolute;left:4419;width:333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">
                  <v:imagedata r:id="rId8" o:title=""/>
                </v:shape>
                <v:shape id="Shape 7" o:spid="_x0000_s1031" type="#_x0000_t202" style="position:absolute;top:3;width:771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5"/>
                          <w:gridCol w:w="85"/>
                          <w:gridCol w:w="340"/>
                          <w:gridCol w:w="85"/>
                        </w:tblGrid>
                        <w:tr w:rsidR="00F9226B" w14:paraId="6C41F04B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FCD7F61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9C8E52" w14:textId="77777777" w:rsidR="00F9226B" w:rsidRDefault="00F9226B">
                              <w:pPr>
                                <w:spacing w:after="1" w:line="220" w:lineRule="exact"/>
                              </w:pPr>
                            </w:p>
                            <w:p w14:paraId="160CB0B7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3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E4168C" w14:textId="77777777" w:rsidR="00F9226B" w:rsidRDefault="00F9226B"/>
                          </w:tc>
                        </w:tr>
                        <w:tr w:rsidR="00F9226B" w14:paraId="5C08B3B4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05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8AC5BC4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749450B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EAA4D7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C2B0E3" w14:textId="77777777" w:rsidR="00F9226B" w:rsidRDefault="00F9226B"/>
                          </w:tc>
                        </w:tr>
                        <w:tr w:rsidR="00F9226B" w14:paraId="5E3B7662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4E2E5EB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F9B46EF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FCFB25" w14:textId="77777777" w:rsidR="00F9226B" w:rsidRDefault="00F9226B"/>
                          </w:tc>
                        </w:tr>
                      </w:tbl>
                      <w:p w14:paraId="2A39736E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SENZA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EGATA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 VI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 / SOGGIORNI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EST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ERI</w:t>
      </w:r>
    </w:p>
    <w:p w14:paraId="6382690F" w14:textId="77777777" w:rsidR="007E30E4" w:rsidRPr="00DB7455" w:rsidRDefault="00DA6C25" w:rsidP="00DB7455">
      <w:pPr>
        <w:widowControl w:val="0"/>
        <w:spacing w:before="41" w:line="278" w:lineRule="auto"/>
        <w:ind w:left="710" w:right="9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dichi</w:t>
      </w:r>
      <w:r w:rsidRPr="00DB7455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ro</w:t>
      </w:r>
      <w:r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v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m</w:t>
      </w:r>
      <w:r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p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m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f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g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/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r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ego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</w:t>
      </w:r>
      <w:r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v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gg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pacing w:val="2"/>
          <w:sz w:val="24"/>
          <w:szCs w:val="24"/>
        </w:rPr>
        <w:t>t</w:t>
      </w:r>
      <w:r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ri </w:t>
      </w:r>
      <w:r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p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v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ist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Mi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ist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ero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</w:t>
      </w:r>
      <w:r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e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ll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S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lute</w:t>
      </w:r>
      <w:r w:rsidR="00027D3A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ed aver effettuato i giorni di quarantena previsti con relativo test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molecolare o antigenico negativo laddove previsto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</w:p>
    <w:p w14:paraId="1D0546FB" w14:textId="77777777" w:rsidR="00F9226B" w:rsidRPr="00DB7455" w:rsidRDefault="002E5C51" w:rsidP="00DB7455">
      <w:pPr>
        <w:widowControl w:val="0"/>
        <w:spacing w:before="41" w:line="278" w:lineRule="auto"/>
        <w:ind w:left="710" w:right="9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All</w:t>
      </w:r>
      <w:r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ego</w:t>
      </w:r>
      <w:r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color w:val="000000"/>
          <w:w w:val="99"/>
          <w:sz w:val="24"/>
          <w:szCs w:val="24"/>
        </w:rPr>
        <w:t>esit</w:t>
      </w:r>
      <w:r w:rsidR="00ED1C5A" w:rsidRPr="00DB7455">
        <w:rPr>
          <w:rFonts w:asciiTheme="minorHAnsi" w:eastAsia="Arial" w:hAnsiTheme="minorHAnsi" w:cstheme="minorHAnsi"/>
          <w:b/>
          <w:color w:val="000000"/>
          <w:w w:val="99"/>
          <w:sz w:val="24"/>
          <w:szCs w:val="24"/>
        </w:rPr>
        <w:t>o</w:t>
      </w:r>
      <w:r w:rsidR="00ED1C5A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TAMPONE molecolare o antigenico con esito</w:t>
      </w:r>
      <w:r w:rsidR="00ED1C5A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DB7455">
        <w:rPr>
          <w:rFonts w:asciiTheme="minorHAnsi" w:eastAsia="Arial" w:hAnsiTheme="minorHAnsi" w:cstheme="minorHAnsi"/>
          <w:b/>
          <w:color w:val="000000"/>
          <w:sz w:val="24"/>
          <w:szCs w:val="24"/>
        </w:rPr>
        <w:t>NEGATIVO</w:t>
      </w:r>
      <w:r w:rsidR="00ED1C5A" w:rsidRPr="00DB7455">
        <w:rPr>
          <w:rFonts w:asciiTheme="minorHAnsi" w:eastAsia="Arial" w:hAnsiTheme="minorHAnsi" w:cstheme="minorHAnsi"/>
          <w:b/>
          <w:color w:val="000000"/>
          <w:sz w:val="24"/>
          <w:szCs w:val="24"/>
        </w:rPr>
        <w:t>.</w:t>
      </w:r>
    </w:p>
    <w:p w14:paraId="6E80DF8D" w14:textId="77777777" w:rsidR="00F9226B" w:rsidRPr="00DB7455" w:rsidRDefault="00F9226B">
      <w:pPr>
        <w:spacing w:after="8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610D124A" w14:textId="654DACBD" w:rsidR="00F9226B" w:rsidRPr="00DB7455" w:rsidRDefault="00C02498">
      <w:pPr>
        <w:widowControl w:val="0"/>
        <w:spacing w:line="276" w:lineRule="auto"/>
        <w:ind w:left="710" w:right="58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283" behindDoc="1" locked="0" layoutInCell="0" allowOverlap="1" wp14:anchorId="5FDD4738" wp14:editId="07806FCC">
                <wp:simplePos x="0" y="0"/>
                <wp:positionH relativeFrom="page">
                  <wp:posOffset>0</wp:posOffset>
                </wp:positionH>
                <wp:positionV relativeFrom="paragraph">
                  <wp:posOffset>40005</wp:posOffset>
                </wp:positionV>
                <wp:extent cx="784860" cy="457200"/>
                <wp:effectExtent l="0" t="0" r="0" b="0"/>
                <wp:wrapNone/>
                <wp:docPr id="6" name="drawingObject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457200"/>
                          <a:chOff x="0" y="0"/>
                          <a:chExt cx="7848" cy="4573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0"/>
                            <a:ext cx="3337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"/>
                            <a:ext cx="7804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F9226B" w14:paraId="29735B33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96601B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FF1A954" w14:textId="77777777" w:rsidR="00F9226B" w:rsidRDefault="00F9226B">
                                    <w:pPr>
                                      <w:spacing w:after="6" w:line="220" w:lineRule="exact"/>
                                    </w:pPr>
                                  </w:p>
                                  <w:p w14:paraId="14F9B3DD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A75EF8A" w14:textId="77777777" w:rsidR="00F9226B" w:rsidRDefault="00F9226B"/>
                                </w:tc>
                              </w:tr>
                              <w:tr w:rsidR="00F9226B" w14:paraId="5B66D264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7E73BE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32B0D0E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5A07B12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89E4917" w14:textId="77777777" w:rsidR="00F9226B" w:rsidRDefault="00F9226B"/>
                                </w:tc>
                              </w:tr>
                              <w:tr w:rsidR="00F9226B" w14:paraId="76BDAC6B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2A23AC5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4B55561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9964D2" w14:textId="77777777" w:rsidR="00F9226B" w:rsidRDefault="00F9226B"/>
                                </w:tc>
                              </w:tr>
                            </w:tbl>
                            <w:p w14:paraId="658C86DF" w14:textId="77777777" w:rsidR="00E664B4" w:rsidRDefault="00E664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D4738" id="drawingObject8" o:spid="_x0000_s1032" style="position:absolute;left:0;text-align:left;margin-left:0;margin-top:3.15pt;width:61.8pt;height:36pt;z-index:-503315197;mso-position-horizontal-relative:page" coordsize="7848,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" o:allowincell="f">
                <v:shape id="Picture 9" o:spid="_x0000_s1033" type="#_x0000_t75" style="position:absolute;left:4511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">
                  <v:imagedata r:id="rId8" o:title=""/>
                </v:shape>
                <v:shape id="Shape 10" o:spid="_x0000_s1034" type="#_x0000_t202" style="position:absolute;top:1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F9226B" w14:paraId="29735B33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96601B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FF1A954" w14:textId="77777777" w:rsidR="00F9226B" w:rsidRDefault="00F9226B">
                              <w:pPr>
                                <w:spacing w:after="6" w:line="220" w:lineRule="exact"/>
                              </w:pPr>
                            </w:p>
                            <w:p w14:paraId="14F9B3DD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A75EF8A" w14:textId="77777777" w:rsidR="00F9226B" w:rsidRDefault="00F9226B"/>
                          </w:tc>
                        </w:tr>
                        <w:tr w:rsidR="00F9226B" w14:paraId="5B66D264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7E73BE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32B0D0E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5A07B12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89E4917" w14:textId="77777777" w:rsidR="00F9226B" w:rsidRDefault="00F9226B"/>
                          </w:tc>
                        </w:tr>
                        <w:tr w:rsidR="00F9226B" w14:paraId="76BDAC6B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2A23AC5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4B55561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9964D2" w14:textId="77777777" w:rsidR="00F9226B" w:rsidRDefault="00F9226B"/>
                          </w:tc>
                        </w:tr>
                      </w:tbl>
                      <w:p w14:paraId="658C86DF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SENZA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PER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MO</w:t>
      </w:r>
      <w:r w:rsidR="00DA6C25" w:rsidRPr="00DB7455">
        <w:rPr>
          <w:rFonts w:asciiTheme="minorHAnsi" w:eastAsia="Arial" w:hAnsiTheme="minorHAnsi" w:cstheme="minorHAnsi"/>
          <w:color w:val="000000"/>
          <w:spacing w:val="2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VI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DI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UTE</w:t>
      </w:r>
      <w:r w:rsidR="00DA6C25" w:rsidRPr="00DB7455">
        <w:rPr>
          <w:rFonts w:asciiTheme="minorHAnsi" w:eastAsia="Arial" w:hAnsiTheme="minorHAnsi" w:cstheme="minorHAnsi"/>
          <w:color w:val="000000"/>
          <w:spacing w:val="1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-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b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2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4"/>
          <w:sz w:val="24"/>
          <w:szCs w:val="24"/>
        </w:rPr>
        <w:t>z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P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3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w w:val="99"/>
          <w:sz w:val="24"/>
          <w:szCs w:val="24"/>
        </w:rPr>
        <w:t>b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era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Sc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 xml:space="preserve"> (PL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)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de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ic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icin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(M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G)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1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  <w:u w:val="single"/>
        </w:rPr>
        <w:t>NON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6"/>
          <w:sz w:val="24"/>
          <w:szCs w:val="24"/>
          <w:u w:val="single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  <w:u w:val="single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sz w:val="24"/>
          <w:szCs w:val="24"/>
          <w:u w:val="single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  <w:u w:val="single"/>
        </w:rPr>
        <w:t>GATA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0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si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w w:val="99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 xml:space="preserve"> r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co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cibil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CO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-1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z w:val="24"/>
          <w:szCs w:val="24"/>
        </w:rPr>
        <w:t>-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w w:val="99"/>
          <w:sz w:val="24"/>
          <w:szCs w:val="24"/>
        </w:rPr>
        <w:t>1</w:t>
      </w:r>
      <w:r w:rsidR="00DA6C25" w:rsidRPr="00DB7455">
        <w:rPr>
          <w:rFonts w:asciiTheme="minorHAnsi" w:eastAsia="Arial" w:hAnsiTheme="minorHAnsi" w:cstheme="minorHAnsi"/>
          <w:i/>
          <w:iCs/>
          <w:color w:val="000000"/>
          <w:spacing w:val="1"/>
          <w:w w:val="99"/>
          <w:sz w:val="24"/>
          <w:szCs w:val="24"/>
        </w:rPr>
        <w:t>9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h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h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il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è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ss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pacing w:val="-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ti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h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,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seguito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di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on</w:t>
      </w:r>
      <w:r w:rsidR="00DA6C25" w:rsidRPr="00DB7455">
        <w:rPr>
          <w:rFonts w:asciiTheme="minorHAnsi" w:eastAsia="Arial" w:hAnsiTheme="minorHAnsi" w:cstheme="minorHAnsi"/>
          <w:color w:val="000000"/>
          <w:spacing w:val="-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il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P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S/MMG,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non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ha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nu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oppo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un</w:t>
      </w:r>
      <w:r w:rsidR="00DA6C25" w:rsidRPr="00DB7455">
        <w:rPr>
          <w:rFonts w:asciiTheme="minorHAnsi" w:eastAsia="Arial" w:hAnsiTheme="minorHAnsi" w:cstheme="minorHAnsi"/>
          <w:color w:val="000000"/>
          <w:spacing w:val="-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9"/>
          <w:w w:val="99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dia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stico 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OVI</w:t>
      </w:r>
      <w:r w:rsidR="00DA6C25" w:rsidRPr="00DB7455">
        <w:rPr>
          <w:rFonts w:asciiTheme="minorHAnsi" w:eastAsia="Arial" w:hAnsiTheme="minorHAnsi" w:cstheme="minorHAnsi"/>
          <w:color w:val="000000"/>
          <w:spacing w:val="3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-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19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ed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h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f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zi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one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circ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ti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à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scolas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ich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. </w:t>
      </w:r>
    </w:p>
    <w:p w14:paraId="4D839AA4" w14:textId="77777777" w:rsidR="00F9226B" w:rsidRPr="00DB7455" w:rsidRDefault="00F9226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4CD065C9" w14:textId="77777777" w:rsidR="00F9226B" w:rsidRPr="00DB7455" w:rsidRDefault="00F9226B">
      <w:pPr>
        <w:spacing w:after="15" w:line="1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71DDB28C" w14:textId="79EEEDA6" w:rsidR="00F9226B" w:rsidRPr="00DB7455" w:rsidRDefault="00C02498">
      <w:pPr>
        <w:widowControl w:val="0"/>
        <w:spacing w:line="275" w:lineRule="auto"/>
        <w:ind w:left="710" w:right="58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286" behindDoc="1" locked="0" layoutInCell="0" allowOverlap="1" wp14:anchorId="47022116" wp14:editId="6DC35709">
                <wp:simplePos x="0" y="0"/>
                <wp:positionH relativeFrom="page">
                  <wp:posOffset>0</wp:posOffset>
                </wp:positionH>
                <wp:positionV relativeFrom="paragraph">
                  <wp:posOffset>-4445</wp:posOffset>
                </wp:positionV>
                <wp:extent cx="784860" cy="457200"/>
                <wp:effectExtent l="0" t="0" r="0" b="635"/>
                <wp:wrapNone/>
                <wp:docPr id="3" name="drawingObject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457200"/>
                          <a:chOff x="0" y="0"/>
                          <a:chExt cx="7848" cy="4575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3"/>
                            <a:ext cx="3337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Shape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04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F9226B" w14:paraId="5BE2BDB7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31DD0A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9F99BBA" w14:textId="77777777" w:rsidR="00F9226B" w:rsidRDefault="00F9226B">
                                    <w:pPr>
                                      <w:spacing w:after="2" w:line="220" w:lineRule="exact"/>
                                    </w:pPr>
                                  </w:p>
                                  <w:p w14:paraId="27D81945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84E38B8" w14:textId="77777777" w:rsidR="00F9226B" w:rsidRDefault="00F9226B"/>
                                </w:tc>
                              </w:tr>
                              <w:tr w:rsidR="00F9226B" w14:paraId="47884E5B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94EB46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012B573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8C7A829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8B0D41" w14:textId="77777777" w:rsidR="00F9226B" w:rsidRDefault="00F9226B"/>
                                </w:tc>
                              </w:tr>
                              <w:tr w:rsidR="00F9226B" w14:paraId="4DE51B12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332C76F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E19C703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DF4A831" w14:textId="77777777" w:rsidR="00F9226B" w:rsidRDefault="00F9226B"/>
                                </w:tc>
                              </w:tr>
                            </w:tbl>
                            <w:p w14:paraId="694C4F03" w14:textId="77777777" w:rsidR="00E664B4" w:rsidRDefault="00E664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22116" id="drawingObject11" o:spid="_x0000_s1035" style="position:absolute;left:0;text-align:left;margin-left:0;margin-top:-.35pt;width:61.8pt;height:36pt;z-index:-503315194;mso-position-horizontal-relative:page" coordsize="7848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" o:allowincell="f">
                <v:shape id="Picture 12" o:spid="_x0000_s1036" type="#_x0000_t75" style="position:absolute;left:4511;top:3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">
                  <v:imagedata r:id="rId8" o:title=""/>
                </v:shape>
                <v:shape id="Shape 13" o:spid="_x0000_s1037" type="#_x0000_t202" style="position:absolute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F9226B" w14:paraId="5BE2BDB7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31DD0A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9F99BBA" w14:textId="77777777" w:rsidR="00F9226B" w:rsidRDefault="00F9226B">
                              <w:pPr>
                                <w:spacing w:after="2" w:line="220" w:lineRule="exact"/>
                              </w:pPr>
                            </w:p>
                            <w:p w14:paraId="27D81945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84E38B8" w14:textId="77777777" w:rsidR="00F9226B" w:rsidRDefault="00F9226B"/>
                          </w:tc>
                        </w:tr>
                        <w:tr w:rsidR="00F9226B" w14:paraId="47884E5B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94EB46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012B573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8C7A829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8B0D41" w14:textId="77777777" w:rsidR="00F9226B" w:rsidRDefault="00F9226B"/>
                          </w:tc>
                        </w:tr>
                        <w:tr w:rsidR="00F9226B" w14:paraId="4DE51B12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332C76F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E19C703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F4A831" w14:textId="77777777" w:rsidR="00F9226B" w:rsidRDefault="00F9226B"/>
                          </w:tc>
                        </w:tr>
                      </w:tbl>
                      <w:p w14:paraId="694C4F03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SENZA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PER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MO</w:t>
      </w:r>
      <w:r w:rsidR="00DA6C25" w:rsidRPr="00DB7455">
        <w:rPr>
          <w:rFonts w:asciiTheme="minorHAnsi" w:eastAsia="Arial" w:hAnsiTheme="minorHAnsi" w:cstheme="minorHAnsi"/>
          <w:color w:val="000000"/>
          <w:spacing w:val="2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VI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DI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UTE</w:t>
      </w:r>
      <w:r w:rsidR="00DA6C25" w:rsidRPr="00DB7455">
        <w:rPr>
          <w:rFonts w:asciiTheme="minorHAnsi" w:eastAsia="Arial" w:hAnsiTheme="minorHAnsi" w:cstheme="minorHAnsi"/>
          <w:color w:val="000000"/>
          <w:spacing w:val="1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-</w:t>
      </w:r>
      <w:r w:rsidR="00DA6C25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ba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v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z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P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b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w w:val="99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Sc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(PL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  <w:r w:rsidR="00DA6C25" w:rsidRPr="00DB7455">
        <w:rPr>
          <w:rFonts w:asciiTheme="minorHAnsi" w:eastAsia="Arial" w:hAnsiTheme="minorHAnsi" w:cstheme="minorHAnsi"/>
          <w:color w:val="000000"/>
          <w:spacing w:val="18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183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de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185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pacing w:val="18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spacing w:val="18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ici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na</w:t>
      </w:r>
      <w:r w:rsidR="00DA6C25" w:rsidRPr="00DB7455">
        <w:rPr>
          <w:rFonts w:asciiTheme="minorHAnsi" w:eastAsia="Arial" w:hAnsiTheme="minorHAnsi" w:cstheme="minorHAnsi"/>
          <w:color w:val="000000"/>
          <w:spacing w:val="186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en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18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(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M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MG)</w:t>
      </w:r>
      <w:r w:rsidR="00DA6C25" w:rsidRPr="00DB7455">
        <w:rPr>
          <w:rFonts w:asciiTheme="minorHAnsi" w:eastAsia="Arial" w:hAnsiTheme="minorHAnsi" w:cstheme="minorHAnsi"/>
          <w:color w:val="000000"/>
          <w:spacing w:val="19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  <w:u w:val="single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>EGATA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per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or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dia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nostico/t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apeu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COVID-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19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. </w:t>
      </w:r>
      <w:r w:rsidR="00ED1C5A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All</w:t>
      </w:r>
      <w:r w:rsidR="00ED1C5A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ego</w:t>
      </w:r>
      <w:r w:rsidR="00ED1C5A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 xml:space="preserve"> </w:t>
      </w:r>
      <w:r w:rsidR="00ED1C5A" w:rsidRPr="00DB7455">
        <w:rPr>
          <w:rFonts w:asciiTheme="minorHAnsi" w:eastAsia="Arial" w:hAnsiTheme="minorHAnsi" w:cstheme="minorHAnsi"/>
          <w:b/>
          <w:color w:val="000000"/>
          <w:w w:val="99"/>
          <w:sz w:val="24"/>
          <w:szCs w:val="24"/>
        </w:rPr>
        <w:t>esito</w:t>
      </w:r>
      <w:r w:rsidR="00ED1C5A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 xml:space="preserve"> </w:t>
      </w:r>
      <w:r w:rsidR="00ED1C5A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TAMPONE molecolare o antigenico con esito NEGATIVO</w:t>
      </w:r>
      <w:r w:rsidR="00ED1C5A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 </w:t>
      </w:r>
      <w:r w:rsidR="002E5C51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e 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tt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st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zi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one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 m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ed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ic</w:t>
      </w:r>
      <w:r w:rsidR="00DA6C25" w:rsidRPr="00DB7455">
        <w:rPr>
          <w:rFonts w:asciiTheme="minorHAnsi" w:eastAsia="Arial" w:hAnsiTheme="minorHAnsi" w:cstheme="minorHAnsi"/>
          <w:b/>
          <w:bCs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fi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de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 percors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agno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stic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/t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apeu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  <w:r w:rsidR="00DA6C25" w:rsidRPr="00DB7455">
        <w:rPr>
          <w:rFonts w:asciiTheme="minorHAnsi" w:eastAsia="Arial" w:hAnsiTheme="minorHAnsi" w:cstheme="minorHAnsi"/>
          <w:color w:val="000000"/>
          <w:spacing w:val="3"/>
          <w:sz w:val="24"/>
          <w:szCs w:val="24"/>
        </w:rPr>
        <w:t xml:space="preserve"> </w:t>
      </w:r>
    </w:p>
    <w:p w14:paraId="61179F97" w14:textId="77777777" w:rsidR="002E5C51" w:rsidRPr="00DB7455" w:rsidRDefault="002E5C51">
      <w:pPr>
        <w:widowControl w:val="0"/>
        <w:spacing w:line="275" w:lineRule="auto"/>
        <w:ind w:left="710" w:right="58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62525213" w14:textId="684875E8" w:rsidR="009A2DC2" w:rsidRPr="00DB7455" w:rsidRDefault="00C02498" w:rsidP="009A2DC2">
      <w:pPr>
        <w:widowControl w:val="0"/>
        <w:spacing w:line="240" w:lineRule="auto"/>
        <w:ind w:left="710" w:right="58"/>
        <w:jc w:val="both"/>
        <w:rPr>
          <w:rFonts w:asciiTheme="minorHAnsi" w:eastAsia="Arial" w:hAnsiTheme="minorHAnsi" w:cstheme="minorHAnsi"/>
          <w:bCs/>
          <w:color w:val="000000"/>
          <w:spacing w:val="65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7BC187E" wp14:editId="03DD9FCF">
                <wp:simplePos x="0" y="0"/>
                <wp:positionH relativeFrom="page">
                  <wp:posOffset>0</wp:posOffset>
                </wp:positionH>
                <wp:positionV relativeFrom="paragraph">
                  <wp:posOffset>-3810</wp:posOffset>
                </wp:positionV>
                <wp:extent cx="784860" cy="457200"/>
                <wp:effectExtent l="0" t="0" r="0" b="0"/>
                <wp:wrapNone/>
                <wp:docPr id="16" name="drawingObject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860" cy="457200"/>
                          <a:chOff x="0" y="0"/>
                          <a:chExt cx="784860" cy="4575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51104" y="317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3"/>
                        <wps:cNvSpPr txBox="1"/>
                        <wps:spPr>
                          <a:xfrm>
                            <a:off x="0" y="0"/>
                            <a:ext cx="78041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2E5C51" w14:paraId="6F8BEB3B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13BA913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8D21B0A" w14:textId="77777777" w:rsidR="002E5C51" w:rsidRDefault="002E5C51">
                                    <w:pPr>
                                      <w:spacing w:after="2" w:line="220" w:lineRule="exact"/>
                                    </w:pPr>
                                  </w:p>
                                  <w:p w14:paraId="3F642001" w14:textId="77777777" w:rsidR="002E5C51" w:rsidRDefault="003F23FB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2CAA3D" w14:textId="77777777" w:rsidR="002E5C51" w:rsidRDefault="002E5C51"/>
                                </w:tc>
                              </w:tr>
                              <w:tr w:rsidR="002E5C51" w14:paraId="7485D239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5CC270D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402F7DC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EBA077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A77E480" w14:textId="77777777" w:rsidR="002E5C51" w:rsidRDefault="002E5C51"/>
                                </w:tc>
                              </w:tr>
                              <w:tr w:rsidR="002E5C51" w14:paraId="6B1909CD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CDEB8BC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761F105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36815CC" w14:textId="77777777" w:rsidR="002E5C51" w:rsidRDefault="002E5C51"/>
                                </w:tc>
                              </w:tr>
                            </w:tbl>
                            <w:p w14:paraId="3A99DD62" w14:textId="77777777" w:rsidR="002E5C51" w:rsidRDefault="002E5C51" w:rsidP="002E5C5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C187E" id="_x0000_s1038" style="position:absolute;left:0;text-align:left;margin-left:0;margin-top:-.3pt;width:61.8pt;height:36pt;z-index:251659264;mso-position-horizontal-relative:page;mso-width-relative:margin;mso-height-relative:margin" coordsize="7848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" o:allowincell="f">
                <v:shape id="Picture 12" o:spid="_x0000_s1039" type="#_x0000_t75" style="position:absolute;left:4511;top:3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">
                  <v:imagedata r:id="rId8" o:title=""/>
                </v:shape>
                <v:shape id="Shape 13" o:spid="_x0000_s1040" type="#_x0000_t202" style="position:absolute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2E5C51" w14:paraId="6F8BEB3B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13BA913" w14:textId="77777777" w:rsidR="002E5C51" w:rsidRDefault="002E5C51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8D21B0A" w14:textId="77777777" w:rsidR="002E5C51" w:rsidRDefault="002E5C51">
                              <w:pPr>
                                <w:spacing w:after="2" w:line="220" w:lineRule="exact"/>
                              </w:pPr>
                            </w:p>
                            <w:p w14:paraId="3F642001" w14:textId="77777777" w:rsidR="002E5C51" w:rsidRDefault="003F23FB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2CAA3D" w14:textId="77777777" w:rsidR="002E5C51" w:rsidRDefault="002E5C51"/>
                          </w:tc>
                        </w:tr>
                        <w:tr w:rsidR="002E5C51" w14:paraId="7485D239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5CC270D" w14:textId="77777777" w:rsidR="002E5C51" w:rsidRDefault="002E5C51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402F7DC" w14:textId="77777777" w:rsidR="002E5C51" w:rsidRDefault="002E5C51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EBA077" w14:textId="77777777" w:rsidR="002E5C51" w:rsidRDefault="002E5C51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A77E480" w14:textId="77777777" w:rsidR="002E5C51" w:rsidRDefault="002E5C51"/>
                          </w:tc>
                        </w:tr>
                        <w:tr w:rsidR="002E5C51" w14:paraId="6B1909CD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CDEB8BC" w14:textId="77777777" w:rsidR="002E5C51" w:rsidRDefault="002E5C51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761F105" w14:textId="77777777" w:rsidR="002E5C51" w:rsidRDefault="002E5C51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36815CC" w14:textId="77777777" w:rsidR="002E5C51" w:rsidRDefault="002E5C51"/>
                          </w:tc>
                        </w:tr>
                      </w:tbl>
                      <w:p w14:paraId="3A99DD62" w14:textId="77777777" w:rsidR="002E5C51" w:rsidRDefault="002E5C51" w:rsidP="002E5C51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</w:t>
      </w:r>
      <w:r w:rsidR="002E5C51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S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SENZA</w:t>
      </w:r>
      <w:r w:rsidR="002E5C51" w:rsidRPr="00DB7455">
        <w:rPr>
          <w:rFonts w:asciiTheme="minorHAnsi" w:eastAsia="Arial" w:hAnsiTheme="minorHAnsi" w:cstheme="minorHAnsi"/>
          <w:color w:val="000000"/>
          <w:spacing w:val="8"/>
          <w:sz w:val="24"/>
          <w:szCs w:val="24"/>
        </w:rPr>
        <w:t xml:space="preserve"> 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PER</w:t>
      </w:r>
      <w:r w:rsidR="002E5C51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QUARANTENA</w:t>
      </w:r>
      <w:r w:rsidR="002E5C51" w:rsidRPr="00DB7455">
        <w:rPr>
          <w:rFonts w:asciiTheme="minorHAnsi" w:eastAsia="Arial" w:hAnsiTheme="minorHAnsi" w:cstheme="minorHAnsi"/>
          <w:color w:val="000000"/>
          <w:spacing w:val="13"/>
          <w:sz w:val="24"/>
          <w:szCs w:val="24"/>
        </w:rPr>
        <w:t xml:space="preserve"> 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–</w:t>
      </w:r>
      <w:r w:rsidR="002E5C51" w:rsidRPr="00DB7455">
        <w:rPr>
          <w:rFonts w:asciiTheme="minorHAnsi" w:eastAsia="Arial" w:hAnsiTheme="minorHAnsi" w:cstheme="minorHAnsi"/>
          <w:color w:val="000000"/>
          <w:spacing w:val="7"/>
          <w:sz w:val="24"/>
          <w:szCs w:val="24"/>
        </w:rPr>
        <w:t xml:space="preserve"> </w:t>
      </w:r>
      <w:r w:rsidR="002E5C51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dovuta a contatto con caso positivo</w:t>
      </w:r>
      <w:r w:rsidR="009A2DC2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9A2DC2" w:rsidRPr="00DB7455">
        <w:rPr>
          <w:rFonts w:asciiTheme="minorHAnsi" w:eastAsia="Arial" w:hAnsiTheme="minorHAnsi" w:cstheme="minorHAnsi"/>
          <w:bCs/>
          <w:color w:val="000000"/>
          <w:sz w:val="24"/>
          <w:szCs w:val="24"/>
        </w:rPr>
        <w:t xml:space="preserve">secondo le indicazioni della Circolare 6254 del Ministero Salute 11.08.2021 </w:t>
      </w:r>
    </w:p>
    <w:p w14:paraId="0B23842A" w14:textId="77777777" w:rsidR="002065B4" w:rsidRPr="00DB7455" w:rsidRDefault="002065B4" w:rsidP="007E30E4">
      <w:pPr>
        <w:widowControl w:val="0"/>
        <w:spacing w:line="240" w:lineRule="auto"/>
        <w:ind w:right="58"/>
        <w:jc w:val="both"/>
        <w:rPr>
          <w:rFonts w:asciiTheme="minorHAnsi" w:eastAsia="Arial" w:hAnsiTheme="minorHAnsi" w:cstheme="minorHAnsi"/>
          <w:color w:val="000000"/>
          <w:spacing w:val="64"/>
          <w:sz w:val="24"/>
          <w:szCs w:val="24"/>
        </w:rPr>
      </w:pPr>
    </w:p>
    <w:p w14:paraId="6C91E9E4" w14:textId="77777777" w:rsidR="002065B4" w:rsidRPr="00DB7455" w:rsidRDefault="002065B4" w:rsidP="009A2DC2">
      <w:pPr>
        <w:pStyle w:val="Paragrafoelenco"/>
        <w:widowControl w:val="0"/>
        <w:numPr>
          <w:ilvl w:val="0"/>
          <w:numId w:val="1"/>
        </w:numPr>
        <w:spacing w:line="240" w:lineRule="auto"/>
        <w:ind w:right="58"/>
        <w:jc w:val="both"/>
        <w:rPr>
          <w:rFonts w:asciiTheme="minorHAnsi" w:eastAsia="Arial" w:hAnsiTheme="minorHAnsi" w:cstheme="minorHAnsi"/>
          <w:color w:val="000000"/>
          <w:spacing w:val="64"/>
          <w:sz w:val="24"/>
          <w:szCs w:val="24"/>
        </w:rPr>
      </w:pPr>
      <w:r w:rsidRPr="00DB7455">
        <w:rPr>
          <w:rFonts w:asciiTheme="minorHAnsi" w:eastAsia="Arial" w:hAnsiTheme="minorHAnsi" w:cstheme="minorHAnsi"/>
          <w:color w:val="000000"/>
          <w:spacing w:val="64"/>
          <w:sz w:val="24"/>
          <w:szCs w:val="24"/>
        </w:rPr>
        <w:t xml:space="preserve">Senza tampone </w:t>
      </w:r>
      <w:r w:rsidRPr="00DC5DC8">
        <w:rPr>
          <w:rFonts w:asciiTheme="minorHAnsi" w:eastAsia="Arial" w:hAnsiTheme="minorHAnsi" w:cstheme="minorHAnsi"/>
          <w:color w:val="000000"/>
          <w:spacing w:val="64"/>
          <w:sz w:val="24"/>
          <w:szCs w:val="24"/>
          <w:u w:val="single"/>
        </w:rPr>
        <w:t>dopo 14 giorni di quarantena</w:t>
      </w:r>
    </w:p>
    <w:p w14:paraId="34C6B73B" w14:textId="77777777" w:rsidR="002065B4" w:rsidRPr="00DB7455" w:rsidRDefault="002065B4" w:rsidP="002065B4">
      <w:pPr>
        <w:widowControl w:val="0"/>
        <w:spacing w:line="240" w:lineRule="auto"/>
        <w:ind w:left="710" w:right="58"/>
        <w:jc w:val="both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</w:p>
    <w:p w14:paraId="46701F63" w14:textId="77777777" w:rsidR="00DC5DC8" w:rsidRPr="007637EE" w:rsidRDefault="002065B4" w:rsidP="009A2DC2">
      <w:pPr>
        <w:pStyle w:val="Paragrafoelenco"/>
        <w:widowControl w:val="0"/>
        <w:numPr>
          <w:ilvl w:val="0"/>
          <w:numId w:val="1"/>
        </w:numPr>
        <w:spacing w:line="240" w:lineRule="auto"/>
        <w:ind w:right="58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C5DC8">
        <w:rPr>
          <w:rFonts w:asciiTheme="minorHAnsi" w:eastAsia="Arial" w:hAnsiTheme="minorHAnsi" w:cstheme="minorHAnsi"/>
          <w:bCs/>
          <w:color w:val="000000"/>
          <w:sz w:val="24"/>
          <w:szCs w:val="24"/>
        </w:rPr>
        <w:t xml:space="preserve">Con </w:t>
      </w:r>
      <w:r w:rsidR="00ED1C5A" w:rsidRPr="00DC5DC8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 xml:space="preserve">esito </w:t>
      </w:r>
      <w:r w:rsidR="00ED1C5A" w:rsidRPr="00DC5DC8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TAMPONE molecolare o antigenico con esito </w:t>
      </w:r>
      <w:r w:rsidR="00ED1C5A" w:rsidRPr="007637EE">
        <w:rPr>
          <w:rFonts w:asciiTheme="minorHAnsi" w:eastAsia="Arial" w:hAnsiTheme="minorHAnsi" w:cstheme="minorHAnsi"/>
          <w:color w:val="000000"/>
          <w:sz w:val="24"/>
          <w:szCs w:val="24"/>
        </w:rPr>
        <w:t>NEGATIVO</w:t>
      </w:r>
      <w:r w:rsidRPr="007637EE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7637EE" w:rsidRPr="007637EE">
        <w:rPr>
          <w:rFonts w:eastAsia="Verdana"/>
          <w:color w:val="000000"/>
          <w:sz w:val="24"/>
        </w:rPr>
        <w:t xml:space="preserve">dopo un periodo di quarantena di almeno </w:t>
      </w:r>
      <w:r w:rsidR="007637EE" w:rsidRPr="007637EE">
        <w:rPr>
          <w:rFonts w:eastAsia="Verdana"/>
          <w:b/>
          <w:color w:val="000000"/>
          <w:sz w:val="24"/>
        </w:rPr>
        <w:t>10 giorni</w:t>
      </w:r>
      <w:r w:rsidR="007637EE" w:rsidRPr="007637EE">
        <w:rPr>
          <w:rFonts w:eastAsia="Verdana"/>
          <w:color w:val="000000"/>
          <w:sz w:val="24"/>
        </w:rPr>
        <w:t xml:space="preserve"> dall’ultima esposizione al caso</w:t>
      </w:r>
    </w:p>
    <w:p w14:paraId="5670E158" w14:textId="77777777" w:rsidR="00E447C6" w:rsidRPr="007637EE" w:rsidRDefault="00E447C6" w:rsidP="002065B4">
      <w:pPr>
        <w:widowControl w:val="0"/>
        <w:spacing w:line="240" w:lineRule="auto"/>
        <w:ind w:left="4659" w:right="-20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</w:p>
    <w:p w14:paraId="4381D8A4" w14:textId="77777777" w:rsidR="00F9226B" w:rsidRPr="00DB7455" w:rsidRDefault="00DA6C25" w:rsidP="005852FD">
      <w:pPr>
        <w:widowControl w:val="0"/>
        <w:spacing w:line="240" w:lineRule="auto"/>
        <w:ind w:left="4659" w:right="-20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E CHIEDO</w:t>
      </w:r>
    </w:p>
    <w:p w14:paraId="6760E617" w14:textId="77777777" w:rsidR="00F9226B" w:rsidRPr="00DB7455" w:rsidRDefault="00FF4164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br/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q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uin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 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riammis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one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f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equ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z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sc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s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tic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</w:p>
    <w:p w14:paraId="0B67EA62" w14:textId="77777777" w:rsidR="00F9226B" w:rsidRPr="00DB7455" w:rsidRDefault="00F9226B">
      <w:pPr>
        <w:spacing w:after="3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14:paraId="2C9765E7" w14:textId="5479C44B" w:rsidR="00F9226B" w:rsidRPr="00DB7455" w:rsidRDefault="00C02498">
      <w:pPr>
        <w:widowControl w:val="0"/>
        <w:tabs>
          <w:tab w:val="left" w:pos="6483"/>
        </w:tabs>
        <w:spacing w:line="240" w:lineRule="auto"/>
        <w:ind w:right="-20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288" behindDoc="1" locked="0" layoutInCell="0" allowOverlap="1" wp14:anchorId="460468E6" wp14:editId="47C46594">
                <wp:simplePos x="0" y="0"/>
                <wp:positionH relativeFrom="page">
                  <wp:posOffset>457200</wp:posOffset>
                </wp:positionH>
                <wp:positionV relativeFrom="paragraph">
                  <wp:posOffset>511175</wp:posOffset>
                </wp:positionV>
                <wp:extent cx="2287270" cy="0"/>
                <wp:effectExtent l="9525" t="7620" r="8255" b="11430"/>
                <wp:wrapNone/>
                <wp:docPr id="2" name="drawingObject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7270" cy="0"/>
                        </a:xfrm>
                        <a:custGeom>
                          <a:avLst/>
                          <a:gdLst>
                            <a:gd name="T0" fmla="*/ 0 w 2287270"/>
                            <a:gd name="T1" fmla="*/ 2287270 w 2287270"/>
                            <a:gd name="T2" fmla="*/ 0 w 2287270"/>
                            <a:gd name="T3" fmla="*/ 2287270 w 228727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87270">
                              <a:moveTo>
                                <a:pt x="0" y="0"/>
                              </a:moveTo>
                              <a:lnTo>
                                <a:pt x="2287270" y="0"/>
                              </a:lnTo>
                            </a:path>
                          </a:pathLst>
                        </a:custGeom>
                        <a:noFill/>
                        <a:ln w="9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0CB2" id="drawingObject14" o:spid="_x0000_s1026" style="position:absolute;margin-left:36pt;margin-top:40.25pt;width:180.1pt;height:0;z-index:-5033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7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" o:allowincell="f" path="m,l2287270,e" filled="f" strokeweight=".26667mm">
                <v:path arrowok="t" o:connecttype="custom" o:connectlocs="0,0;2287270,0" o:connectangles="0,0" textboxrect="0,0,2287270,0"/>
                <w10:wrap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289" behindDoc="1" locked="0" layoutInCell="0" allowOverlap="1" wp14:anchorId="32391234" wp14:editId="22BA4EE6">
                <wp:simplePos x="0" y="0"/>
                <wp:positionH relativeFrom="page">
                  <wp:posOffset>4286250</wp:posOffset>
                </wp:positionH>
                <wp:positionV relativeFrom="paragraph">
                  <wp:posOffset>511175</wp:posOffset>
                </wp:positionV>
                <wp:extent cx="2795905" cy="0"/>
                <wp:effectExtent l="9525" t="7620" r="13970" b="11430"/>
                <wp:wrapNone/>
                <wp:docPr id="1" name="drawingObject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5905" cy="0"/>
                        </a:xfrm>
                        <a:custGeom>
                          <a:avLst/>
                          <a:gdLst>
                            <a:gd name="T0" fmla="*/ 0 w 2795905"/>
                            <a:gd name="T1" fmla="*/ 2795905 w 2795905"/>
                            <a:gd name="T2" fmla="*/ 0 w 2795905"/>
                            <a:gd name="T3" fmla="*/ 2795905 w 27959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795905">
                              <a:moveTo>
                                <a:pt x="0" y="0"/>
                              </a:moveTo>
                              <a:lnTo>
                                <a:pt x="2795905" y="0"/>
                              </a:lnTo>
                            </a:path>
                          </a:pathLst>
                        </a:custGeom>
                        <a:noFill/>
                        <a:ln w="9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1AEC" id="drawingObject15" o:spid="_x0000_s1026" style="position:absolute;margin-left:337.5pt;margin-top:40.25pt;width:220.15pt;height:0;z-index:-503315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59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" o:allowincell="f" path="m,l2795905,e" filled="f" strokeweight=".26667mm">
                <v:path arrowok="t" o:connecttype="custom" o:connectlocs="0,0;2795905,0" o:connectangles="0,0" textboxrect="0,0,2795905,0"/>
                <w10:wrap anchorx="page"/>
              </v:shape>
            </w:pict>
          </mc:Fallback>
        </mc:AlternateConten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L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>uo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sz w:val="24"/>
          <w:szCs w:val="24"/>
        </w:rPr>
        <w:t>g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o 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d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ata,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ab/>
        <w:t>Firm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a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de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l </w:t>
      </w:r>
      <w:r w:rsidR="00DA6C25" w:rsidRPr="00DB7455">
        <w:rPr>
          <w:rFonts w:asciiTheme="minorHAnsi" w:eastAsia="Arial" w:hAnsiTheme="minorHAnsi" w:cstheme="minorHAnsi"/>
          <w:color w:val="000000"/>
          <w:spacing w:val="-1"/>
          <w:w w:val="99"/>
          <w:sz w:val="24"/>
          <w:szCs w:val="24"/>
        </w:rPr>
        <w:t>ge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n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it</w:t>
      </w:r>
      <w:r w:rsidR="00DA6C25" w:rsidRPr="00DB7455">
        <w:rPr>
          <w:rFonts w:asciiTheme="minorHAnsi" w:eastAsia="Arial" w:hAnsiTheme="minorHAnsi" w:cstheme="minorHAnsi"/>
          <w:color w:val="000000"/>
          <w:spacing w:val="1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/</w:t>
      </w:r>
      <w:r w:rsidR="00DA6C25" w:rsidRPr="00DB7455">
        <w:rPr>
          <w:rFonts w:asciiTheme="minorHAnsi" w:eastAsia="Arial" w:hAnsiTheme="minorHAnsi" w:cstheme="minorHAnsi"/>
          <w:color w:val="000000"/>
          <w:spacing w:val="4"/>
          <w:sz w:val="24"/>
          <w:szCs w:val="24"/>
        </w:rPr>
        <w:t xml:space="preserve"> 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u</w:t>
      </w:r>
      <w:r w:rsidR="00DA6C25" w:rsidRPr="00DB7455">
        <w:rPr>
          <w:rFonts w:asciiTheme="minorHAnsi" w:eastAsia="Arial" w:hAnsiTheme="minorHAnsi" w:cstheme="minorHAnsi"/>
          <w:color w:val="000000"/>
          <w:spacing w:val="-2"/>
          <w:sz w:val="24"/>
          <w:szCs w:val="24"/>
        </w:rPr>
        <w:t>t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o</w:t>
      </w:r>
      <w:r w:rsidR="00DA6C25" w:rsidRPr="00DB7455">
        <w:rPr>
          <w:rFonts w:asciiTheme="minorHAnsi" w:eastAsia="Arial" w:hAnsiTheme="minorHAnsi" w:cstheme="minorHAnsi"/>
          <w:color w:val="000000"/>
          <w:sz w:val="24"/>
          <w:szCs w:val="24"/>
        </w:rPr>
        <w:t>r</w:t>
      </w:r>
      <w:r w:rsidR="00DA6C25" w:rsidRPr="00DB7455">
        <w:rPr>
          <w:rFonts w:asciiTheme="minorHAnsi" w:eastAsia="Arial" w:hAnsiTheme="minorHAnsi" w:cstheme="minorHAnsi"/>
          <w:color w:val="000000"/>
          <w:w w:val="99"/>
          <w:sz w:val="24"/>
          <w:szCs w:val="24"/>
        </w:rPr>
        <w:t>e</w:t>
      </w:r>
      <w:bookmarkEnd w:id="0"/>
    </w:p>
    <w:sectPr w:rsidR="00F9226B" w:rsidRPr="00DB7455" w:rsidSect="00DC5DC8">
      <w:type w:val="continuous"/>
      <w:pgSz w:w="11911" w:h="16840"/>
      <w:pgMar w:top="660" w:right="631" w:bottom="284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00E013-9011-4A9F-9CF2-E339D51121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8FA1C2-2DC7-4232-AAF8-636E85AA024A}"/>
    <w:embedBold r:id="rId3" w:fontKey="{384E6593-E062-4F24-A57C-0809340EC75A}"/>
    <w:embedItalic r:id="rId4" w:fontKey="{FF994F48-A7E5-48F9-91B4-6988EEE3EB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NMKG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HXUQM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1ACB129-6FA6-44E4-961B-B972C1A27677}"/>
    <w:embedBold r:id="rId6" w:fontKey="{5E3F7CD6-E067-4428-8F44-D721F93AF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CB2C00-947F-4532-831F-60F6AB1E44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574E9"/>
    <w:multiLevelType w:val="hybridMultilevel"/>
    <w:tmpl w:val="9404C9EA"/>
    <w:lvl w:ilvl="0" w:tplc="5E6CE450">
      <w:start w:val="1"/>
      <w:numFmt w:val="lowerLetter"/>
      <w:lvlText w:val="%1)"/>
      <w:lvlJc w:val="left"/>
      <w:pPr>
        <w:ind w:left="1070" w:hanging="360"/>
      </w:pPr>
      <w:rPr>
        <w:rFonts w:ascii="Tahoma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6B"/>
    <w:rsid w:val="00027D3A"/>
    <w:rsid w:val="002065B4"/>
    <w:rsid w:val="002C0524"/>
    <w:rsid w:val="002E5C51"/>
    <w:rsid w:val="003224A4"/>
    <w:rsid w:val="003E3D1A"/>
    <w:rsid w:val="003F23FB"/>
    <w:rsid w:val="004E7567"/>
    <w:rsid w:val="005852FD"/>
    <w:rsid w:val="007637EE"/>
    <w:rsid w:val="007E30E4"/>
    <w:rsid w:val="00832A6E"/>
    <w:rsid w:val="009A2DC2"/>
    <w:rsid w:val="00A04D39"/>
    <w:rsid w:val="00AA226A"/>
    <w:rsid w:val="00BD5225"/>
    <w:rsid w:val="00C02498"/>
    <w:rsid w:val="00DA6C25"/>
    <w:rsid w:val="00DB7455"/>
    <w:rsid w:val="00DC5DC8"/>
    <w:rsid w:val="00E447C6"/>
    <w:rsid w:val="00E53681"/>
    <w:rsid w:val="00E57F89"/>
    <w:rsid w:val="00E664B4"/>
    <w:rsid w:val="00E76846"/>
    <w:rsid w:val="00E93095"/>
    <w:rsid w:val="00ED1C5A"/>
    <w:rsid w:val="00F9226B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8726BE7"/>
  <w15:docId w15:val="{8C39F956-F38B-4645-BB8B-FDEF9989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0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2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1743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Utente10</cp:lastModifiedBy>
  <cp:revision>2</cp:revision>
  <dcterms:created xsi:type="dcterms:W3CDTF">2021-09-20T12:33:00Z</dcterms:created>
  <dcterms:modified xsi:type="dcterms:W3CDTF">2021-09-20T12:33:00Z</dcterms:modified>
</cp:coreProperties>
</file>