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63" w:rsidRPr="00B8420C" w:rsidRDefault="008B0363" w:rsidP="008B0363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>
        <w:rPr>
          <w:rFonts w:ascii="Arial" w:eastAsia="Times New Roman" w:hAnsi="Arial"/>
          <w:noProof/>
          <w:sz w:val="20"/>
          <w:szCs w:val="20"/>
          <w:lang w:eastAsia="it-IT"/>
        </w:rPr>
        <w:drawing>
          <wp:inline distT="0" distB="0" distL="0" distR="0">
            <wp:extent cx="6230620" cy="648335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63" w:rsidRPr="00B8420C" w:rsidRDefault="008B0363" w:rsidP="008B0363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it-IT"/>
        </w:rPr>
      </w:pPr>
      <w:r w:rsidRPr="00B8420C">
        <w:rPr>
          <w:rFonts w:ascii="Arial" w:eastAsia="Times New Roman" w:hAnsi="Arial"/>
          <w:b/>
          <w:sz w:val="20"/>
          <w:szCs w:val="20"/>
          <w:lang w:val="en-US" w:eastAsia="it-IT"/>
        </w:rPr>
        <w:tab/>
      </w:r>
      <w:r w:rsidRPr="00B8420C">
        <w:rPr>
          <w:rFonts w:ascii="Century Gothic" w:eastAsia="Times New Roman" w:hAnsi="Century Gothic"/>
          <w:sz w:val="20"/>
          <w:szCs w:val="20"/>
          <w:lang w:eastAsia="it-IT"/>
        </w:rPr>
        <w:t xml:space="preserve">           </w:t>
      </w:r>
    </w:p>
    <w:tbl>
      <w:tblPr>
        <w:tblW w:w="4017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803"/>
        <w:gridCol w:w="3119"/>
      </w:tblGrid>
      <w:tr w:rsidR="008B0363" w:rsidRPr="00B8420C" w:rsidTr="002C0075">
        <w:trPr>
          <w:trHeight w:val="2004"/>
        </w:trPr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648335" cy="616585"/>
                  <wp:effectExtent l="19050" t="0" r="0" b="0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ISTITUTO COMPRENSIVO STATALE </w:t>
            </w:r>
            <w:proofErr w:type="spellStart"/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 xml:space="preserve"> VIALE LIBERTA’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dell’ Infanzia  “S. Maria delle Vigne” -  “C. </w:t>
            </w:r>
            <w:proofErr w:type="spell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Corsico</w:t>
            </w:r>
            <w:proofErr w:type="spell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”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Primarie   “E. De </w:t>
            </w:r>
            <w:proofErr w:type="spell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Amicis</w:t>
            </w:r>
            <w:proofErr w:type="spell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”  -  “ A. Botto”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Scuola Secondaria di Primo Grado “G. </w:t>
            </w:r>
            <w:proofErr w:type="spell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Robecchi</w:t>
            </w:r>
            <w:proofErr w:type="spell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”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(PV)  Tel. 0381/42464 -  Fax  0381/42474</w:t>
            </w:r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8" w:history="1">
              <w:r w:rsidRPr="009A6E57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Pec: </w:t>
            </w:r>
            <w:hyperlink r:id="rId9" w:history="1">
              <w:r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</w:t>
              </w:r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t</w:t>
              </w:r>
            </w:hyperlink>
          </w:p>
          <w:p w:rsidR="008B0363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10" w:history="1">
              <w:r w:rsidRPr="002F526B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Fiscale  94034000185 –</w:t>
            </w:r>
          </w:p>
          <w:p w:rsidR="008B0363" w:rsidRPr="00B8420C" w:rsidRDefault="008B0363" w:rsidP="001F3E8D">
            <w:pPr>
              <w:spacing w:after="10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363" w:rsidRPr="00B8420C" w:rsidRDefault="008B0363" w:rsidP="001F3E8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77900" cy="542290"/>
                  <wp:effectExtent l="0" t="0" r="0" b="0"/>
                  <wp:docPr id="3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:rsidR="00F716B1" w:rsidRDefault="0011461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</w:t>
      </w:r>
      <w:r w:rsidR="002C0075">
        <w:rPr>
          <w:rFonts w:cs="Calibri"/>
          <w:b/>
          <w:bCs/>
          <w:sz w:val="28"/>
          <w:szCs w:val="28"/>
        </w:rPr>
        <w:t>21</w:t>
      </w:r>
      <w:r>
        <w:rPr>
          <w:rFonts w:cs="Calibri"/>
          <w:b/>
          <w:bCs/>
          <w:sz w:val="28"/>
          <w:szCs w:val="28"/>
        </w:rPr>
        <w:t>-20</w:t>
      </w:r>
      <w:r w:rsidR="008B0363">
        <w:rPr>
          <w:rFonts w:cs="Calibri"/>
          <w:b/>
          <w:bCs/>
          <w:sz w:val="28"/>
          <w:szCs w:val="28"/>
        </w:rPr>
        <w:t>2</w:t>
      </w:r>
      <w:r w:rsidR="002C0075">
        <w:rPr>
          <w:rFonts w:cs="Calibri"/>
          <w:b/>
          <w:bCs/>
          <w:sz w:val="28"/>
          <w:szCs w:val="28"/>
        </w:rPr>
        <w:t>2</w:t>
      </w:r>
    </w:p>
    <w:p w:rsidR="008B0363" w:rsidRDefault="008B0363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F716B1" w:rsidRDefault="00D17D52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</w:t>
      </w:r>
      <w:r w:rsidR="00114611" w:rsidRPr="00114611">
        <w:rPr>
          <w:rFonts w:cs="Calibri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2996611" cy="1979886"/>
            <wp:effectExtent l="57150" t="38100" r="32339" b="20364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80" cy="19951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4FCFE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p w:rsidR="008B0363" w:rsidRDefault="008B0363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5278"/>
        <w:gridCol w:w="5342"/>
      </w:tblGrid>
      <w:tr w:rsidR="00F716B1" w:rsidRPr="00306BBE" w:rsidTr="00114611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ISTITUZIONE SCOLASTICA </w:t>
            </w:r>
            <w:proofErr w:type="spellStart"/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DI</w:t>
            </w:r>
            <w:proofErr w:type="spellEnd"/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716B1" w:rsidRPr="00306BBE" w:rsidRDefault="00F716B1" w:rsidP="002C007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NOME E COGNOME TUTOR SCOLASTICO</w:t>
            </w:r>
          </w:p>
        </w:tc>
      </w:tr>
      <w:tr w:rsidR="00F716B1" w:rsidRPr="00306BBE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306BBE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64E48" w:rsidRPr="00306BBE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>(N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3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0363" w:rsidRPr="00306BBE" w:rsidRDefault="008B0363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:rsidTr="00114611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="00B64E48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:rsidTr="00114611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D02296" w:rsidRDefault="00D02296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2296">
              <w:rPr>
                <w:rFonts w:cstheme="minorHAnsi"/>
                <w:sz w:val="24"/>
                <w:szCs w:val="24"/>
              </w:rPr>
              <w:t>Vedi scheda  relativa allegata</w:t>
            </w:r>
          </w:p>
        </w:tc>
      </w:tr>
      <w:tr w:rsidR="00F716B1" w:rsidRPr="00306BBE" w:rsidTr="00114611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sz w:val="24"/>
                <w:szCs w:val="24"/>
              </w:rPr>
              <w:t>–</w:t>
            </w:r>
            <w:r w:rsidRPr="00306B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296" w:rsidRPr="00D02296">
              <w:rPr>
                <w:rFonts w:cstheme="minorHAnsi"/>
                <w:sz w:val="24"/>
                <w:szCs w:val="24"/>
              </w:rPr>
              <w:t>Vedi scheda  relativa allegata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114611">
        <w:rPr>
          <w:rFonts w:ascii="Arial" w:hAnsi="Arial" w:cs="Arial"/>
          <w:i/>
          <w:color w:val="021C60"/>
          <w:sz w:val="18"/>
          <w:szCs w:val="18"/>
        </w:rPr>
        <w:t xml:space="preserve">lta delle firme </w:t>
      </w:r>
      <w:r>
        <w:rPr>
          <w:rFonts w:ascii="Arial" w:hAnsi="Arial" w:cs="Arial"/>
          <w:i/>
          <w:color w:val="021C60"/>
          <w:sz w:val="18"/>
          <w:szCs w:val="18"/>
        </w:rPr>
        <w:t>è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>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391CB1" w:rsidRDefault="00C13706">
      <w:r>
        <w:t>…………………………………………………….</w:t>
      </w:r>
    </w:p>
    <w:p w:rsidR="00391CB1" w:rsidRPr="00391CB1" w:rsidRDefault="00391CB1" w:rsidP="00391CB1"/>
    <w:sectPr w:rsidR="00391CB1" w:rsidRPr="00391C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89" w:rsidRDefault="00107289" w:rsidP="00391CB1">
      <w:pPr>
        <w:spacing w:after="0" w:line="240" w:lineRule="auto"/>
      </w:pPr>
      <w:r>
        <w:separator/>
      </w:r>
    </w:p>
  </w:endnote>
  <w:endnote w:type="continuationSeparator" w:id="0">
    <w:p w:rsidR="00107289" w:rsidRDefault="00107289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89" w:rsidRDefault="00107289" w:rsidP="00391CB1">
      <w:pPr>
        <w:spacing w:after="0" w:line="240" w:lineRule="auto"/>
      </w:pPr>
      <w:r>
        <w:separator/>
      </w:r>
    </w:p>
  </w:footnote>
  <w:footnote w:type="continuationSeparator" w:id="0">
    <w:p w:rsidR="00107289" w:rsidRDefault="00107289" w:rsidP="0039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B1"/>
    <w:rsid w:val="00047FEB"/>
    <w:rsid w:val="00060092"/>
    <w:rsid w:val="00107289"/>
    <w:rsid w:val="00114611"/>
    <w:rsid w:val="00221618"/>
    <w:rsid w:val="00250E3E"/>
    <w:rsid w:val="002C0075"/>
    <w:rsid w:val="00333E32"/>
    <w:rsid w:val="00391CB1"/>
    <w:rsid w:val="0049462E"/>
    <w:rsid w:val="0056469B"/>
    <w:rsid w:val="005667E4"/>
    <w:rsid w:val="006246DF"/>
    <w:rsid w:val="008B0363"/>
    <w:rsid w:val="00980718"/>
    <w:rsid w:val="00995779"/>
    <w:rsid w:val="00A00DE2"/>
    <w:rsid w:val="00AF7CED"/>
    <w:rsid w:val="00B64E48"/>
    <w:rsid w:val="00C13706"/>
    <w:rsid w:val="00D02296"/>
    <w:rsid w:val="00D17D52"/>
    <w:rsid w:val="00D552CA"/>
    <w:rsid w:val="00E01F63"/>
    <w:rsid w:val="00F716B1"/>
    <w:rsid w:val="00F86652"/>
    <w:rsid w:val="00FC5172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  <w:style w:type="character" w:styleId="Collegamentoipertestuale">
    <w:name w:val="Hyperlink"/>
    <w:basedOn w:val="Carpredefinitoparagrafo"/>
    <w:uiPriority w:val="99"/>
    <w:unhideWhenUsed/>
    <w:rsid w:val="008B0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icvialelibertavigevano.edu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vic83100r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Giovanna</cp:lastModifiedBy>
  <cp:revision>4</cp:revision>
  <cp:lastPrinted>2015-05-26T09:44:00Z</cp:lastPrinted>
  <dcterms:created xsi:type="dcterms:W3CDTF">2021-04-14T22:33:00Z</dcterms:created>
  <dcterms:modified xsi:type="dcterms:W3CDTF">2021-11-25T23:56:00Z</dcterms:modified>
</cp:coreProperties>
</file>