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FCE0" w14:textId="77777777" w:rsidR="00B419C8" w:rsidRDefault="00B419C8" w:rsidP="00B419C8">
      <w:pPr>
        <w:spacing w:after="0" w:line="36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Al Dirigente Scolastico</w:t>
      </w:r>
    </w:p>
    <w:p w14:paraId="488E0D9E" w14:textId="77777777" w:rsidR="00B419C8" w:rsidRDefault="00B419C8" w:rsidP="00B419C8">
      <w:pPr>
        <w:spacing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IC di Viale Libertà</w:t>
      </w:r>
    </w:p>
    <w:p w14:paraId="0CAD4423" w14:textId="77777777" w:rsidR="00B419C8" w:rsidRDefault="00B419C8" w:rsidP="00B419C8">
      <w:pPr>
        <w:spacing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Vigevano</w:t>
      </w:r>
    </w:p>
    <w:p w14:paraId="6E1BAF1B" w14:textId="77777777" w:rsidR="00B419C8" w:rsidRDefault="00B419C8" w:rsidP="00B419C8">
      <w:pPr>
        <w:spacing w:after="0"/>
        <w:jc w:val="right"/>
        <w:rPr>
          <w:rFonts w:cs="Calibri"/>
          <w:sz w:val="24"/>
          <w:szCs w:val="24"/>
        </w:rPr>
      </w:pPr>
    </w:p>
    <w:p w14:paraId="37198815" w14:textId="77777777" w:rsidR="00B419C8" w:rsidRDefault="00B419C8" w:rsidP="00B419C8">
      <w:pPr>
        <w:tabs>
          <w:tab w:val="left" w:pos="7672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69866F68" w14:textId="77777777" w:rsidR="00B419C8" w:rsidRDefault="00B419C8" w:rsidP="00B419C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Oggetto: </w:t>
      </w:r>
      <w:r>
        <w:rPr>
          <w:rFonts w:cs="Calibri"/>
          <w:b/>
          <w:sz w:val="24"/>
          <w:szCs w:val="24"/>
        </w:rPr>
        <w:t>Autorizzazione a partecipare ai pomeriggi sportivi Progetto Scuola Attiva Junior – Lezioni di Pallavolo</w:t>
      </w:r>
    </w:p>
    <w:p w14:paraId="656CEA8E" w14:textId="77777777" w:rsidR="00B419C8" w:rsidRDefault="00B419C8" w:rsidP="00B419C8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1E6F3A81" w14:textId="77777777" w:rsidR="00B419C8" w:rsidRDefault="00B419C8" w:rsidP="00B419C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Il/la sottoscritto/a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.………………………………………………………….………………………….……………………………</w:t>
      </w:r>
    </w:p>
    <w:p w14:paraId="2C243670" w14:textId="77777777" w:rsidR="00B419C8" w:rsidRDefault="00B419C8" w:rsidP="00B419C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Genitore dell’alunno/a……………………………………………………………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 xml:space="preserve">…… della classe ……… sez. ………, </w:t>
      </w:r>
    </w:p>
    <w:p w14:paraId="04493CC9" w14:textId="77777777" w:rsidR="00B419C8" w:rsidRDefault="00B419C8" w:rsidP="00B419C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Scuola Secondaria di Primo Grado “G. Robecchi”, autorizza il/la proprio/</w:t>
      </w:r>
      <w:proofErr w:type="gramStart"/>
      <w:r>
        <w:rPr>
          <w:rFonts w:cs="Calibri"/>
          <w:sz w:val="24"/>
          <w:szCs w:val="24"/>
        </w:rPr>
        <w:t>a  figlio</w:t>
      </w:r>
      <w:proofErr w:type="gramEnd"/>
      <w:r>
        <w:rPr>
          <w:rFonts w:cs="Calibri"/>
          <w:sz w:val="24"/>
          <w:szCs w:val="24"/>
        </w:rPr>
        <w:t>/a  a partecipare ai pomeriggi sportivi Progetto</w:t>
      </w:r>
      <w:r>
        <w:rPr>
          <w:rFonts w:cs="Calibri"/>
          <w:b/>
          <w:sz w:val="24"/>
          <w:szCs w:val="24"/>
        </w:rPr>
        <w:t xml:space="preserve"> Scuola Attiva Junior – lezioni di Pallavolo </w:t>
      </w:r>
      <w:r>
        <w:rPr>
          <w:rFonts w:cs="Calibri"/>
          <w:sz w:val="24"/>
          <w:szCs w:val="24"/>
        </w:rPr>
        <w:t>tenute dall’insegnante Michela Viola il lunedì e il venerdì secondo il calendario comunicato tramite circolare relativa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909"/>
        <w:gridCol w:w="4909"/>
      </w:tblGrid>
      <w:tr w:rsidR="00B419C8" w14:paraId="1F58C4AA" w14:textId="77777777" w:rsidTr="00B419C8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932F" w14:textId="77777777" w:rsidR="00B419C8" w:rsidRDefault="00B419C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00A8"/>
            </w:r>
            <w:r>
              <w:rPr>
                <w:rFonts w:cs="Calibri"/>
                <w:sz w:val="24"/>
                <w:szCs w:val="24"/>
              </w:rPr>
              <w:t xml:space="preserve"> Lunedì dalle ore 14.30 alle ore 15.30    </w:t>
            </w:r>
          </w:p>
          <w:p w14:paraId="05F43357" w14:textId="77777777" w:rsidR="00B419C8" w:rsidRDefault="00B419C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00A8"/>
            </w:r>
            <w:r>
              <w:rPr>
                <w:rFonts w:cs="Calibri"/>
                <w:sz w:val="24"/>
                <w:szCs w:val="24"/>
              </w:rPr>
              <w:t xml:space="preserve"> Lunedì dalle ore 15.30 alle ore 16.30  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4C1A" w14:textId="77777777" w:rsidR="00B419C8" w:rsidRDefault="00B419C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00A8"/>
            </w:r>
            <w:r>
              <w:rPr>
                <w:rFonts w:cs="Calibri"/>
                <w:sz w:val="24"/>
                <w:szCs w:val="24"/>
              </w:rPr>
              <w:t xml:space="preserve"> Venerdì dalle ore 14.30 alle ore 15.30    </w:t>
            </w:r>
          </w:p>
          <w:p w14:paraId="4A0E3D76" w14:textId="77777777" w:rsidR="00B419C8" w:rsidRDefault="00B419C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00A8"/>
            </w:r>
            <w:r>
              <w:rPr>
                <w:rFonts w:cs="Calibri"/>
                <w:sz w:val="24"/>
                <w:szCs w:val="24"/>
              </w:rPr>
              <w:t xml:space="preserve"> Venerdì dalle ore 15.30 alle ore 16.30    </w:t>
            </w:r>
          </w:p>
        </w:tc>
      </w:tr>
      <w:tr w:rsidR="00B419C8" w14:paraId="74585F6F" w14:textId="77777777" w:rsidTr="00B419C8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D7DB5" w14:textId="77777777" w:rsidR="00B419C8" w:rsidRDefault="00B419C8">
            <w:pPr>
              <w:snapToGrid w:val="0"/>
              <w:spacing w:after="0"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(Barrare l’opzione prescelta)</w:t>
            </w:r>
          </w:p>
          <w:p w14:paraId="084C5B54" w14:textId="77777777" w:rsidR="00B419C8" w:rsidRDefault="00B419C8">
            <w:pPr>
              <w:snapToGrid w:val="0"/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Eventuali modifiche del quadro orario saranno tempestivamente comunicate alle famiglie.</w:t>
            </w:r>
          </w:p>
        </w:tc>
      </w:tr>
    </w:tbl>
    <w:p w14:paraId="7D520ED2" w14:textId="77777777" w:rsidR="00B419C8" w:rsidRDefault="00B419C8" w:rsidP="00B419C8">
      <w:pPr>
        <w:spacing w:before="240"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 partecipazione è aperta a tutti gli alunni della Scuola Secondaria di I grado. </w:t>
      </w:r>
    </w:p>
    <w:p w14:paraId="500F84E6" w14:textId="77777777" w:rsidR="00B419C8" w:rsidRDefault="00B419C8" w:rsidP="00B419C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È indispensabile </w:t>
      </w:r>
      <w:r>
        <w:rPr>
          <w:rFonts w:cs="Calibri"/>
          <w:b/>
          <w:sz w:val="24"/>
          <w:szCs w:val="24"/>
        </w:rPr>
        <w:t>presentare</w:t>
      </w:r>
      <w:r>
        <w:rPr>
          <w:rFonts w:cs="Calibri"/>
          <w:sz w:val="24"/>
          <w:szCs w:val="24"/>
        </w:rPr>
        <w:t xml:space="preserve"> al momento dell’adesione </w:t>
      </w:r>
      <w:r>
        <w:rPr>
          <w:rFonts w:cs="Calibri"/>
          <w:b/>
          <w:sz w:val="24"/>
          <w:szCs w:val="24"/>
        </w:rPr>
        <w:t>l’autorizzazione</w:t>
      </w:r>
      <w:r>
        <w:rPr>
          <w:rFonts w:cs="Calibri"/>
          <w:sz w:val="24"/>
          <w:szCs w:val="24"/>
        </w:rPr>
        <w:t xml:space="preserve"> compilata ed </w:t>
      </w:r>
      <w:r>
        <w:rPr>
          <w:rFonts w:cs="Calibri"/>
          <w:b/>
          <w:sz w:val="24"/>
          <w:szCs w:val="24"/>
        </w:rPr>
        <w:t>il certificato</w:t>
      </w:r>
      <w:r>
        <w:rPr>
          <w:rFonts w:cs="Calibri"/>
          <w:sz w:val="24"/>
          <w:szCs w:val="24"/>
        </w:rPr>
        <w:t xml:space="preserve"> di idoneità fisica a svolgere </w:t>
      </w:r>
      <w:r>
        <w:rPr>
          <w:rFonts w:cs="Calibri"/>
          <w:b/>
          <w:sz w:val="24"/>
          <w:szCs w:val="24"/>
        </w:rPr>
        <w:t>attività sportiva non agonistica</w:t>
      </w:r>
      <w:r>
        <w:rPr>
          <w:rFonts w:cs="Calibri"/>
          <w:sz w:val="24"/>
          <w:szCs w:val="24"/>
        </w:rPr>
        <w:t xml:space="preserve"> rilasciato gratuitamente dal medico di famiglia.</w:t>
      </w:r>
    </w:p>
    <w:p w14:paraId="7E6A5A12" w14:textId="77777777" w:rsidR="00B419C8" w:rsidRDefault="00B419C8" w:rsidP="00B419C8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Le </w:t>
      </w:r>
      <w:r>
        <w:rPr>
          <w:rFonts w:cs="Calibri"/>
          <w:b/>
          <w:sz w:val="24"/>
          <w:szCs w:val="24"/>
        </w:rPr>
        <w:t>attività sportive</w:t>
      </w:r>
      <w:r>
        <w:rPr>
          <w:rFonts w:cs="Calibri"/>
          <w:sz w:val="24"/>
          <w:szCs w:val="24"/>
        </w:rPr>
        <w:t xml:space="preserve"> si svolgeranno presso </w:t>
      </w:r>
      <w:r>
        <w:rPr>
          <w:rFonts w:cs="Calibri"/>
          <w:b/>
          <w:sz w:val="24"/>
          <w:szCs w:val="24"/>
        </w:rPr>
        <w:t xml:space="preserve">la palestra dell’Istituto, </w:t>
      </w:r>
      <w:proofErr w:type="spellStart"/>
      <w:r>
        <w:rPr>
          <w:rFonts w:cs="Calibri"/>
          <w:b/>
          <w:sz w:val="24"/>
          <w:szCs w:val="24"/>
        </w:rPr>
        <w:t>Palabonomi</w:t>
      </w:r>
      <w:proofErr w:type="spellEnd"/>
      <w:r>
        <w:rPr>
          <w:rFonts w:cs="Calibri"/>
          <w:b/>
          <w:sz w:val="24"/>
          <w:szCs w:val="24"/>
        </w:rPr>
        <w:t>, in Viale Libertà.</w:t>
      </w:r>
    </w:p>
    <w:p w14:paraId="510E61AB" w14:textId="77777777" w:rsidR="00B419C8" w:rsidRDefault="00B419C8" w:rsidP="00B419C8">
      <w:pPr>
        <w:spacing w:after="0"/>
        <w:rPr>
          <w:rFonts w:cs="Calibri"/>
          <w:b/>
          <w:sz w:val="24"/>
          <w:szCs w:val="24"/>
        </w:rPr>
      </w:pPr>
    </w:p>
    <w:p w14:paraId="2FC5C426" w14:textId="77777777" w:rsidR="00B419C8" w:rsidRDefault="00B419C8" w:rsidP="00B419C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Vigevano, _________________                                                        Firma del genitore</w:t>
      </w:r>
    </w:p>
    <w:p w14:paraId="5102B647" w14:textId="77777777" w:rsidR="00B419C8" w:rsidRDefault="00B419C8" w:rsidP="00B419C8">
      <w:pPr>
        <w:spacing w:after="0"/>
        <w:rPr>
          <w:rFonts w:cs="Calibri"/>
          <w:sz w:val="24"/>
          <w:szCs w:val="24"/>
        </w:rPr>
      </w:pPr>
    </w:p>
    <w:p w14:paraId="70179EC7" w14:textId="77777777" w:rsidR="00B419C8" w:rsidRDefault="00B419C8" w:rsidP="00B419C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_________________________</w:t>
      </w:r>
    </w:p>
    <w:p w14:paraId="55332217" w14:textId="77777777" w:rsidR="00B419C8" w:rsidRDefault="00B419C8" w:rsidP="00B419C8">
      <w:pPr>
        <w:spacing w:after="0"/>
        <w:jc w:val="both"/>
        <w:rPr>
          <w:rFonts w:cs="Calibri"/>
          <w:sz w:val="24"/>
          <w:szCs w:val="24"/>
        </w:rPr>
      </w:pPr>
    </w:p>
    <w:p w14:paraId="25AFB87B" w14:textId="77777777" w:rsidR="00B00B36" w:rsidRDefault="003D3733"/>
    <w:sectPr w:rsidR="00B00B36" w:rsidSect="00D17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C8"/>
    <w:rsid w:val="003D3733"/>
    <w:rsid w:val="004E2CB5"/>
    <w:rsid w:val="00B419C8"/>
    <w:rsid w:val="00D17E0E"/>
    <w:rsid w:val="00D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174"/>
  <w15:docId w15:val="{50935A46-A957-40C9-B0A5-E32E66D4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9C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4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Utente10</cp:lastModifiedBy>
  <cp:revision>2</cp:revision>
  <dcterms:created xsi:type="dcterms:W3CDTF">2022-03-09T07:09:00Z</dcterms:created>
  <dcterms:modified xsi:type="dcterms:W3CDTF">2022-03-09T07:09:00Z</dcterms:modified>
</cp:coreProperties>
</file>