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9EE5" w14:textId="77777777" w:rsidR="00350342" w:rsidRPr="00B8420C" w:rsidRDefault="00350342" w:rsidP="00350342">
      <w:pPr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val="it-IT" w:eastAsia="it-IT"/>
        </w:rPr>
        <w:drawing>
          <wp:inline distT="0" distB="0" distL="0" distR="0" wp14:anchorId="7B6ABC40" wp14:editId="48C4E64D">
            <wp:extent cx="6230620" cy="648335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17B88" w14:textId="77777777" w:rsidR="00350342" w:rsidRPr="00B8420C" w:rsidRDefault="00350342" w:rsidP="00350342">
      <w:pPr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6614"/>
        <w:gridCol w:w="1835"/>
      </w:tblGrid>
      <w:tr w:rsidR="00350342" w:rsidRPr="00B8420C" w14:paraId="73223FB3" w14:textId="77777777" w:rsidTr="00D12F00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B6B2" w14:textId="77777777"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44C3E5F9" wp14:editId="2A5A5EAB">
                  <wp:extent cx="659130" cy="616585"/>
                  <wp:effectExtent l="19050" t="0" r="762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9D8A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  <w:t>ISTITUTO COMPRENSIVO STATALE DI VIALE LIBERTA’</w:t>
            </w:r>
          </w:p>
          <w:p w14:paraId="46DD7433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Scuole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dell’ Infanzia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 “S. Maria delle Vigne” -  “C. Corsico”</w:t>
            </w:r>
          </w:p>
          <w:p w14:paraId="38BFA3CA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Scuole Primarie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  “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E. De Amicis”  -  “ A. Botto”</w:t>
            </w:r>
          </w:p>
          <w:p w14:paraId="2AFB5F5D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Scuola Secondaria di Primo Grado “G. Robecchi”</w:t>
            </w:r>
          </w:p>
          <w:p w14:paraId="08864A9B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Viale Libertà, 32 – 27029 Vigevano (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PV)  Tel.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0381/42464 -  Fax  0381/42474</w:t>
            </w:r>
          </w:p>
          <w:p w14:paraId="22E8CB4A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e-mail </w:t>
            </w:r>
            <w:r w:rsidR="00000000">
              <w:fldChar w:fldCharType="begin"/>
            </w:r>
            <w:r w:rsidR="00000000" w:rsidRPr="00E43099">
              <w:rPr>
                <w:lang w:val="it-IT"/>
              </w:rPr>
              <w:instrText xml:space="preserve"> HYPERLINK "mailto:pvic83100r@istruzione.it" </w:instrText>
            </w:r>
            <w:r w:rsidR="00000000">
              <w:fldChar w:fldCharType="separate"/>
            </w:r>
            <w:r w:rsidRPr="00350342">
              <w:rPr>
                <w:rStyle w:val="Collegamentoipertestuale"/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pvic83100r@istruzione.it</w:t>
            </w:r>
            <w:r w:rsidR="00000000">
              <w:rPr>
                <w:rStyle w:val="Collegamentoipertestuale"/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fldChar w:fldCharType="end"/>
            </w:r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>-  Pec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: </w:t>
            </w:r>
            <w:r w:rsidR="00000000">
              <w:fldChar w:fldCharType="begin"/>
            </w:r>
            <w:r w:rsidR="00000000" w:rsidRPr="00E43099">
              <w:rPr>
                <w:lang w:val="it-IT"/>
              </w:rPr>
              <w:instrText xml:space="preserve"> HYPERLINK "mailto:pvic83100r@pec.istruzione.It" </w:instrText>
            </w:r>
            <w:r w:rsidR="00000000">
              <w:fldChar w:fldCharType="separate"/>
            </w:r>
            <w:r w:rsidRPr="00350342">
              <w:rPr>
                <w:rFonts w:asciiTheme="minorHAnsi" w:eastAsia="Times New Roman" w:hAnsiTheme="minorHAnsi" w:cstheme="minorHAnsi"/>
                <w:color w:val="0000FF"/>
                <w:sz w:val="16"/>
                <w:szCs w:val="16"/>
                <w:u w:val="single"/>
                <w:lang w:val="it-IT" w:eastAsia="it-IT"/>
              </w:rPr>
              <w:t>pvic83100r@pec.istruzione.it</w:t>
            </w:r>
            <w:r w:rsidR="00000000">
              <w:rPr>
                <w:rFonts w:asciiTheme="minorHAnsi" w:eastAsia="Times New Roman" w:hAnsiTheme="minorHAnsi" w:cstheme="minorHAnsi"/>
                <w:color w:val="0000FF"/>
                <w:sz w:val="16"/>
                <w:szCs w:val="16"/>
                <w:u w:val="single"/>
                <w:lang w:val="it-IT" w:eastAsia="it-IT"/>
              </w:rPr>
              <w:fldChar w:fldCharType="end"/>
            </w:r>
          </w:p>
          <w:p w14:paraId="57CBAB73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Sito internet: </w:t>
            </w:r>
            <w:r w:rsidR="00000000">
              <w:fldChar w:fldCharType="begin"/>
            </w:r>
            <w:r w:rsidR="00000000" w:rsidRPr="00E43099">
              <w:rPr>
                <w:lang w:val="it-IT"/>
              </w:rPr>
              <w:instrText xml:space="preserve"> HYPERLINK "http://www.icvialelibertavigevano.edu.it" </w:instrText>
            </w:r>
            <w:r w:rsidR="00000000">
              <w:fldChar w:fldCharType="separate"/>
            </w:r>
            <w:r w:rsidR="00BC3270" w:rsidRPr="000C2DF7">
              <w:rPr>
                <w:rStyle w:val="Collegamentoipertestuale"/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www.icvialelibertavigevano.edu.it</w:t>
            </w:r>
            <w:r w:rsidR="00000000">
              <w:rPr>
                <w:rStyle w:val="Collegamentoipertestuale"/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fldChar w:fldCharType="end"/>
            </w:r>
          </w:p>
          <w:p w14:paraId="3B7D4540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Codice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Fiscale  94034000185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–</w:t>
            </w:r>
          </w:p>
          <w:p w14:paraId="4FD6865C" w14:textId="77777777" w:rsidR="00350342" w:rsidRPr="00350342" w:rsidRDefault="00350342" w:rsidP="00D12F00">
            <w:pPr>
              <w:spacing w:after="100" w:afterAutospacing="1"/>
              <w:jc w:val="center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56A7" w14:textId="77777777"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7EE9E76" wp14:editId="4841F4A0">
                  <wp:extent cx="967740" cy="542290"/>
                  <wp:effectExtent l="0" t="0" r="381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299C3" w14:textId="77777777" w:rsidR="00350342" w:rsidRDefault="00350342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0D017854" w14:textId="77777777" w:rsidR="00D00ECF" w:rsidRPr="00D00ECF" w:rsidRDefault="00D00ECF" w:rsidP="00D00E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Per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ogni incontro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di programmazione è necessario elaborare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un unico verbale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parte delle classi parallele, da condividere tra i docenti. </w:t>
      </w:r>
    </w:p>
    <w:p w14:paraId="0C71E19F" w14:textId="77777777" w:rsidR="00D00ECF" w:rsidRPr="00D00ECF" w:rsidRDefault="00D00ECF" w:rsidP="00D00EC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Si allega uno schema di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verbale di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programmazione al fine di ottenere una procedura univoca sia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nel caso il verbale venga compilato direttamente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sul RE,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sia nel caso si intenda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allegare un file (in tal caso si chiede di salvare precedentemente il documento con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estensione .doc)</w:t>
      </w:r>
    </w:p>
    <w:p w14:paraId="07E93F98" w14:textId="77777777" w:rsidR="00D00ECF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1A3971DA" w14:textId="77777777" w:rsidR="00D00ECF" w:rsidRPr="00350342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</w:tblGrid>
      <w:tr w:rsidR="00663DF9" w:rsidRPr="00E43099" w14:paraId="0DAC58FD" w14:textId="77777777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848D" w14:textId="77777777" w:rsidR="00350342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Primaria </w:t>
            </w:r>
            <w:r w:rsidR="00350342">
              <w:rPr>
                <w:rFonts w:asciiTheme="minorHAnsi" w:hAnsiTheme="minorHAnsi" w:cstheme="minorHAnsi"/>
                <w:b/>
              </w:rPr>
              <w:t xml:space="preserve">De Amicis/Botto </w:t>
            </w:r>
            <w:r w:rsidR="00730960">
              <w:rPr>
                <w:rFonts w:asciiTheme="minorHAnsi" w:hAnsiTheme="minorHAnsi" w:cstheme="minorHAnsi"/>
                <w:b/>
              </w:rPr>
              <w:t>–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350342" w:rsidRPr="00350342">
              <w:rPr>
                <w:rFonts w:asciiTheme="minorHAnsi" w:hAnsiTheme="minorHAnsi" w:cstheme="minorHAnsi"/>
              </w:rPr>
              <w:t>Classe</w:t>
            </w:r>
            <w:r w:rsidR="00730960">
              <w:rPr>
                <w:rFonts w:asciiTheme="minorHAnsi" w:hAnsiTheme="minorHAnsi" w:cstheme="minorHAnsi"/>
              </w:rPr>
              <w:t xml:space="preserve">   </w:t>
            </w:r>
          </w:p>
          <w:p w14:paraId="08D6CC39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3365669F" w14:textId="77777777"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Incontro settimanale di programmazione </w:t>
            </w:r>
            <w:proofErr w:type="gramStart"/>
            <w:r w:rsidRPr="00350342">
              <w:rPr>
                <w:rFonts w:asciiTheme="minorHAnsi" w:hAnsiTheme="minorHAnsi" w:cstheme="minorHAnsi"/>
                <w:b/>
              </w:rPr>
              <w:t>didattica</w:t>
            </w:r>
            <w:r w:rsidRPr="00350342">
              <w:rPr>
                <w:rFonts w:asciiTheme="minorHAnsi" w:hAnsiTheme="minorHAnsi" w:cstheme="minorHAnsi"/>
              </w:rPr>
              <w:t xml:space="preserve">  -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  Verbale n.         </w:t>
            </w:r>
          </w:p>
          <w:p w14:paraId="541EB947" w14:textId="77777777" w:rsidR="00730960" w:rsidRDefault="00730960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9B6B8A1" w14:textId="77777777" w:rsidR="00730960" w:rsidRPr="00C837A7" w:rsidRDefault="00730960" w:rsidP="00730960">
            <w:pPr>
              <w:jc w:val="both"/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(Nota: una volta al mese in assetto di programmazione unitaria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docenti delle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classi parallele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individuano per tutte le classi gli obiettivi di apprendimento su cui lavorare nel corso del mese e gli eventuali temi interdisciplinari significativi per gli alunni. </w:t>
            </w:r>
          </w:p>
          <w:p w14:paraId="31D5B82E" w14:textId="77777777" w:rsidR="00730960" w:rsidRPr="00730960" w:rsidRDefault="00730960" w:rsidP="00730960">
            <w:pPr>
              <w:jc w:val="both"/>
              <w:rPr>
                <w:rFonts w:asciiTheme="minorHAnsi" w:eastAsiaTheme="minorHAnsi" w:hAnsiTheme="minorHAnsi" w:cstheme="minorHAnsi"/>
                <w:i/>
                <w:color w:val="0033CC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Ogni settimana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team docenti delle classi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programmano le attività didattiche in riferimento agli obiettivi individuati, indicando eventuali specifiche scelte organizzative e metodologiche.)</w:t>
            </w:r>
          </w:p>
          <w:p w14:paraId="6F077F5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F9" w:rsidRPr="00350342" w14:paraId="4389A3CF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EA07A" w14:textId="77777777" w:rsid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Il giorno </w:t>
            </w:r>
            <w:proofErr w:type="gramStart"/>
            <w:r w:rsidRPr="00350342">
              <w:rPr>
                <w:rFonts w:asciiTheme="minorHAnsi" w:hAnsiTheme="minorHAnsi" w:cstheme="minorHAnsi"/>
              </w:rPr>
              <w:t>…….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.   del mese di ………… dell’anno </w:t>
            </w:r>
            <w:proofErr w:type="gramStart"/>
            <w:r w:rsidRPr="00350342">
              <w:rPr>
                <w:rFonts w:asciiTheme="minorHAnsi" w:hAnsiTheme="minorHAnsi" w:cstheme="minorHAnsi"/>
              </w:rPr>
              <w:t>…….</w:t>
            </w:r>
            <w:proofErr w:type="gramEnd"/>
            <w:r w:rsidRPr="00350342">
              <w:rPr>
                <w:rFonts w:asciiTheme="minorHAnsi" w:hAnsiTheme="minorHAnsi" w:cstheme="minorHAnsi"/>
              </w:rPr>
              <w:t>, alle ore ……. ha inizio la riunione</w:t>
            </w:r>
            <w:r w:rsidR="00350342">
              <w:rPr>
                <w:rFonts w:asciiTheme="minorHAnsi" w:hAnsiTheme="minorHAnsi" w:cstheme="minorHAnsi"/>
              </w:rPr>
              <w:t xml:space="preserve">. </w:t>
            </w:r>
          </w:p>
          <w:p w14:paraId="22BF3580" w14:textId="77777777"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63DF9" w:rsidRPr="00350342">
              <w:rPr>
                <w:rFonts w:asciiTheme="minorHAnsi" w:hAnsiTheme="minorHAnsi" w:cstheme="minorHAnsi"/>
              </w:rPr>
              <w:t xml:space="preserve">ono presenti gli insegnanti: </w:t>
            </w:r>
          </w:p>
          <w:p w14:paraId="1C74266D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2EF2DC8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Risultano assenti: </w:t>
            </w:r>
          </w:p>
          <w:p w14:paraId="36039C22" w14:textId="77777777"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 in altra programmazione:</w:t>
            </w:r>
          </w:p>
        </w:tc>
      </w:tr>
      <w:tr w:rsidR="00663DF9" w:rsidRPr="00E43099" w14:paraId="46F6C7C6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25C7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14:paraId="40DBF426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(Unità di apprendimento svolte, criticità, valutazione risultati raggiunti)</w:t>
            </w:r>
          </w:p>
          <w:p w14:paraId="513219C4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A134461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2032FE5A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F54969D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B22EFA8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650EC15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97D924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Pr="00350342">
              <w:rPr>
                <w:rFonts w:asciiTheme="minorHAnsi" w:hAnsiTheme="minorHAnsi" w:cstheme="minorHAnsi"/>
              </w:rPr>
              <w:t xml:space="preserve"> (se presenti):</w:t>
            </w:r>
          </w:p>
          <w:p w14:paraId="2160C366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834D63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E0B556C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3D8EEB8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44AE48E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82F0204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E6D128C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classe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14:paraId="096D3617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</w:p>
          <w:p w14:paraId="3DC0D0C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2916DDAE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D431F3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310A9D7" w14:textId="77777777"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71506D80" w14:textId="77777777"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585C3E2" w14:textId="77777777"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7B87CA8" w14:textId="77777777" w:rsidR="00350342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2B9324C8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E43099" w14:paraId="3CB7545A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DCD6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50342">
              <w:rPr>
                <w:rFonts w:asciiTheme="minorHAnsi" w:hAnsiTheme="minorHAnsi" w:cstheme="minorHAnsi"/>
              </w:rPr>
              <w:lastRenderedPageBreak/>
              <w:t>Note:  (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problemi disciplinari, </w:t>
            </w:r>
            <w:r w:rsidR="0057052D" w:rsidRPr="00350342">
              <w:rPr>
                <w:rFonts w:asciiTheme="minorHAnsi" w:hAnsiTheme="minorHAnsi" w:cstheme="minorHAnsi"/>
              </w:rPr>
              <w:t xml:space="preserve">rapporto con i genitori, </w:t>
            </w:r>
            <w:r w:rsidRPr="00350342">
              <w:rPr>
                <w:rFonts w:asciiTheme="minorHAnsi" w:hAnsiTheme="minorHAnsi" w:cstheme="minorHAnsi"/>
              </w:rPr>
              <w:t>visite guidate, attività complementari, esperti, ….)</w:t>
            </w:r>
          </w:p>
          <w:p w14:paraId="2CD6B26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38780F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06AA818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6BF74F0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9F5FB53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E43099" w14:paraId="4950E4A0" w14:textId="77777777" w:rsidTr="00350342">
        <w:trPr>
          <w:trHeight w:val="54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D92F" w14:textId="77777777"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La riunione si chiude alle ore       </w:t>
            </w:r>
          </w:p>
          <w:p w14:paraId="0D37CDC6" w14:textId="77777777"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30DDD569" w14:textId="77777777"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5FB2E7" w14:textId="77777777" w:rsidR="00572CC7" w:rsidRPr="00350342" w:rsidRDefault="00572CC7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555F2D85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3F622CD8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>In base alle convenzioni stabilite per l’assegnazione dei nomi dei files, questo documento va così nominato:</w:t>
      </w:r>
    </w:p>
    <w:p w14:paraId="345F3907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441BA439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350342">
        <w:rPr>
          <w:rFonts w:asciiTheme="minorHAnsi" w:hAnsiTheme="minorHAnsi" w:cstheme="minorHAnsi"/>
          <w:sz w:val="24"/>
          <w:szCs w:val="24"/>
          <w:lang w:val="it-IT"/>
        </w:rPr>
        <w:t>verbale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_programmazione_primaria</w:t>
      </w:r>
      <w:proofErr w:type="spellEnd"/>
      <w:r w:rsidR="00D00ECF">
        <w:rPr>
          <w:rFonts w:asciiTheme="minorHAnsi" w:hAnsiTheme="minorHAnsi" w:cstheme="minorHAnsi"/>
          <w:sz w:val="24"/>
          <w:szCs w:val="24"/>
          <w:lang w:val="it-IT"/>
        </w:rPr>
        <w:t>_(CLASSI/</w:t>
      </w:r>
      <w:proofErr w:type="gramStart"/>
      <w:r w:rsidR="00D00ECF">
        <w:rPr>
          <w:rFonts w:asciiTheme="minorHAnsi" w:hAnsiTheme="minorHAnsi" w:cstheme="minorHAnsi"/>
          <w:sz w:val="24"/>
          <w:szCs w:val="24"/>
          <w:lang w:val="it-IT"/>
        </w:rPr>
        <w:t>SEZIONI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)_</w:t>
      </w:r>
      <w:proofErr w:type="gramEnd"/>
      <w:r w:rsidRPr="00350342">
        <w:rPr>
          <w:rFonts w:asciiTheme="minorHAnsi" w:hAnsiTheme="minorHAnsi" w:cstheme="minorHAnsi"/>
          <w:sz w:val="24"/>
          <w:szCs w:val="24"/>
          <w:lang w:val="it-IT"/>
        </w:rPr>
        <w:t>n_(NUMERO PROGRESSIVO)_del_(gg-mm-</w:t>
      </w:r>
      <w:proofErr w:type="spellStart"/>
      <w:r w:rsidRPr="00350342">
        <w:rPr>
          <w:rFonts w:asciiTheme="minorHAnsi" w:hAnsiTheme="minorHAnsi" w:cstheme="minorHAnsi"/>
          <w:sz w:val="24"/>
          <w:szCs w:val="24"/>
          <w:lang w:val="it-IT"/>
        </w:rPr>
        <w:t>aaaa</w:t>
      </w:r>
      <w:proofErr w:type="spellEnd"/>
      <w:r w:rsidRPr="00350342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14:paraId="73780103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DCBB5EA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B0ECC83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Verbale_programmazione_primaria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Classi_I_n.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3_del_1</w:t>
      </w:r>
      <w:r w:rsidR="0035034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/10/20</w:t>
      </w:r>
      <w:r w:rsidR="00BC3270">
        <w:rPr>
          <w:rFonts w:asciiTheme="minorHAnsi" w:hAnsiTheme="minorHAnsi" w:cstheme="minorHAnsi"/>
          <w:sz w:val="24"/>
          <w:szCs w:val="24"/>
          <w:lang w:val="it-IT"/>
        </w:rPr>
        <w:t>20</w:t>
      </w:r>
    </w:p>
    <w:p w14:paraId="31C8BD1E" w14:textId="77777777" w:rsidR="00730960" w:rsidRDefault="00730960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7D0C07BA" w14:textId="77777777"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519176FC" w14:textId="77777777"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548E8AAC" w14:textId="77777777"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6021FA">
      <w:type w:val="continuous"/>
      <w:pgSz w:w="11822" w:h="15744"/>
      <w:pgMar w:top="539" w:right="816" w:bottom="1079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3AE5" w14:textId="77777777" w:rsidR="001C2FDE" w:rsidRDefault="001C2FDE" w:rsidP="00CF1E4D">
      <w:r>
        <w:separator/>
      </w:r>
    </w:p>
  </w:endnote>
  <w:endnote w:type="continuationSeparator" w:id="0">
    <w:p w14:paraId="185D4458" w14:textId="77777777" w:rsidR="001C2FDE" w:rsidRDefault="001C2FDE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9680" w14:textId="77777777" w:rsidR="001C2FDE" w:rsidRDefault="001C2FDE" w:rsidP="00CF1E4D">
      <w:r>
        <w:separator/>
      </w:r>
    </w:p>
  </w:footnote>
  <w:footnote w:type="continuationSeparator" w:id="0">
    <w:p w14:paraId="5A1E41AA" w14:textId="77777777" w:rsidR="001C2FDE" w:rsidRDefault="001C2FDE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4738970">
    <w:abstractNumId w:val="2"/>
  </w:num>
  <w:num w:numId="2" w16cid:durableId="2132163030">
    <w:abstractNumId w:val="5"/>
  </w:num>
  <w:num w:numId="3" w16cid:durableId="1057700018">
    <w:abstractNumId w:val="0"/>
  </w:num>
  <w:num w:numId="4" w16cid:durableId="1496071915">
    <w:abstractNumId w:val="1"/>
  </w:num>
  <w:num w:numId="5" w16cid:durableId="1029375057">
    <w:abstractNumId w:val="4"/>
  </w:num>
  <w:num w:numId="6" w16cid:durableId="1510607925">
    <w:abstractNumId w:val="6"/>
  </w:num>
  <w:num w:numId="7" w16cid:durableId="1225096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7B"/>
    <w:rsid w:val="000068ED"/>
    <w:rsid w:val="00022E46"/>
    <w:rsid w:val="00062698"/>
    <w:rsid w:val="000756CC"/>
    <w:rsid w:val="00083684"/>
    <w:rsid w:val="00084D73"/>
    <w:rsid w:val="000B1983"/>
    <w:rsid w:val="000B48AA"/>
    <w:rsid w:val="000C59D6"/>
    <w:rsid w:val="000D56AE"/>
    <w:rsid w:val="000E471F"/>
    <w:rsid w:val="00110DAA"/>
    <w:rsid w:val="001274CB"/>
    <w:rsid w:val="00130D40"/>
    <w:rsid w:val="001773D8"/>
    <w:rsid w:val="001B0616"/>
    <w:rsid w:val="001C2FDE"/>
    <w:rsid w:val="001E455A"/>
    <w:rsid w:val="001E6C81"/>
    <w:rsid w:val="00205383"/>
    <w:rsid w:val="00253943"/>
    <w:rsid w:val="00264911"/>
    <w:rsid w:val="002703F8"/>
    <w:rsid w:val="00296CC7"/>
    <w:rsid w:val="002A743F"/>
    <w:rsid w:val="002B1BCC"/>
    <w:rsid w:val="002C674B"/>
    <w:rsid w:val="002E0D4D"/>
    <w:rsid w:val="00345491"/>
    <w:rsid w:val="00350342"/>
    <w:rsid w:val="003A1090"/>
    <w:rsid w:val="0040189E"/>
    <w:rsid w:val="004223B1"/>
    <w:rsid w:val="004376C8"/>
    <w:rsid w:val="0043797B"/>
    <w:rsid w:val="00492ED7"/>
    <w:rsid w:val="004A627B"/>
    <w:rsid w:val="004E633C"/>
    <w:rsid w:val="00526FFC"/>
    <w:rsid w:val="0053648E"/>
    <w:rsid w:val="0057052D"/>
    <w:rsid w:val="00572CC7"/>
    <w:rsid w:val="00573212"/>
    <w:rsid w:val="005F5F93"/>
    <w:rsid w:val="006021FA"/>
    <w:rsid w:val="00663DF9"/>
    <w:rsid w:val="006911D4"/>
    <w:rsid w:val="006C2A71"/>
    <w:rsid w:val="006C5A48"/>
    <w:rsid w:val="006D4900"/>
    <w:rsid w:val="00730960"/>
    <w:rsid w:val="007A5C00"/>
    <w:rsid w:val="007C4E04"/>
    <w:rsid w:val="007D6F32"/>
    <w:rsid w:val="007E6EFF"/>
    <w:rsid w:val="007F0378"/>
    <w:rsid w:val="007F7732"/>
    <w:rsid w:val="00877107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7C72"/>
    <w:rsid w:val="0098304C"/>
    <w:rsid w:val="00984254"/>
    <w:rsid w:val="009A0F93"/>
    <w:rsid w:val="009A42CA"/>
    <w:rsid w:val="009A5C22"/>
    <w:rsid w:val="00A00EA5"/>
    <w:rsid w:val="00A2331C"/>
    <w:rsid w:val="00A94A20"/>
    <w:rsid w:val="00A95A6D"/>
    <w:rsid w:val="00A97BE8"/>
    <w:rsid w:val="00AB3813"/>
    <w:rsid w:val="00AB689A"/>
    <w:rsid w:val="00AD3760"/>
    <w:rsid w:val="00B8307F"/>
    <w:rsid w:val="00BA3E90"/>
    <w:rsid w:val="00BC3270"/>
    <w:rsid w:val="00BC683B"/>
    <w:rsid w:val="00BD2228"/>
    <w:rsid w:val="00BD6819"/>
    <w:rsid w:val="00BF0DBA"/>
    <w:rsid w:val="00BF5825"/>
    <w:rsid w:val="00C837A7"/>
    <w:rsid w:val="00CB6A46"/>
    <w:rsid w:val="00CC6DED"/>
    <w:rsid w:val="00CF1E4D"/>
    <w:rsid w:val="00D00ECF"/>
    <w:rsid w:val="00D166F5"/>
    <w:rsid w:val="00D174E1"/>
    <w:rsid w:val="00D24FCC"/>
    <w:rsid w:val="00D6760C"/>
    <w:rsid w:val="00DA1005"/>
    <w:rsid w:val="00DB3FCA"/>
    <w:rsid w:val="00DF359B"/>
    <w:rsid w:val="00E30EC3"/>
    <w:rsid w:val="00E43099"/>
    <w:rsid w:val="00E55DE6"/>
    <w:rsid w:val="00E93DAF"/>
    <w:rsid w:val="00E96A46"/>
    <w:rsid w:val="00E97822"/>
    <w:rsid w:val="00EA6991"/>
    <w:rsid w:val="00EA77A7"/>
    <w:rsid w:val="00EB2AB4"/>
    <w:rsid w:val="00EE0D3A"/>
    <w:rsid w:val="00EE224D"/>
    <w:rsid w:val="00F3789E"/>
    <w:rsid w:val="00F37B8E"/>
    <w:rsid w:val="00F43C5F"/>
    <w:rsid w:val="00F645EB"/>
    <w:rsid w:val="00F75D4C"/>
    <w:rsid w:val="00F8226B"/>
    <w:rsid w:val="00FB41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AA86DA"/>
  <w15:docId w15:val="{BFB1A041-BF3B-F643-A4A6-D6C30C1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Claudialimiroli@outlook.it</cp:lastModifiedBy>
  <cp:revision>2</cp:revision>
  <dcterms:created xsi:type="dcterms:W3CDTF">2022-09-01T13:04:00Z</dcterms:created>
  <dcterms:modified xsi:type="dcterms:W3CDTF">2022-09-01T13:04:00Z</dcterms:modified>
</cp:coreProperties>
</file>