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left="3" w:right="185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</w:pPr>
      <w:bookmarkStart w:id="0" w:name="_GoBack"/>
      <w:bookmarkEnd w:id="0"/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left="3" w:right="185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Il/la sottoscritto/a _____________________________________________ genitore dell’alunno/a _________________________________della classe _ sez. _, Scuola Sec. di I grado “G. </w:t>
      </w:r>
      <w:proofErr w:type="spellStart"/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Robecchi</w:t>
      </w:r>
      <w:proofErr w:type="spellEnd"/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”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left="3" w:right="185" w:firstLine="13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  <w:t>AUTORIZZA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left="8" w:right="201" w:firstLine="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il/la proprio/a figlio/a </w:t>
      </w:r>
      <w:proofErr w:type="spellStart"/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a</w:t>
      </w:r>
      <w:proofErr w:type="spellEnd"/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 partecipare al </w:t>
      </w:r>
      <w:r w:rsidRPr="00E439C9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eastAsia="it-IT"/>
        </w:rPr>
        <w:t>centro sportivo scolastico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, tenuto dagli insegnanti di Ed. Fisica, 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val="single"/>
          <w:bdr w:val="nil"/>
          <w:lang w:eastAsia="it-IT"/>
        </w:rPr>
        <w:t>di lunedì pomeriggio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, a partire 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val="single"/>
          <w:bdr w:val="nil"/>
          <w:lang w:eastAsia="it-IT"/>
        </w:rPr>
        <w:t>dal 06 marzo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 con la seguente scansione oraria: </w:t>
      </w:r>
    </w:p>
    <w:p w:rsidR="00E439C9" w:rsidRPr="00E439C9" w:rsidRDefault="00E439C9" w:rsidP="00E439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right="1788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dalle ore 14.30 alle ore 15:30: classi prime e seconde</w:t>
      </w:r>
    </w:p>
    <w:p w:rsidR="00E439C9" w:rsidRPr="00E439C9" w:rsidRDefault="00E439C9" w:rsidP="00E439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dalle 15:30 alle ore 16:30: classi terze.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L’attività</w:t>
      </w:r>
      <w:r w:rsidRPr="00E439C9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si svolgerà all’interno della palestra della scuola o nel giardino retrostante.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val="single" w:color="000000"/>
          <w:bdr w:val="nil"/>
          <w:lang w:eastAsia="it-IT"/>
        </w:rPr>
        <w:t xml:space="preserve">Per partecipare è indispensabile </w:t>
      </w:r>
      <w:r w:rsidRPr="00E439C9"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bdr w:val="nil"/>
          <w:lang w:eastAsia="it-IT"/>
        </w:rPr>
        <w:t>il certificato medico.</w:t>
      </w:r>
      <w:r w:rsidRPr="00E439C9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firstLine="1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</w:pP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firstLine="1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Vigevano, ___________________     Firma del genitore ___________________________________</w:t>
      </w:r>
    </w:p>
    <w:p w:rsidR="00E439C9" w:rsidRPr="00E439C9" w:rsidRDefault="00E439C9" w:rsidP="00E439C9">
      <w:pPr>
        <w:spacing w:before="240"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E439C9" w:rsidRDefault="00E439C9" w:rsidP="00E439C9">
      <w:pPr>
        <w:tabs>
          <w:tab w:val="left" w:pos="20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39C9" w:rsidRDefault="00E439C9" w:rsidP="00E439C9">
      <w:pPr>
        <w:tabs>
          <w:tab w:val="left" w:pos="20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sym w:font="Wingdings" w:char="F022"/>
      </w:r>
      <w:r>
        <w:rPr>
          <w:rFonts w:ascii="Calibri" w:eastAsia="Calibri" w:hAnsi="Calibri" w:cs="Calibri"/>
          <w:sz w:val="24"/>
          <w:szCs w:val="24"/>
        </w:rPr>
        <w:t>----------------------------------------------------------</w:t>
      </w:r>
    </w:p>
    <w:p w:rsidR="00E439C9" w:rsidRPr="00E439C9" w:rsidRDefault="00E439C9" w:rsidP="00E439C9">
      <w:pPr>
        <w:tabs>
          <w:tab w:val="left" w:pos="20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left="3" w:right="185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Il/la sottoscritto/a _____________________________________________ genitore dell’alunno/a _________________________________della classe _ sez. _, Scuola Sec. di I grado “G. </w:t>
      </w:r>
      <w:proofErr w:type="spellStart"/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Robecchi</w:t>
      </w:r>
      <w:proofErr w:type="spellEnd"/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”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left="3" w:right="185" w:firstLine="13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  <w:t>AUTORIZZA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360" w:lineRule="auto"/>
        <w:ind w:left="8" w:right="201" w:firstLine="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il/la proprio/a figlio/a </w:t>
      </w:r>
      <w:proofErr w:type="spellStart"/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a</w:t>
      </w:r>
      <w:proofErr w:type="spellEnd"/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 partecipare al </w:t>
      </w:r>
      <w:r w:rsidRPr="00E439C9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bdr w:val="nil"/>
          <w:lang w:eastAsia="it-IT"/>
        </w:rPr>
        <w:t>centro sportivo scolastico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, tenuto dagli insegnanti di Ed. Fisica, 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val="single"/>
          <w:bdr w:val="nil"/>
          <w:lang w:eastAsia="it-IT"/>
        </w:rPr>
        <w:t>di lunedì pomeriggio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, a partire 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val="single"/>
          <w:bdr w:val="nil"/>
          <w:lang w:eastAsia="it-IT"/>
        </w:rPr>
        <w:t>dal 06 marzo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 xml:space="preserve"> con la seguente scansione oraria: </w:t>
      </w:r>
    </w:p>
    <w:p w:rsidR="00E439C9" w:rsidRPr="00E439C9" w:rsidRDefault="00E439C9" w:rsidP="00E439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right="1788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dalle ore 14.30 alle ore 15:30: classi prime e seconde</w:t>
      </w:r>
    </w:p>
    <w:p w:rsidR="00E439C9" w:rsidRPr="00E439C9" w:rsidRDefault="00E439C9" w:rsidP="00E439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dalle 15:30 alle ore 16:30: classi terze.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L’attività</w:t>
      </w:r>
      <w:r w:rsidRPr="00E439C9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si svolgerà all’interno della palestra della scuola o nel giardino retrostante.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val="single" w:color="000000"/>
          <w:bdr w:val="nil"/>
          <w:lang w:eastAsia="it-IT"/>
        </w:rPr>
        <w:t xml:space="preserve">Per partecipare è indispensabile </w:t>
      </w:r>
      <w:r w:rsidRPr="00E439C9"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bdr w:val="nil"/>
          <w:lang w:eastAsia="it-IT"/>
        </w:rPr>
        <w:t>il certificato medico.</w:t>
      </w:r>
      <w:r w:rsidRPr="00E439C9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firstLine="1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</w:pPr>
    </w:p>
    <w:p w:rsidR="00E439C9" w:rsidRPr="00E439C9" w:rsidRDefault="00E439C9" w:rsidP="00E439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ind w:firstLine="1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</w:pPr>
      <w:r w:rsidRPr="00E439C9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it-IT"/>
        </w:rPr>
        <w:t>Vigevano, ___________________     Firma del genitore ___________________________________</w:t>
      </w:r>
    </w:p>
    <w:p w:rsidR="00E439C9" w:rsidRPr="00E439C9" w:rsidRDefault="00E439C9" w:rsidP="00E439C9">
      <w:pPr>
        <w:spacing w:before="240"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E439C9" w:rsidRPr="00E439C9" w:rsidRDefault="00E439C9" w:rsidP="00E439C9">
      <w:pPr>
        <w:tabs>
          <w:tab w:val="left" w:pos="20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23205" w:rsidRDefault="00A23205"/>
    <w:sectPr w:rsidR="00A23205" w:rsidSect="006F4053"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66D"/>
    <w:multiLevelType w:val="hybridMultilevel"/>
    <w:tmpl w:val="1D3E55CA"/>
    <w:lvl w:ilvl="0" w:tplc="04100001">
      <w:start w:val="1"/>
      <w:numFmt w:val="bullet"/>
      <w:lvlText w:val="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06E9F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88E1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B26E7C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B8F3F8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0E3C2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3C41AA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16CB04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835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40"/>
    <w:rsid w:val="008F3840"/>
    <w:rsid w:val="00A23205"/>
    <w:rsid w:val="00E439C9"/>
    <w:rsid w:val="00F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45BF-310B-4D14-9CD2-D5744A0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Utente10</cp:lastModifiedBy>
  <cp:revision>2</cp:revision>
  <dcterms:created xsi:type="dcterms:W3CDTF">2023-03-01T13:12:00Z</dcterms:created>
  <dcterms:modified xsi:type="dcterms:W3CDTF">2023-03-01T13:12:00Z</dcterms:modified>
</cp:coreProperties>
</file>