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811.0" w:type="dxa"/>
        <w:jc w:val="left"/>
        <w:tblInd w:w="80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11"/>
        <w:tblGridChange w:id="0">
          <w:tblGrid>
            <w:gridCol w:w="1811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02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MOD. R</w:t>
            </w:r>
          </w:p>
        </w:tc>
      </w:tr>
    </w:tbl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2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2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2"/>
        </w:tabs>
        <w:spacing w:after="0" w:before="0" w:line="480" w:lineRule="auto"/>
        <w:ind w:left="354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Ai genitori dell’alunno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</w:t>
        <w:tab/>
        <w:t xml:space="preserve">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2"/>
        </w:tabs>
        <w:spacing w:after="0" w:before="0" w:line="480" w:lineRule="auto"/>
        <w:ind w:left="354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Classe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Scuola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2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2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2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OGGETTO: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Nota informativa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2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2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vista della consultazione con il servizio specialistico si rilascia la presente relazione sulle difficoltà rilevate nell’alunno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</w:t>
        <w:tab/>
        <w:t xml:space="preserve">_________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2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2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2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2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AUTONOMIA</w:t>
      </w:r>
      <w:r w:rsidDel="00000000" w:rsidR="00000000" w:rsidRPr="00000000">
        <w:rPr>
          <w:rtl w:val="0"/>
        </w:rPr>
      </w:r>
    </w:p>
    <w:tbl>
      <w:tblPr>
        <w:tblStyle w:val="Table2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rHeight w:val="17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0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0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0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0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0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0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0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0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0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0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0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0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0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0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0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2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2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2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2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LINGUAGGIO E APPRENDIMENTO</w:t>
      </w:r>
      <w:r w:rsidDel="00000000" w:rsidR="00000000" w:rsidRPr="00000000">
        <w:rPr>
          <w:rtl w:val="0"/>
        </w:rPr>
      </w:r>
    </w:p>
    <w:tbl>
      <w:tblPr>
        <w:tblStyle w:val="Table3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rHeight w:val="16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0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0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0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0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0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0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0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0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0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0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0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0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2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COMPORTAMENTO E RELAZIONI</w:t>
      </w:r>
      <w:r w:rsidDel="00000000" w:rsidR="00000000" w:rsidRPr="00000000">
        <w:rPr>
          <w:rtl w:val="0"/>
        </w:rPr>
      </w:r>
    </w:p>
    <w:tbl>
      <w:tblPr>
        <w:tblStyle w:val="Table4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rHeight w:val="16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0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0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0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0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0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0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0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0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0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0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0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0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0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0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0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2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2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2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2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Osservazioni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2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2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2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2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2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2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2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2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2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                           </w:t>
      </w:r>
    </w:p>
    <w:p w:rsidR="00000000" w:rsidDel="00000000" w:rsidP="00000000" w:rsidRDefault="00000000" w:rsidRPr="00000000" w14:paraId="0000004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2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2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2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I docenti di classe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DATA :____________________                                                    </w:t>
        <w:tab/>
        <w:t xml:space="preserve">____________________________________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</w:t>
        <w:tab/>
        <w:t xml:space="preserve">____________________________________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</w:t>
        <w:tab/>
        <w:t xml:space="preserve">____________________________________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</w:t>
        <w:tab/>
        <w:t xml:space="preserve"> ____________________________________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</w:t>
        <w:tab/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1uM2pGOtOO+Es3tgpPCw/54L/g==">AMUW2mV5RFmwasVj+xLo36+zLjOmZyLC7v0ZhJKnFgSSVYl/NafIzbxjSebfDA1F7dDQ6FlPu+DSnZ0h3cYrDVU3YN7OC88LV2pKoQmV+gor1vBoF9kt3kE=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