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35" w:rsidRDefault="00100135" w:rsidP="00100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4"/>
        <w:gridCol w:w="5247"/>
        <w:gridCol w:w="2197"/>
      </w:tblGrid>
      <w:tr w:rsidR="00100135" w:rsidRPr="00C400F0" w:rsidTr="008836EF">
        <w:trPr>
          <w:trHeight w:val="1114"/>
        </w:trPr>
        <w:tc>
          <w:tcPr>
            <w:tcW w:w="5000" w:type="pct"/>
            <w:gridSpan w:val="3"/>
            <w:vAlign w:val="center"/>
          </w:tcPr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4231BB" wp14:editId="367ABC0F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148590</wp:posOffset>
                      </wp:positionV>
                      <wp:extent cx="5901055" cy="514985"/>
                      <wp:effectExtent l="0" t="0" r="4445" b="0"/>
                      <wp:wrapNone/>
                      <wp:docPr id="7" name="Gruppo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901055" cy="514985"/>
                                <a:chOff x="0" y="0"/>
                                <a:chExt cx="57549" cy="5038"/>
                              </a:xfrm>
                            </wpg:grpSpPr>
                            <wpg:grpSp>
                              <wpg:cNvPr id="8" name="Gruppo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549" cy="5038"/>
                                  <a:chOff x="0" y="0"/>
                                  <a:chExt cx="57549" cy="5038"/>
                                </a:xfrm>
                              </wpg:grpSpPr>
                              <wps:wsp>
                                <wps:cNvPr id="9" name="Rettangol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7549" cy="5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4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45720" tIns="45720" rIns="45720" bIns="45720" anchor="ctr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" name="FUTURA_INLINE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02" y="730"/>
                                    <a:ext cx="53914" cy="2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4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2" name="Connettore diritto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203"/>
                                  <a:ext cx="543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E93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CDFF2" id="Gruppo 7" o:spid="_x0000_s1026" style="position:absolute;margin-left:-3.65pt;margin-top:11.7pt;width:464.65pt;height:40.55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n/y8QQAAIkPAAAOAAAAZHJzL2Uyb0RvYy54bWzsV9tu4zYQfS/QfxD0&#10;rliSZeuCOAvHlyBAmgbZ5LmgJVoiViJZko6TFv33DknJ1xi57C76UgO2SYmkZs7MOTM6//Lc1M4T&#10;FpIwOnKDM991MM1ZQWg5ch8f5l7iOlIhWqCaUTxyX7B0v1z8+sv5mmc4ZBWrCywcOITKbM1HbqUU&#10;z3o9mVe4QfKMcUzh5pKJBimYirJXCLSG05u6F/r+sLdmouCC5VhKuDq1N90Lc/5yiXP1+3IpsXLq&#10;kQu2KfMrzO9C//YuzlFWCsQrkrdmoE9Y0SBC4aGbo6ZIIWclyNFRDckFk2ypznLW9NhySXJsfABv&#10;Av/AmyvBVtz4Umbrkm9gAmgPcPr0sfnt051wSDFyY9ehqIEQXYkV58yJNTZrXmaw5Erwr/xOWAdh&#10;eMPyb9KhbFIhWuKx5IAzRF/v6B1u0fPS7ncW699YAY9AK8UMXM9L0ehTAQjn2UTlZRMV/KycHC4O&#10;UkBmMHCdHO4NgihNBjZseQWxPdqWV7NuYzyI0nab30+MdSizjzRmtmZZN81k43ELCmTvHijhW6D8&#10;HASOHUHZj/QeuCe36SW/L72+Vohjk7VS506LJATCInmPFehByWpmsTSLuuySh6klBFtXGBVgU5de&#10;OxvWXGYSEvOTiXUMa6/LD5RxIdUVZo2jByNXQIqblEVPN1LpMG+X6AyWrCbFnNS1mYhyMamF84RA&#10;dubm02bf3rKa6sWU6W32RHsFMh+eoe9pDhgZ+TsNwsi/DFNvPkxiL5pHAy+N/cTzg/QyHfpRGk3n&#10;/2gDgyirSFFgekMo7iQtiN4X01ZcrRgZUXPWgHwY+75xfs98ueulbz6vedkQBRJfk2bkRptFKNNR&#10;ndEC/EaZQqS2496+/QZmAKH7N7AAd23YNVtltmDFC6SAYBAlkHgoRjComPjLddYg7CNX/rlCArtO&#10;fU0hjaJBHOpKsDsRu5PF7gTRHI4aubkSrmMnE2Xrx4oLUlbwrMBAQ9kYVG1JTG5s7TKKaPh1cc5J&#10;nsG3DQqMjoLydr2DXWqlvbE1s3nXGQ0S31bcg5LDkSILUhP1YsonWK6Nok93JNf6ridbzgZBR9r5&#10;48Pj/fiP69ub69vZ+IzTUke6W233Ah9IfqoybIvFEaP3T+np6Z49i5rwjlh63HoOQTgogq+AZwvs&#10;lOWrBlNlOwaBawCBUVkRLl1HZLhZ4AIYfl2Avzl0KwpKFASXWsK/xsYwGft+Gl56k4E/8SI/nnnj&#10;NIq92J/FkR8lwSSYdGxcSQyooHrKyQ+go5EU07eAAB0xA2UaIU0pKfJ7kCxDL6kEVnmlLy9Batrr&#10;sH9zw6C+BVrH4F26GkR+6DpQl+N+20tpxTJVu58GkS2+YTiMWmHo6v0HxXUjkSj7kGb66SyZJZEX&#10;hcMZRGk69cbzSeQN50E8mPank8k06KJkNVPn2fcHyeD/4XqwI3023bsA/18GOvnv/m0Z6LIUruoh&#10;fI3Ytu2mLQ4/va8JIP9tYzNhlEJvwwR2CiIIjBzTc+paAJo6obaBzp/pYQNtOqaHFw6ys9fk2C1d&#10;tXuzyQmCITTxQMbQ72u+2bwxZIz6Sd+SsZOOE0ysoWkw5exEm7PHRN0bhAMo6mbH6d6gP0v7SfpG&#10;b5C8ozdo2f+aIqf/Idc3oJyksKXy6e4FomW6GkjXNofhfQ9Gey+Uu3OzavsGffE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uGH1OAAAAAJAQAADwAAAGRycy9kb3ducmV2Lnht&#10;bEyPy2rDMBBF94X+g5hCd4n8SPpwLYcQ2q5CoEmhdKdYE9vEGhlLsZ2/73TVLod7uHNuvppsKwbs&#10;feNIQTyPQCCVzjRUKfg8vM2eQPigyejWESq4oodVcXuT68y4kT5w2IdKcAn5TCuoQ+gyKX1Zo9V+&#10;7jokzk6utzrw2VfS9HrkctvKJIoepNUN8Ydad7ipsTzvL1bB+6jHdRq/DtvzaXP9Pix3X9sYlbq/&#10;m9YvIAJO4Q+GX31Wh4Kdju5CxotWwewxZVJBki5AcP6cJLztyGC0WIIscvl/QfEDAAD//wMAUEsD&#10;BAoAAAAAAAAAIQBsC2Wj2pQAANqUAAAUAAAAZHJzL21lZGlhL2ltYWdlMS5wbmeJUE5HDQoaCgAA&#10;AA1JSERSAAAFMQAAADgIBgAAAVLDjAAAAAABc1JHQgCuzhzpAAAABGdBTUEAALGPC/xhBQAAAAlw&#10;SFlzAAAh1QAAIdUBBJy0nQAAlG9JREFUeF7tXQd8VMX23gQVkkASELK7oCJIS0IKvUpEerJIEWwI&#10;KJCElgT0WZ4+jR2ymwiB7AYUScGKCilIs/eK/dmxvr+9d2nzP9/szM3dm9lkNwWC3u/3+3JnzpyZ&#10;e+/m7t1zz505x2LCRItG+4XVTM+ojKqpsoz2qMzKP/TtdVE/nr6sJ+QSUha1oPJ0IaqFzsX5vA+2&#10;xnJDKcfAtm3hjZ30Mntx/kFZluT1dc5h+roE6p2KCnqIqg/aTi5n9VHqWcauPynCUbYNDHeU3hXu&#10;KFuLtrBJJWdGpJVXoxwMli4df3B3RRUbmhr/ixAdfZAXSHR65b1gZHrVIClDu/7iRLssq+r68fRl&#10;PSEH/Mk1FCwPs69dOQFFeVHYi/NekuXGUI6pHxtlAGVbUd7noqrpdSrKtdk9+R9zoQ7G/nroL8Lk&#10;8+/l207TbtdkIPQi0kqXWibe1gnlNmklszSZAF2s/xHFgJA+9Ywv3nv1dbb/91/Z23teYSOmD9Yf&#10;XwfiRcTFvOYfbxPP8xbrRuc1cxn4YdJQTiFuS5xhsYTkWyyhT3hFlt5U3yHKWVS+ibbR3qqlDTGM&#10;OITXANVFoi/rL059W311v+WM9cfq65rcD+zFzmebmsZx+Y4Ix+fltbO5nf9D2eZxPs2FBCq/zwuF&#10;Wa1tbtfVKBrHwtYI/UXoj0KVI3xyyd0Rk0u3onzc2I09uVCHsLF3drakPHqMZVx5TNjkkqGWlKK2&#10;YWmlg3lZB9wxn9r9EAOee+QxhrpoAlqJLe72uDjmEwdDQLiDuMJbtOQRU71FS1fi+cQ7if+CQEJe&#10;mCk7F7JVPZKMFycwvObibKU7jtCvauohtC99m4DqIlGVg60b2/RyoK42PeRdSd6h9Hcqm8f1maqN&#10;LpYRUsffln6+y1VtqrLVk/c7XaA/SLlxK8tGqC5GI6EXllo2hS6yRcdO2pgg6m9iK9E6tXS0ZWhB&#10;WFha+Wtt00q/jHCUPoC+qNPP/49UPyRUOeJH9eAXJO6eD1VtY45RicbjozuapY+3yCEvyAZBf3Hu&#10;TRh6vxA3HqoLQ3/B1LSzUGMbVyboZfo2WY7KqPxCJTcSbUbYip3v08/pfnkR6C8GeXECUia3Enp5&#10;pzUFSbKOi1PK9TrYWotd11lyc/n5AkYdu9t5QMr0bUboL8Jzch/x2UoK1SbFDbYuv97Zo/cMXKCl&#10;3XrMyI2xy/3grgm+xmtejCd+ShxBnAZBsLAXzvn8w0/eY6AQNQ38XRj6i6ZtxpaRQuwjFyKLZdam&#10;SJVcX/dXBox1FVQXAy5OWdZvjWU9IbfMnNlK3jnpjninlOt19GUf5OYeF5AeQX8R+iP04pKWPROX&#10;nPNZz/ic2Pjk7OfjE3NKIe/Va2m3+ITsHJRjkxbHxyVlzYpNzvke9bqwvUePyIdHj2D/6hCzcnt8&#10;331CbMKEiUZD3q2UzKw8t14dHfmABFWbpFDh8Cc3Qt6VmpL0k6zZZ6iLooUedP6wefKrIENZiLkO&#10;mRVf0J32YTmGaPLprwceRFR3SSOFOp7QzxFFDRGTyx8QxaCwdJnjpp1bKq7euaXqxUFpvev8fFsk&#10;5IURmVn1unQhaReM4cI0thvrfECCrPujUKv3wrQXu5baPa4dfAu6nfvkRdFY6i9MW9HKGbbivEJv&#10;2fWO1OGNAnqZvmx1O29Ef5SNCPbCbJ1WcpooamidWnKBKAaMUdNHfHn/HXfyhyCw64gT2fAzercT&#10;zS6xfUlsjehIhAsHx4Kn9PpBphEehPb2HfQ/3RM6IfQZ+mP3lvmDl3CJ4Wk89CpvGe4kPKGH3EiV&#10;82l7G3FN3ReR4cJEGQi0rmdUZtWNsgyd6MzqH3h58aNt9XI99C4ZvZumKUh3w2dk2Xd81xfYAnSH&#10;5P88q9v1FBcQ5EOX7Gvsr0cwF2ZbR9mjcAVFTC5dKmWA1y00s9VxaXfUuJIm32kVJSWSxyf/8dqz&#10;z2P3HA9XP8C6D7INFM2XEecQQ4hJxDXES0QZgA8VF418eseFCjt3FXEusfaT/PqMY7lfEw9BPhdm&#10;q820m52iMsq7Cb3Ce2Fynybq8711DnoI4xftgTovzHaZVQ9CW9Z5V0Kd9Xkb2sm6ilyHUFebHvLu&#10;pL9LYduh+IYusowtQHfB8Xo9elA5xlbseoeXBfT6ProCqNMDUa4s17Wli/s9WVYBF4XxIlQRuuFp&#10;ZU+FTy5/jJdTSyZiC8j2CEep19k/fEO7cEepdGBrCJu4cZAoWibOGP3rf666nO266262w7mCXX3N&#10;ZWziuYOvF80q8PNtKGyrZ8+VF+YHfYf8KsSNg3ZhZFRdLkSW6IzKl/QXjKRo9nth6hmdUXVQJRdd&#10;lH2iMiuLRLMG/OP1hAxuJFmWWwAXpr3IyZ9opb7qwjT0xZ3DB0YdkO6ev2LbITc30u7O/9mop4Lx&#10;wrRPv8OnLinUmww7evee4Lo8+9CurZXX7tpasWfJjLH7N3fvHiWaHyZin/KXYSwRLxauJeLuyN9I&#10;BQu6OBc2qctIuzB0FyZAP7W3am1EIeaoSwZGpVf91yjzR945Y/2xPnUd5D/eeBGo5P4uTNnO4XJF&#10;yLrU4XIBKbMVFWR6t3nLsaWf81WyjSuuyo2mn32PVlcgmDtmXGJ2Re/eSzrHJeZ8HZuc8wiXJWVr&#10;D1/xSTk/8W3yspzYxJwXuLAOPDrpdLZ80mi2KDmWvXJJlt9jbNHQXyj+qJ/woVHYoEAwE0ACpRia&#10;Q9VmlOlJd/39UekVMKj9QtVPNAUM/YUpL1wp09dbCnFcePCTZT0gi/HknSGqGvR9JXQy/jJC387b&#10;1jmHoUzmzgrUafsXbyTodSViilZMUcnrQqBf/EAohjyqcPq0IXzSjuPCgUfl8R/VUN08jDzabppG&#10;8kF0CF+4dYJKDxQqdQKz6PSuzk5FuW3FzeEPftNA2eP8oZPHeaZRfiSJY1XdNFEnU/pDlZy3iVmC&#10;drfrZ6MOoJfxPmL2IJ23NpNP6vjrT5bYXlWbPwRy0yy4dY9SbqQYUnveDJtUNjDCUbaeCwl6HUCr&#10;jy07ydgW4SjJFsUmx8XLUg+OnDKQT4sAd6zK08pzFw1lXQd29jmWJoJ8+Xscsa+3qAFvtJsce/sk&#10;9sIWjp4PEocc3JsweDlv4Agppt9qn6ePGmD+UMg9omKAYt5QUAjl3wGOWjcOw+OQRC29em6aoonD&#10;2NbYdpVMygGjPHL+TsxO1GBs1zMyo5I/btQHuydvm231TYPoMWsFypDxLz+VsYUc25ZEftzipinZ&#10;Nj+3Iy97nE/a3Pl/ST1Aryflgcpsbu9sBKPcKANhiWL/KLctLAzIP+DvpvnnXweUcvCCS3cp5WLI&#10;Fo2haUPY6HNTtJvkUw8+jI+APbJtuyabOG3EgZ5DT6z5ctfgUiImoQqvMscWIt2ALJiujj7wMOOm&#10;iJmzaJN4j3ghkbs2dIDzEg7OK4lfE/cTZxLfJcKgmELExFG8KnqLqIS9cA76ccD5qJ+7tlZMrvT1&#10;knO09XrLOTDDV/zA8UmX8hxDhOdctMmbJl7xhIrXTNx7jsmgoizBy+IHQet3wLslqG4cRir1WuBN&#10;0x/5IAKqNpXMRMuG6qY5LXtbLZmeqj6gGNI7NcxR9mjrSeWnRzjK/xAzuvk7Vb2eP4SnlaUSfwhP&#10;Lbmb1x1lP1L9o4hJtyeETy57j6xX5Tth9ImYXH56eFrpL20ct2nT+vSYMmci27218vNBE5P4O2fg&#10;/57YyQ4dOsjrJbcWsMsuy3l+7NmDjqrrFzdIUfS5acJBLmekK26aEnAPafNVDTiGKF9YYNmE1MO2&#10;1osMA9DXP4w3jIAtTWIUWWXRGZV/qtpEN4762qPTq74ytuNNkny/biT6qORGRmduw/teDSodfxRd&#10;6gWsI7nVkzcKaDpu12/6Nv38UkDToy1eHqCMFwhGHUnUa71QIKj0RZXDOKtfX8ZWQtatnvxif/r1&#10;lQG/9eXLw/Rtep364O8G6E8OLrzyIaVcDNniccbZ4x+rXH3pOGlZvvD4E5qVefHZYw5Nmz+wxhoK&#10;DGL+gmUAscBb1IAb/CZvsXlx6o7MHyy5KccYb5p+3iwOofse1rNl0haukBlkDWJCFuZ/wOqcTsRN&#10;ET8+4VTE3BC84Yyi8u20xQT5ecSeVCeLOgQW6/FEQsg19AduCHweAMajsUJKaCuXIAV+0wRq6fqh&#10;UNcQiE50ZtWLKj0jhbrfMY0yTHSCnG7w64xtkEsY24zt/iC/9PovvvHLb9SRMN40JSBT3jTX54bL&#10;caSsrpumXlevo79pWt2uLbKs1wH0dZRjVt9oxdbqzuePb/RIvdWnL2bE6etiq6eUyTe8Rjm2gaCu&#10;m6Pk7ic+UcqNFEPyxQXYxidn/9w9Lvuk3n2XDIxLyvktLjmbfydIzqd3xCZnV8UmZu2PjV0cj4UH&#10;CQk5oywnLIc1g7fJf/RJWNK/b98lw7AIAbK4xOyR1Bdf2AbjoZSh7PG0SfxYbzulJ/v62UfZ+q7d&#10;2X9dV7NNfWK5/I8v/sd29euv/wxPEduLiS8ScZOshICA473XW+RAO+b+4DMYR7yL+ArxsOOzz96V&#10;k99MmPgbITcXv8JHDLhp7tt/sEkohjxqsO6KdDklm6MwK6u1KJowYcKECRMtBFHpVf1Vj6RG0uPt&#10;cqNMDMGhajPK/NFffwljm2xXySWjMivrnfZfq09GVa21PHVB/xipf8SUcqOsJVAeF7Z62N3OB5Ry&#10;MZvfXuzUgnhR+SfI6JH+N9RRln07e/I26MeRb+kjCwr4zAW9rh6Q6ddbBQLVI3ZDCIghjxoMT+vP&#10;3zbPyRrx/nmLhv7JhSaaH3/XG6aefBADIjOqXgtUtz7Im4C8EejrIBZV2j0rBhjlR4Ly+LDVQ98u&#10;YS3Kc0FmL3bdp+/L6XHtwtbmdj0jZbxdd8OUcroRfoJtjMc5VsrQroc/eV1Q3fwaQuUNc2LpKWGp&#10;5Tw4XVhaGV8FHZ5acmW4o3Q8IklqTC0vsMTlHheRVvq7ZcD6Y0kXLxCaDf+6KO3L0yYPYHeWFW18&#10;8L5t3SHbdX913zPnDWYpMxP1EYFMNAf+ETfMOaV88a8eKj0QF71QqROYoC6K2mR2UD9xXcoxGdxW&#10;7PxTyo8kcbxyqwdkdIy/y4nrgK1o5RrZj86LrzDnfZnvFA2pw8vihmkrchVJGSB1JIWYw1rk+kN+&#10;bkIUEFQ3P8nkC+7j2+0Pf8S3Hadu8mnXU3XDbJO26dSwiZtOCE8r/wE6uCGGp5X+F2Wh4rN/unl+&#10;zbe6xdhNjckXjNt3br/k33ZtrdTekkveUbKBnX5mHBszfeA6oe4PeDvMA3E2AMYIBwvFtsnxYeLg&#10;Dwq6JSRgetHexMF8nXIN/E1mbyUmsofyJx8DWlksIXz+dMMg5meqbpgyFoyeDblh6vsb2/Vt/vpL&#10;GNtku0ruj3wgiRn3hKl0JIVWnUAMG771uHgIXdTlzUCW0SZlLYU4VrmVsBU5P4cMsW+Mbfa1ef1l&#10;X7IUL8S24zqXfkK0zw2Tbnw8KoTN45wpZYDUkRRiDtTlvq2ePMRJDAj6G5aR7af43iC7nXWXT11P&#10;1Q3TMmGd3TKuPCI8rSw93LFpQZijZGEbx8bzEApaz7DU0kxs26SW8jnKEZPK8Za5WTBqxrCDY2eN&#10;5jdIzMPcWVbKHqys5mXIkifGs+6Du9Q+F4tFBmKdStRCWRvwldgacbLY4s06QlBjDHkDkyG4N4it&#10;HreKbcBIvnPej3KKkRDxFUC152Tym9dQugHytfu0zfduQ9O9W8sV3k1ImXeLG30I/eDLG2ar1d4t&#10;j2PUjzid2mQo7JFUFjMIQi+hMp9fS/DGblLdMHmDAQ25YerRmHZjm2xXyYDozMpD/toAY5uRQq1O&#10;YIWP1bPidOPKH5CvCmqBK39A/XHqaXc7v5SrbzBFCHo2yHQ6ndasSCLL8Xu9DIxZ4zxfX7cXuX5U&#10;7QchfGrJUlK8MuzbnfcNlwUI1c0vebY3Fr6KP//yl1KuvGG2QBRfuZBtv28L27WpnN8gv339RfZ4&#10;zjzNyryzdCM7MdmmraQRSBZbRLHGnEtYl9BB6HOs5ulNlEDgjWVEedPHewD0x00lDgIC4mAB+n6I&#10;cfVvIp7OMP9Rwk2U/lUt8LIRHXInRmJrWz33Xdwse6+/4K0PPnrn0N6P3vuljhsmIRRTpgRgXcob&#10;ZuhH9Ef3FCT1ccOUZWxDeKARIcOsj0Eku476ixwNUtcyRisH8kjO9Y6iG6ZRrm8DjG2RmVVX+tTT&#10;q3hugLoAv2RHz8pJsiy3ksZ6S6G/44IcMNbpxn8bbmJ2jxNfJA7b2ryBfB6px6WF9+xIlihk9Hjt&#10;Y8FYPc6tWDsuqn4/E9HM20WxXqhufg2h/oaJYHttUm/vqs/FQI/ZaZaUEj6NCitzwibecgLKcksI&#10;4eUJm7zTfVKLbHxLOG7Cht6WiYX8hgBETC5NpA3/MvM+42/1LuMdeg+fy4kYanyrwPwF07+/o+Q2&#10;blE+fUUWP25gZ1YGl1Xds5llnD/W51oX0P9PsHQQcy4R2gqTteWx6ve7QGzl9wDLV/WrazCBHD+q&#10;CCSIYIFyojvqACaMG9ei+4V19RwsxdRW/eCGicnrHz3/kJ9VP/JGxm+Yk71l4w2zlW4yv9QP5IaJ&#10;cuirXKzp/k1vmP4YnVm1kg9EoJvjKn1bu/Qt/Kanl4Fc2USLhurmd+jQoVoyPa9Z80wtGSCG5MAN&#10;k98YxU3TeMPU96X6++GO8ndRjphckkWP5wew7BG6YY5SLJP8IWKyeBEUl4sbFI1R/m2Eo+wLPoaj&#10;fDPv6yj9FTlLsDyT6yqw+l9LDqTOGc1vjngUl3jpyae4bFTaMHbphalH3bU7cvt8/Ij4WJhyxY/6&#10;hqlBzj/FD1DdSxt9ES62KtQ9zj/hhskHEVC1qyjU64V8tORWmNvlE0QTlCky9OQdBfR12U7WnJuX&#10;Pa49Uiap1+OdCLzsJx8MgDJZf7NFlUPq8LbimsRGIFcg6HX0cqvbuVPK6JyxSsRvX1Hl9RhPHk//&#10;Jt+W8waCLGNLx/l/XBgA5E2rsQTEkHxMy+mlXZBQKXxiWT+6WX5IZf44KW9mqEvSDfOKcEfJal6e&#10;jBjlM1uFp5Yh5RwHybmfLyytdLdlQAZ/oRjuKF1DOpdjXxFpZc9a0jztaT/PkE4OcjpCR4UZF6bt&#10;HzwpkT9+v3lLPr9Jvr3nZfZw5lwu6zWqJztz/hDtXIJEg4KkNhWsa+as6nXbhZ+obpgf9B30nFA7&#10;8gjUh9nmgp0nGvXA6PSql1Vy0U1DsO0gWYbKNeWRGZU3++tjJB9cB5WOP4oudQJfcv6FLyxsrf/i&#10;80YBTUeULRneLw6g16Wb65nEp+UNU4i5jn19vpbdDHVju78bpgzlptcHULevy+svk8Bai5wXGPV0&#10;9RBZpkfuIdiin9WTG4Ny1Jrru8l27M/mdu6WdYxDN8h7DXWf6UX6bWNvmGMXVdWSSR48qLY+9TfM&#10;w4qUIpnuMCAMGD9k3En9Yn7buaXiEG6Qj23fyS1NlEn2vwkThj7X39Gnv1BXQb78kS9DROQeDkSZ&#10;ris0erNh5PYMeuSla3X1nEPGGyZXqA18bvPoMXkjUbwZ5y9qsI4ceQfgXqDzCbmBtgC+b16XhyV0&#10;D/3B04IkrFQ8SVAZ689DEekJZWSO6Ujjw++L/mnEwG+YgFGvLoouGoJtr4uii3JMo6xdZvVDXJlg&#10;bKuPoludkF98q8c7bUgvM9Z1YeQ1h7TU0aOuGyZZdM+jzmVup5aF0N8NE9sYz4rusi6BOm6Ysqwn&#10;VyDo68g8U5eOP0od/Q+K/oZp1U0nwrapLMzrb6uJjxk9pZxlrnzCp13PI3bDDBI32U7gx3mv67LH&#10;dlZUXF21ueok1LdXVQ0quGQWX/u90u7V0eE+sUUgCUD47TQgOQluMDLzOcL1I7jF70S8IT5slice&#10;yYl3Pvrqk/+u54Z55BDMDdOS8ZIWzr8uCm0fNERHxcj0CsTj4zC2qWRSDhjliJYkmjiM7cddWCHf&#10;DPqF/OLzL31JLs/KLW8AEnodVZsoaqjrhinHkJSyum6YkrYib8IYAHX9DdPuyXtB6nEFgr4uV+zY&#10;i/J4jjiuQEDZqnAdSEodSZs7/x55w4xalRst5VKvqR/J333/e6VcT/0NMy4phz92x/XNXhqflPUN&#10;FfHjpv3AxSfl/F9sYg5/KRCXlL08Pjmbz1ul8v4ecVn8eukj5LFJWfJm1ST43wN3s+0JiX/ldrIt&#10;3jViENsRn8Du7NmH7Ro5hO2Mixu8PS7+wGMTJ2jnIsB/VAmZRO08BOAiwcsbvDXvTNSfK17gwALT&#10;vw0/LNj78Xtnvvnmm9zf2+IQ1A1TwKgvGZ1Z7TfMlFFXiGshKrPqZ6OupCUl18chW6tdwCgPT7/f&#10;HpG+NcEoF+oajO0qHSP0X3gJKQPp5ve6Xodvc2veOMo2vU59N0wuJMgytirSTfBjbPU6KAOyrpfr&#10;y4C+HYxatUr7QdBTL+tQmBvZqdB5iqxb3c7vpI6cpqT3YdIN+A1ZxvZI+zAl4hOXzo9Nynk7Lm5x&#10;2x49slrHJWfx/Ixx/bLKYpOzebq6+MTs+fFJ2e/TDXRIfGLW+3GJ2fyRlrZXxSVn/w83UeTB4TIR&#10;vaixeNQx5uDT501nlf0Snp8zLuX+c4eePvj2fsnvvJF7OXt88hhMpzFhwkSLAyxanVV7JKCKPNQQ&#10;qm6YLR3F/56vTZDPyppoRisyYcKECRN/T/Bf6RYIcXgmmh9H1Ng0YeKwIpDpmIESiSdV0zZrUZci&#10;SI9AElNCTyVvLAMdF3oqqHSNFKpNdvzRmRWYKREcsgpbq8ZSUfRoFsBtKV2Yeki5ikKlTh2TNRQf&#10;l08+PCHyC31/e3G+cbWlD/S6RgoVC1zwqnZJW1EezwShl/GOAjKmC6fI7gzg2PR99LSvzb9fqPkd&#10;VwWrO59nlAlUv6GAQadyqR9JqoxMyMMcpW9onFQ2ELFpRHOjgLFF0Qf6qcx/F9x4zblvdh904sCh&#10;E5JZ7jXnsmuvnaktgCSEzMketua8JcPYkMl9DiaM7vrLhPP68WnrJkz8LWAamV4GOi70VFDpGilU&#10;m/z4ozKrDYGw/EPV3x+jMqoxK++wQP/jbvyRV7UZKVejt5QIpC2B/MMjBGpk2tz5PMqpXt/qKVBm&#10;YdfrkMH3sWW9CJBYWLOCXqbTA23Fru+FmIP+X9VWj0tbeS71QCHiUBmZso5j4EoCnYucyZoukcsM&#10;dX+gY8mWevLcbJ78Zllr1JRGZp9Z9yjlwdKfkSkZ7iibLY1MZPQPd5Rcbhl3S7dwR6n3/8ojJ+Qe&#10;I+sRaWV84h36Ygu0nrRxXBtHyU6UNTmPqrC5lawjYCK21J/uPbnHRDhKSltPKJGxs44mhFx44chO&#10;q10Xsn4p8YcuzJ759ubNm6Ow3ETJrZVFO++vHDd0YixLPTeRDUzrzRJP7dVNjNUYyIl6LdF7ivlX&#10;Z3iLRx/2DhiAyBzNAUzyxDIdTPoMFhFELNcRqR4PO2pPRTCNTC8DHRd6Kqh0jRSqzXL8kQHk54jO&#10;qNyv6lsX6X9yh+jeaNAPOV9XWdcPvmyvizaPdyG81e1KU7Wb9JJ/oIRAjMzIWws6aDoluW3sHqdm&#10;IAqVWrAWO3+XOnrai5z70C5zTYO8Qx3Q9xciDqOR2bnYdYes03llCTUNJDsg21GXZVn3B6kDw9hS&#10;UKDlhLYW3RwvVJoMDTUybyp+gX3x1a9a/cQZd/pEyX7pta/YAw9/qNWDoT8jUxQ59EYmIm1Dhmjb&#10;Eaml5yIoAozFCKQh4PJSxBHUxiD5XwjUEJFWzh8sIA9LLVsclla2jIzJUKlHRiaPE0nG6k9tUktH&#10;Ufvrwa4nPtIYMn7IgFNnDmOrVsz7Nm5kb3bxlRk/SWPyrZde5gEhUH7dXaAFt331mec0g7PriBMP&#10;jjln+BfWuBjWe9iJjclFI1PXIsJ4cxqZxujkMq4jVompVsHgQQOrZ5pkonpzAEsQ7YVzvrQXzn7U&#10;vmbOtTFrz0tglgHH7o0bMvLz+H6xq05JfF1GCdJTdFeAhz4TRmmrzfTv0MWpVAFh2EKfEBWAx18N&#10;DNhXYyKnNwqIpi/ji3oRkJFZR/5yIw6HkekPKn0jhaoSKn0jhWotqHSNFKpB7ycy84FxKh0jLY71&#10;fsNY0QNAtapPIAxfsNX3omki2N2u+fLHXIg0SLm+TS8zWT/FxxaQkanvZyQMN6HmA7QdvzYPwS84&#10;7MX5X2n93K4tbW8r5IFeJDVvJ90BUbe783+Wwav1evTw4A0Skpt7nF7OZQS9LKp4hebliil2PSbl&#10;9CDCjR29LldSwOZ2/aXXM1KoNRmCMTJt0+9g165/kYzJ25XtKkZP2cROz9nG+6raVVQZmSYahjEz&#10;R7FJU4c/lDQ24YuRZ47khuMbz7/IjUnJhy7zxrfdfYtHk737ymvs+ceeYH1G92LxY3qzgcN77LMl&#10;dWIDxvWp63+jNyZuFNvbiPAIwzjXB/gG5OpZ6eEUQWq4HEbQIF7zNUr9/a60J37nLUoDyiLfWDwv&#10;tsBpYgtgAQ48dVVEHhuDUCm2iBWMfckl2/DKgQDq+pW/qAPamxMBv/GFA0VKbsoxp27POCjj9eop&#10;VDgaYGSKhyWjkanF4V1EcgRmJ/gYmaOoLFZ1hr5Cp17sLWv96H/JyzHeqt7IDP2LKDJlQC77IDaw&#10;VqZrhJdPIdLnz8uINXK8KFtpjHdr9C0jRJm2+J/wMgIhEVAO9f29aCpPphjONDLroFBt0H5UmTiM&#10;jJy/0xvQ24B26RVDVPqS0RlVD6vkeoqhGg35w20rdsrsBxzGH3RZN1I0+203WUPxUfkYmfURXjzR&#10;zRLjzs+RcltRnk8qH30fI+0el89cTrvHm6lZRYQjEGqk583yrKJQ0WDz5Feo9MCOq6/jy/8BVbue&#10;ZNCukmWcr+hmgfGr1xPSJgGMC5Whp2KnaYEbl0Z2ObNpjMy2jrJHEWdbVDWETy7hKZAiJpcuRdxt&#10;2m5F7G2MxxUIiMEtij7Q6/zdMHDSAHbTpXNfTDy93x3SO7mztJR9//Yr/HP2h9fWuNju+7doHs2k&#10;iX1/mzY64bcRafFJYmgVYFBOJy4n4lUljEfE4LmFCMwkQgdznxEmGQYAGTPciET+QKTuwoMaokAi&#10;hEk18UwiYgl9QLyKKIMAyiQLeI2PWD3oj9yImFYCgxOxjM4m7iLy5LsE6YE7nTiciIdSRFhEooYv&#10;iM8Q8WoXnnGk63ISkQQCHm1EgkQ2dhwPMuDAkH2BCCDqK7ykeN3+PhHGNM6L5wgIBvbCOdWWXIeP&#10;IS3jm0siCmXKzoXesL3gaaPZqh5JTWRk8sibeECgz0fL7ejHyARCEZa6lxiTELK1pgygzI1Mupdz&#10;+TQutoS+pOujMzJDaf9af/q/8rJ42EBUzdCnia/qdKSRKcDLPGqnt2wamX6h0jdSqNaCStdIoRqQ&#10;brCEESqGrwWVvp5CLWA9EyZMNBwwKPQGnj92P/cetjj/qQYZmlFnlLPe529mp5wX2JxNQByeBsjD&#10;HeWrIhxlf8LIjEjdMDo8rTyDvxIfvqGd0cjknfwYmd6xNq2Vbfot8rRGOEr5/Qt12l8lcZ9lpKc9&#10;5n4ih0H45PJPws8oQ4o+jmPTipPCUsveJL2XqH82ksNETLod6f/I+C17D0li+FhppTBakA/hEI2z&#10;yGe/aRtz8BofdcwFpXO4PGJyORlOM1th/ijPE4t6kK/rp6ZPPGXlsvk8Ku1p04eyWfOm+ngrv3vr&#10;v/zzltg94yytHew6sDPrMrgzP87/pJ/Beo08iVl6KOa6mWgSnLo9c37CtvNgJGuwFs7hOSFURubG&#10;tAnsyQ1FwRiZZGhzQ0w+LIwmI283bclQhKwVjHUy9EMvIsJgR+5bGHfvURm4gMoIQEoIxRsapKIk&#10;g5qPKRxLKIcg49oUbzn0La88hB4QuB6By0XWt9C3hZweNkLooYSXMUe2iyifT7xQ9KEHgZC9Qo5j&#10;podxXsaDAu0f5RAYycKrGYr52NLTbBqZeqj0jRSqtaDSNVKoBqQbDDHXUgxdC9EZVQdVfSSjMqvf&#10;1phR/alKR5LGekcM22Swe1w3GBmzejV9yWqg0pG0eZx4UlfqWN15eKr2C6sn7xKpK0QajF4sq3vF&#10;ZKnbaZ3zlM4e5yJZ98f2q1fK10E+xydEGuwe5zJ/bRJ19i92XlpffwC5UfTjgDZPAbwEtaDXESIf&#10;6NslkWZUNPuFvciVjRSjNrdTixCuh348IapBYWHrutqtxc4L/LUheKu/NinXt8k6jYlcFk0KGBYw&#10;cupjNBmKKnkwhLGpkhsJiMPTADm2MORgZMp6+OTSDGQOVBqZBK3fpI0J1JevpJYy41YaeWFp5d9i&#10;q8knl2SFp5WlRjjK9a9dNYSnlVQcO2YjNyoB0p1LxzDRMmD9sdLIxHGLZrRzY1fuT+6H+jypr1sm&#10;FnJjTmtPK5vXxnGbeBUYGMbPOJ3NTRv7Tr+Bvb5MmT6Y9Rreg7295xX23xf3sKrzpvPPesdVl3OD&#10;88GF5/P6TnchNzBfeeY51n98X9ZjVA+WfGrPT8afN5iNnzXMe2yHDy1xkdBhgdeonL2jXk8mGZTB&#10;eTL/wWjqOZmR6Q+cpxzDQKGuoV3m1lSVnpFCXQmVvpFCVQmVvpHRmdVfCnUN0ZlV+1S6Rgr1JjMy&#10;oxf6j34PRGdWfq3q1xged0G19iqyKaA35oy0u108/YOqTZIMpzvr0wGhY4QNedf9tMcUu5br22SE&#10;fNDudo5XZfs0kow/zFmx2IpqFqtwuTvfJxGZrdj1jmzzF7BZ31+IONqtvel4fRuf5+gH9uL8cr2u&#10;ikLV7/4k9O0q0v/OI1QRhf9zlY4ksgYI1VrjYl4mb9i82ef1NW/T45JL2tXVrs8xBdqK8rTXVXq5&#10;EGmyYLIDBAoYFTBiAiG8mUWb32DWILyZHaZsYtOu2M37qtpVBMTh/SOAcxbFZsGYM0eziVOGvpl4&#10;Wk+2a2vl5/IVOCgX/0i+8NgTWhu4c0vF/rxlZ7GU1L6s5/CTcZwNNfqMD5AbxdYfsB+++p9QIbb/&#10;OAxYn3EsDMo6jUxB0cVEXWhqIxNQjtEEjKpnBbWqj5FCVYmIeVvHqPo0BcPnbraJ3TTp50M/wvrJ&#10;0BrazqsYpdJvClpmbg5ipVvdqOsHXsr0db3XCeQdCHodISLjzfm0JtssjBUd6jIykT/OXrRypJwz&#10;aDQyuZKAvchZqrXpsiVLyLaYtSsSZFk0cTTGyJQyq9u1RZY7FTkvEM0+0BuZMj8ecPyqvN6a3OPC&#10;PCm/+5Pw147+Uh61xtWNjM0PZJ2Oy2cBWfubV8bLNmux81PIZF3PuuQSUkb7/7qm7MQ8Lg6jkSmJ&#10;NmMdkPUjbWQeLv7TjMzDgb4pA/pcsXQBK71m6f6d91fM2n7PPZ30xqSeOysqb31wS+WUynvu6XHV&#10;/DNYxpmjb1h/4smNCe+DnIh6aA99BH0sUmSvBuCVxpxKrP5/F4J6IFeu/y2Q8kDGhTAieYXuwdbC&#10;2d81oZE5hLiMbPiFxGctlpDnaUsPua2cVF5NbTKCRQzJnyG+SXyDyHNxEpaIbQjJsDBoJBURMUDM&#10;I+ULgfD7htfXQHfvJmQH6eP1+DTaYu4sXodLr7zQ5ZnHX6AtFl9hbqyU30O8ldoQsxW/SZgPO4Bk&#10;yE4OQI+ILOWhmLuL9mOp/BnxJyhoaA4jEwhkoUowjMqsqDdIr6qfkULVLyLTt4xX9WsMySjzmdOj&#10;0jGSKy7a1l7VZiTX1SPl0WNUerWYUbXQyKiMiouUugaKPTUa+h94I61i5bCqTZIPQlC1SdqL8+gL&#10;Wxt1GZlGNNTI1PXhHnCrO59nage5AqGhRiYZVG/pZbYi52qtrhjHn5GJVd9SzvsSjHUj/LXb3M7b&#10;pJz2N8tHT3oldfBpN9RpLJ6TVJI+Qx+PKB+AYEwibS9yFRh19EamvdjlkWUjhbp2HC3JyCzYsIf9&#10;/sd+rd533hY29fJdrJ2of/v9H2zbg3u19mCoMjLjkpbV+aZEIi4pB3PKLPGJOdwjHZuYw0NYNRgD&#10;Mo7tkZDFQyTVBWOu1rjEbP4DGp+cfUQNoKfnztj39Kyp7OYuJ2o/tnPi+1eszF7ISmansaITT34Z&#10;stwOXfg53nZy97duu2oBW3P5XDYxPl6bHnBnbCz79L4NbEffhFr/G4FHiHjbU8Rr3oU0mAv3MPFR&#10;4l3Es4iYH6oPRQeD4BLiRUS5Ghv/s1VEB69ZLK8R0W8CMZ14IXE9EVOAthMRKQJTD9A/aPvgaMP7&#10;H7+bpTcuP/jonQN7P3oHC45M1IfmMjKBthdu76QcLwhGKV5P+4Oqv5FCtV5ELqxareofDNstrMJq&#10;vlpQ6RopVPH/OVPVbqRQ51C1G9l60TbxtFMbkQurq1R99IzMrP5EqDcKqh94I/Q6Vo/rHD07FTkR&#10;l6vWOGQU/iLrdrcLq/FqQW9kGscFhRpHQ4xMMrI0r56Kdk8+XympNzJjivLOVR2Hvh+v+/HM6Qk9&#10;PfRGptXjvDzGk7+ADLlX9X0iCwr4RHK9jHc2QN+OY4RXmT6XfVJG++LBuGHs6nXpnJ+Dvs1T42UG&#10;VaGMUCfdb1GWRrqxXR/TUkXqxxeUGI1MyOgYFul1QcgBWf8nezLJyHyGnliP6Z2wkMc6hDEZn5T9&#10;DckzeD05m4dJkUYm1S+3Ws+PiE/KqoyLy4qDbnxSDp9rKRP+A3FJ2T+KtiuR/B+yk05a1J6M1E9I&#10;7yujkRmbnMMTApD+NbQPHpORxtjfUo1MYEdy0sN7LspgXz60hT2XeTZ746ZL2fsbXNxg/HzX/ez/&#10;Hrib7b13AyvochL7fMfd7IPSIvbj2y+zd4tvYK9ft5x99+Ij7L31TrajdwKfc27CxFGL5jQyayHj&#10;jo7R6ZUvI5OMaj/RmdXfRKZXIpRCg6Aa00ihGjQiMyoWwrBSjQlGZ1TuJaMyoPAJqv5GClWOyMyq&#10;fJWOnlGZFXjVQcdZ+bGqXc+ozKrNfOA6oOpnZHRGVa5QbzBUP/BG6HWMJOPvdaMO70SwefKqVHIJ&#10;vZGpolDjCNbIPH5NTTpF7IcrCpD+XtlGRli43shUEX3qq0tY1+Y5pJwHFtdBb2TqCYOQjFsRgsIL&#10;fbsQ+UDfrqc0Bo3o7M4/Efup1WdtPlYratC3CZEPjO3GugQWhEm53ZO3TWVkSliLnFqcTCHSxv0n&#10;G5kmmhbOZedX3rDkXHbO6BG1Avznpp/PNt6UcdgyrJkwYcKECRMmTJgwYcKECRMmTJgwYcKECRMm&#10;TJgwYcLEYQZ/L93CcOjQIS3epIlmR5NF5jBhokVDNceuoQx0PL5jBVS6ekanVz7fbmFFb1Vbo5hZ&#10;vZVYb3zOyMyKx8Sh+iA6s+oDlb6ebTOqeEiAqEXbBqjaAyHt56+o9Mr/GVepB4O2i6qmqsY2Uqg3&#10;C+Q8ty5uZ6IQcUi5ilaPC+nILJ3drhdV7SZ9iTSJ+LxshTdqecPtxS6kiqsT+jGEyC9iip3p+vmV&#10;dk/+fnuxk2dW0aNTUf5Iu8e1X9OjPjZPvpaesnNxzer4mHUrfAwdKQeFyAuke3S7ftO3Wz3OWiFX&#10;9O1C5BfB6DYGl+U9pZwPeaSYtmy7aWAeBvQa1P2+06cPPdSjRw8ta8/5S4cfOn/JcDZj4ZDHhciE&#10;ib8PVMZFQxnoeHzHCqh09fynG5hGRqRvDfpHAfFFVWMZGZVZhbRUzQL5I24amM3HhhiY1OdC/Rid&#10;ipxaPFcjbO78u/S6eiKMkFDDmJ+odECsQIdOsAamda1ziV5upEUXL9ZHXhdcrgi9rs3tWixamhxH&#10;i4EZkVa2L8xR+gbYOqX4ZOiKpkYhwlHG468aEZ5WJnI1/32wbNmE/rm5GeHdB578zSX/Po/lZE9g&#10;V1wxzS6aLbOXDHPMXTps/8TZ/Vjc6G4HUmYm3j5+RpxID2jCxFEOlXHRUAY6Ht+xAipdPU0DszYj&#10;Myqz+EEECNUY/ii6NDv0P+zaD3yxi6es7LjuBruq3Ug+EEHV9k9kQwxMmy7kEGgrcj0ommpBr2ct&#10;dj2B2KOyLlQsZED6rF63FjtfRpgmvaxT0U09gjEw269cGaWX0TF+by/O366XgbwzQSVTgY7rfr1u&#10;ffqNwVFjYDrKeHggiXBH2Vq5JWOwsI1jI+IqWiwTNtlJd0dYWtkyVMNSS68LSy2bQjo8Q1ebiSWz&#10;eB/Rn9qQ19jSZvzGE9EvPK2Uh0CKSC35ROq0SSu5GG2WsesRw/GoxMSJPVpfn3sO65LY5ct/XTKZ&#10;XX31zCd2b9n6FNp4wPWtFTwX9a6tlbfMWTJ8QcrM/izt3EQ2bEr8obiZPJi2CRNHN1SGRUMZ6Hh8&#10;xwqodPU0DUw1I+fvDOiJNyqj+h5Vf3+0zNx8WG5yxh920DQwG8eGGJiani5DjmiqBdkOdtSFHEKc&#10;TVGs07jThwEKxsAkY/IrWbe78/O5koBet9Mab/pOvYwr+YHUsbtdPwai3xg0lYH5yf/9pJQHS38G&#10;pl5H1mtvGQJ9c4Q7Snmg8Yi0sk+Pm3hbXNik8iXhaSVX8UaC7FfjwfR6mnm/HoWtIxzlMn0hGZul&#10;3Asu+xxtmDz/dOsVl09lY8cP+CVl2hBk79n54JYtvYxZfSS33bGt/ZrCm548e/4gNmB8dzZ8arwy&#10;j38DgMDpQK3/bwvAKUSft1hHCz5JGNidLkxlkowmAKbANXQaHI7pSHrAfY9bZVg0lIGOx3esgEpX&#10;T9PAVDM6o9ob4LoeBJttic4roMwegcLmdv0BdlyTd6oQcXQqym0Lyh92/kOPeXpcvyYTjqRKX46t&#10;l/2TGayBaSty/UfqWTbP1PKBt12fz69bI2S7nvZi5y+imUPKbcXOOuP8BWNgGut6wNCVbbaiPGQ3&#10;qVNfD01HFySerj3uTWtqNNTAfOr1L3zqQNQZm7T6l9/86tMeKAP1YEJXvyWD8CUyEkPDUku+kWNx&#10;ORmY2B43qawXjcEDs4ellT58bGoJTx8qDUzq/4fWz7G+o4+B6djE47PKMY8mpC5OsZ161tAf1hSk&#10;Hxo5eSA7OzPtdZVRqWLckBPZBYuHsYGpsWzs9EGNy5DkzcADII2q9iDQDNDStAqsENtSsTUC+ni4&#10;qDVfuyVjb+LgP7Fd2T3upA+ThjLJDxIH//Fh3yEPv9k1zs+UotDLvayV0tMf6H/VSnfd68v1IfSp&#10;4PSbEkhjyfdd85uhMiwaykDH4ztWQKWrp2lg+me9OcMXP9pW1a8+it5Ngpof7oIUIfKBbK+PQj1g&#10;/X8igzUwMR8SOmSkIx2c9tnitTZXMCBmdd4YqWOkzeO6GDqyTobnXt7JD5rKwNS/Pke2Isjq0pfQ&#10;ZzbidU/enyjTQ85+rtDEaKiBCXQ/9x5elukiY6bfzrdRUzbx9k7TvPVg2FgDs6Ze+hzfGgzM1pNL&#10;Jkaklb9M7GsZs/Z4aWDW9CvbKw3MsEllAyELTyv/NmJyaXxEagm/Ho8mOGaP3Tdj3umHTkuOPTR9&#10;/ji2c2vlLzAen9z1IHvv1dfZ23teZtuu+g83KFEHH6ra5jUyt1bsGTKlP+vW/2TWd0wfNnbGwAox&#10;bLCAQQPvcVeiMnVuE2EUUf+mC+WxxDOJMCJ5QgwdksRWeV9pKbAXztlvL5z7Jm03W1fPPceSawn9&#10;oO+ggZ8mDBq1olvvhI29+2kGpp6iuxEnB28w+ugoH/LVCKH7/pEyMC1YvDbFWxRQGRVGkmF3byAM&#10;dDy+YwVUunrSPp4PT7/fbtwvGJVZtUPVR8/ohVX7lH0zqi452g1MOgfkofULZPxR9auPkZmVyG3b&#10;JCADZynYoeCGLrzuce0ALcuXh+nb9Tmp7R7nvVzuydtWI/P2k3WTtRmsgSl1bO6852xFK2eQUfiT&#10;lAkVJej/ouUB1xNtxro/WN3O26UeHfdkIeYwjmGs62HzOK/S2j0u/sNcl76EbLcW53+PczcanE2N&#10;xrwi73b2XUp5tPBkHj+1xqMZKP0ZmOGp5ReIIkdEWulS/bZNaqn33pBS1JaMxJvC0zamohqeVjaX&#10;y8dujgpPLUlrPan8dPQByXBMCneUIs+1xTLxtk5kdDrDHBsnW1JK2uAhWY4dlnrbkIjJ5ddyvaMM&#10;Y847leX9e/ajPYb1YCOmjOCG44uPP6kZk2++8BJ73b2GVUw/g737ymua/NEHdrA1hXks9vQebOTk&#10;/q927NmBnTYlqb6HHCvxFeJNvOYF0nzKVLl5YgvEia0efD6sQHsi9zIHgW/EVkIu4MJDpcwSRg8i&#10;/BjPICIFKF6jwsspvarrxLY+IB96s0/bGrU9vaLvpnms85q5PrQXzr7mg4Qhuz4kI1NlXIJiCCP0&#10;BuYMUaatRaZSpWs+BAvcdPn4NX2kRZ7nLXLQb2fISqLB+xt6Ecl2EMkO8DEwe5GMbDNQvr4OzfES&#10;xmDIzaIN8mVUpjEs0d46/j8h1xOrqCyPAce9gGR0DJBxfTzEAOk0xnLatvFWCSqjwkihGhBU/Y0U&#10;qrWg0tWTjMHnhWotRM6v7KHqoycZoT8L9VpoUQZmRvVlfGCBqMzKgIxDoa6ESj9QiiGaHPJH/Pi8&#10;vHZCxNHZna+tPLa78/BFIFne1VJmsn4GY2DaPHkb9H2NPH6D7/8HQEggMvIfs5TkajcTfR/UpVcU&#10;tLpXbuFKBPsa5wjIOhWt5HmkbYV5KVIP5EoEm8el5XW3evJ4CCLa75NSJlehA8YpE5Zc73H5yFRY&#10;v/5YvY6RWPwjNJsMgRqYnabezq4v28Ns0+9Qtvsj9F9777uA+/kzME0Ej4HjB144bNpg9u8zp70+&#10;+twUdnd5OTcw33n5Vc2QfPnpZ7i3+ccP9/oYmG/veYXrnjKqG+s7rg/rkmQ7NHpafzZsWmKMGN4I&#10;zLcL9xY5YEDiTRaMsCVEeDGlB1HOjdPPkYPBBlwjtnKKi1xYha3UgSFrBBwDPbxFDow9jMgfEgRU&#10;3tPXxPZfYoupKNLYhNcT48g6vGLy7Zw8VznHUK8DNEl80VHbM75K2blQaWAKFYvKuARFsxF1eDBD&#10;n6PT2Ogt+9NRlodQWfQL/YwoHkR8PJj0/9PKZATysrhfoxwq3lCg3EpMhwv9q6YPl+vK8gHFKJdl&#10;y0BRrrnGVAaFkUI1IKj6GylUa0Glq+c/1cCMnH9PB6WegUK9FtplVF2o0g+UYpjGo2B5GDyRIKq2&#10;YtcK0O52PQBZ+9W5J0HuY2B6XG+izVrseocMpM1e/fwP9EaAydpUGZgq2tfl9afPuCZXOAw4SSGz&#10;FTv54g09NH0/5Er1GG+gze08P6Dx/IQeUtHqyddywKvaJW0e59O2oryalfOKcycj9pAYqskQjAcT&#10;6ECGpqrNHyPP8PZTtaloGphNh+TR/deNPXMYGztl+DcJp/bnBuPOQpf39Tfxwcpq9uiKa/n/B9jz&#10;6ONcJtslB6YmspQhPQ/1GtaVDUr1N7evlrcRBhg8TL8S4U3+DxFG2IlEBxGvzPcQZxIBXNuRRDxE&#10;YSU/pidgcSU8UvA+PkMsJxrnUA8nwlBBfxh3MCjxBk1+V/S/k3JfAH9zRcDD5qVEfKe/g4DQjYh7&#10;ARb+4LjxHYZxC1149uChRV0f4gpy2AQgvOY4FmkQBwTb6rlX4XW4qGowGpcwOAteKmW3jBtz6Jm7&#10;bvtrTY8kdk+v/r823sDULxTyp+OjLx/oF1HXJ71FtIfyKUG+Bmarg7XHQbsscy+mLAvbKvQPXR94&#10;tMXDBtfh92pRfr+mrOnT9cjLwRmY9TE6o1KbnK1qN1Ko1oJKV89/qoGJvko9A4V6Lah09WybsbXO&#10;4OvRmdVbxVCNQofC3Ej5wy1EHFJmLVoZz+s6A1NPW3EefwUHg1TVbrKGgRqY1sK80bJMhjx+mDTo&#10;9YSIw1rkukHfZmTMGifmYHFY1644TaUD4v8o1Cwdb/YfLQCvvoUahzFUkZ5Wj0szLgGVjiQMTH1d&#10;dOGw6VeTF+XqvT6NRrCvyE84MzgPZocpwb0mr8/AhI4o+iAirYxHApDtcjyUgfC0sjtF0QdhE0uG&#10;RqSWih+rvxcGThg4e6Zj9EejZp6KuZf7pMH44OIFwqT0j+1XXqIZmKUbb/nPOWeN2tBz6Il1PeDA&#10;mAKx4vw0ovye4HscQSRjgRswPxBjiZgviXvox0R4N/FADyP1RyJ+G2cTYYDC6ITxh1jIBUS81t5M&#10;lCvS5fgDiM8SMe8Or1m7E/GqV+9J9BD7EqcRYezKV+o4Liz2uYKI48axInIADFwYjjAYYfC+TYTH&#10;8lshw7SM9UQcK7xuc4g4XrzN6EP0G7tXhZhVc84gA7PWmx1/BuaHn7zHPtp+J3smfhC7rWfy901g&#10;YBK4cUefnT8dH/3p9DHi9TR9pj4GJh4GCD4GJm2N40hDkpfrMzDpvhf6CW3pwYDrmAZmXTwaDUzq&#10;10epo6Do4ous7a1VupJRGZXcO6Vq05OP1Viszw23FzufBYWEQ8qsa1x4isWr0Qop0zNmnROvXzB3&#10;s0DVbrKGMWJqQdSq3GhVu6St2LlSK3tcuGlrIANso2w7fm1eZyHWYC/On0VG6XPSECPjbpeloIDP&#10;pzWCjEkPjf+ZYIkQ14LV47xZ6lGfajtdM6KpFvjc3GLnXq7rcT3SqSi31o+LPH4VcbyyTOfqYwzF&#10;eJznaXrufHhbmgyNmYPZHPRnYB43dmNPsitaQYcLHFXhYZNLhvIywWhghqeWfKLpEjQDM7WE/1+o&#10;3etxi8s9zjJgPf+/tp5QcnLbiZu8r94gTymJDkstH8LrXoTo96mHXh428Rbv/LUxZcfz7dg7+fWK&#10;WJvYHpdaFtt6Yim8YxbLxMLW2FdYWulgXudgvvtxrPc512Bw09yzn1+zOv9xGIob1q/lr79ffeY5&#10;tmvtavbnj98Lc7IGnz74AHv4vvvYmy/u4bob17u5kZkysd8jfft2/d8pg2OmiqFVwKIZfG/P5jUv&#10;4GEE4JWEYYmsWXhtLufpS0P0PGIREZ4/ORczl4jX4foV4DBo9IDHEt/zdCKMP8RihlGJ363xRB4i&#10;TAcYkeijv7/AMwpgbHjJ+L2fAO8lDBSMDS8q5iBiioAMSYZ2AF5W9OtHROB6LCrymTMcDIQh6V2c&#10;uHr2b3rjEvQxMN97jXl6JjeFgal/hU2ot0zfoxAeHYNgNDB5WD9fAzP0ZcU4+JxEuT4DE9tWYg4v&#10;1zENzLp41BiYDWC7jC3c+DKCzrnOxU/hi7fym35kesUbqnbJqPT7+/MBTZgw0SgEYmB2PfsutuOZ&#10;T7VV48ES/b774Q928jl3K9v1VBmYbVI3dI1wlP0ZnrbpKuhARgbZf8lo1OpGAxPQl6WBiVXiYall&#10;b0Y4Sj8j2TzpwQx3lC7gYzpKnw6fVHJVG0fZsIi00r9Ib5u2D0fpIejqxwVQD3OULJRyTT+thHuj&#10;aJzfw1PLn6T+D4SllV0fkVryTMTk0lfDHGWLEQIp3FHyK+nsgMySkntMhKN8H9U3kD5/1RiWVvJW&#10;eGrZlbTvOkNsGeE4bxy7ZsHsQpSr7rr7gOOC07U5luCTtxULs7IGbz7/go/OiUM6s+1btizKnZtq&#10;GzM4lnUf1vm/fHATTY4RuzImn7o9c76ocnQsnN2vLgNzVY8kziAMzNHC8BKvw3mZjMuQu0kEz+sM&#10;2tLDAF5pc2OaHga4Dl6Hh4iymHfKy/SgFHK7Tn6zKHehcT4WZTFnlo+JBzh6AAmV4QypD3RC7qAy&#10;HRPKofAUoyrnYB7j3fI2Ml65/g0kF8fWCh5ngtThx3qOKMOT7IXKmAiWpoF55A1MfiAKqHT1FGoW&#10;y6xNkap2yaiMKryiMGHCRCMRqAcTkGGIgmV7EbZI1WakysCMmLTxdDIMeaYe6GAb7ij7MTyt9BdZ&#10;D8bA5Ntx5TE0xr3SwCTjDqtTOci4O+A1MMv4imJtH5PL9tM4P0SklfvE+kU7l08u5fPnao6pxsDE&#10;FhBtfEFI28llj8LAbJNaitfFvI32O5IMy18xnhzHeK6BwnHeBHb+zEnrcnNzj0ka0f9Q6uzT2Jq1&#10;Tm44YkHPU/9eyv8vB/74nW+Bnf/5l2ZcvvTEUyx5RDd4MP9KGz/40NkZQ1nHnh142CcTTY9Td2Y8&#10;C+NRVDXUZWBKIzMIA1MF/ZseOb9cLlqqCzBSpZ42L52AqRIw8vQyCcjlQqhgIccTxnGQUBkTwfKf&#10;bmBGpld9qtLXszkNzIj5WzH/phbC0iuGqPT1jMqsfltS1a6nGLbJ0NmTv8Tucd2gp7XY6fOaI8pz&#10;eXujjp7QsbpdF6raVKuf9ZB6nQ1z/Ozu/Cz52tfudv2by3TjGuv+CD3A5l4ZK2XITCTEGmSbca6h&#10;hNXjOkfqILWiEGuQbXQei4RICamnZ4xnBeZN+SDm5hXda9pr5lNKYA6kfgzOIideadUJjGsrdt5q&#10;K3Ld0XFtXi2POKZAyPHo2sCrOh/Yi13XyfZORU68OvOBbLMX54tXPzXQ+hV7M/xIRK1acbJss3lc&#10;PLyOvdh5qZRxpSZGMK/IYSiq5PVRxskMhEoPZtrGUyMmlWGum9eYc2zsT8afS9axVRmYEallu8In&#10;luI1KQxLHpjan4EZ5ii73ZJ2BxYSkE75i2oDs5yvdG097hb5CpVDtku5rMMwxFZvYIY7yj+wWGa2&#10;sqSU2MiIvId7MFNLMAeR9zs2rbyvNEwtwze0I6M1MSK1hIf90Z9bIJh01pjPZ853sJuWLXnjpEQr&#10;g4HpWbOaG4947b3v99/YG57V7LWnnmJPbt7Mfvnkffb+5lL25G5vjMy7y0tZTN+OrPMgOzuLjMtx&#10;Zw9gY2YPw2vgwwkZPsfv9JS/I+yFcwfAmES5LgPz4+pN7KW+gxtrYP4zoDIkgmVTGJjt0ivmqXT1&#10;PNIGZvTC6o+Eug+iM6v/Uunr2VwGJn32t/GDUICO6wdVn4YyKqPCmLGhUbAVu16ThpyRHd15PBi7&#10;9RZXN1W7JHTI8HhE1QaSsej39ZKmY8hAozIwZR001v0RegAZVB9JGRktXwuxBq3N7VJen3R+99X0&#10;z5cT7TlgAMo2UIiV0OsZGePO0+Z5dV6XrwVRJ4NQHyePo7M7/0R9Xz3p/GqtyETcU5Uu2KnQ6Z0X&#10;R7AV5y3Xt1nWZ9SsCC1YHqZvo/+ZT5rIGN0xg0KsQd+GxWZCTMZ/TYgkPocUsuL8/5MyrtTEOFrm&#10;YEaklX9Extm7EY5SvnCKjL+PYFTKenha6TuWAeuPDXeU3h+eWipDznBjkXT2h00qQagceDJ5/m3M&#10;j4QBeezEsn5haaVY9EG6pR9zQzWlpE34hE1kxJbyLDDaPh0lN1H5EO1Dzr3joDHn8X04Svn9jwzL&#10;S3Au4WnlWIyC+Z5ijhiBjpHO5dOI1HIsWKAxYWCWXgbv53ETNiFmJI55CzyWNC5fSGg810DRe3jv&#10;duNmnM4mD054ZeT4pDdgYMKwfGLXg2znLevZtnkXsKcfeljzWGIF+TNXXc51Htu+k29PGNyFTRs/&#10;gJ05fzDrNbJ7Q6MYwPNkNBBrPZwq8IjYat7lfwo6FM46wbpmzqpR29MH9d7oGwezLg/m3sQhn32Q&#10;OOTZDxIGY1GUCT1UhoSRQjUgqPobGbWwUls9KhFIGsOojCplHD+gsQZmxKLKRFUfIy1zH5VhAjja&#10;LdjSS6VnpFBvUgOTzgcr9PxC1acxxP9IDN0kqMvABKHTWAMTxGIQ6BlR0+5rYFpvuTlettncrsWQ&#10;yTporPsj9AB/cgkpb4iBKeWSSHUommrBqGukda2Le8IbY2BKClULYpyq2vWUcVCNBiYZ+trnQZ+B&#10;lu2HtxkMTH0b2IaOUTRxGNuFuEUbmLYz72BF978Z9DxM6H/25S/spLPUQdmN9Gdg/l2hf0XeHBg4&#10;buh/J0wfcej85AFs+eUZbOfWij9gOO7eVMYNSmlcSvK2u+7m251bKj6ZNH34gVmThv05de4g1nXg&#10;iUEZuDq8JbYSWOhTHxB5YjoR14JPJJN/EkbtXPgbDMq6DEzwg4/f4fcLE3VAZUgYKVQDgqq/isiq&#10;E5Ve+b/2C6t+VLWrGLmkgqcRU6GxBiag6qNiVEb1L1ELKp6MWlj9m6pdRbGLJjUwxZBKRKdXbFD1&#10;aSwts+6v9Yq3odAbmDGelXzFps2T/5mU0Q/9v3wMTI9TGS5Jb2DKuIoxq1dbpUzlVQO0doOBCcg2&#10;UfUxUIRIQ11t1sICLQyQpDTkJKS8KQxMq9tpzKyhQa/HBWSM2jzO943yYAxMOmZvFo6S3DZSxuWe&#10;PIQcoWPP12Jsku4HFmYJ8e635v9M58Tn1xkNTBBywCivz8C0FeX5BHg2ttuLvJ91S/dgAn3OrX+h&#10;jp4dpgY+/xL8pxmYWBmPFJei0iwYMHYwK7jsoveKrlx0cFfFtlHciBTkXsuHH2VP7n6oVgxM9L1x&#10;6dks6/wJn57Qv7PPvNMgoY8/CRi9a4h9WbPa1xsn8ytvkWfd8YdeYqu9tfw74NRdmZ+N3LkAq+Et&#10;9lVzftIbl403MEOziVjD0NtiaYX7FiIe4A0dpj4g3NMyIlb547OlNmTlgQc65D7Sv4bqlxOfIz5J&#10;hCcf2c6upjY5hUc4vVBHuCKugzdDkI8gObz6aST/msYsoO0lVMf+RL8QPhWG5AjKLx1o2OIhnbYh&#10;lbRtTe1iFXnoHpLhbSaNEfomlXEtQZ/uIa18Ix6ojAgjhWpAiMqsvl41RlOwrnzbh9PAbAjFLprU&#10;wIxOr1K+sgdU+k3B6MxqvwZMsFAZmGQgaa+nrUXO9XoD01rkekfOjQPl61WVgQlIGShEPpBtKgPT&#10;XrRyJCiqdY5VV5vd4/wScnuR84DUIUNK3sg5pDxYA9NWXJAp5TFF+dtlWTTXgmw36iCYuF7eIAMT&#10;2Jx7nJSDENXo1Q5YTjLtM0FdZWCS7C59KklJvYFpc7sWSrnNU3MtiGYOKdOTrr/bjqZX5B3ryTNe&#10;X7s//vMMzMODCZNG7z0nNvHzTTdcYd9dUb111333jdAbk3o+VFlp3b2l8t68ZWe/cOUF0w4Nn9hD&#10;mzrSADwhthJI5yeBVcdyPqs3tJPX2IBsNHEhUYYQqguB6Bw1gAE5amc6D1NkXz23rGkNzBAsdkOM&#10;ZzIwQ3C/xOcOo1LMrQ1ZTX/ofxACB0of2sLgg8FGRh0MTMuptCWdViuorZqMOhib9ACtGZh8+h3V&#10;r6V2MiY1AxNzoQeQHAbmBST/ntq30xZxU7HICPug64EfEwHGojatAulcYWCKsUNKqV1vYN5CBVw3&#10;x1KZjhsr4rkxirFqFhSpjAgjhWpgyM0NVY3RWEamV9UyAvRoCgMzMr3ialW/xrL1gkptgnpABibi&#10;YE6sO36lpBjWB60vvK+7SrepKHbTaOgNTB77sNjXm9ahcOUJdb0ilwtQ9AYmGS1fYhwyQDXPmbXY&#10;RV+s2tD6KAxMI6QuKEQaAmkjQ+YeMmD2qPSkLFgDU8rA49ff2EeW27uv93k9LKHXFyIOMtD+kPIu&#10;xQVJDTYwCVIOdilekSTLtI+/hIoGeDRlu3XVipNVBqY/6g1MevDgx0//e546Uuq0X72SZ4YCpMxI&#10;Oob5stySDUzHv3ay//vyF3ZO7iOazK5LBQn5n3/uZ1Mv363JAqVpYDYt3Cd1YzfZuvBrZ/qYCS+5&#10;r1jIPIvOa39fcnLP3Vu96whgVO7cWvkeyrsqKu7b1jMu+eZl0+wbb1zK5k5JiS7p2jX6RhpjY7ce&#10;IoWfEkixKI1EAPn3MfcSwdERegfGARZR4cdfQh8vUwIP9/h+YirRbggIyAiEUDfwsCGHOIK1I/81&#10;9scXbRGwuv06b/HvBRiV1sK5T9oK5+TZCmen6A3L4A3MfzBUBoSRQjVgRC+ovFU1TmMohvaLpjAw&#10;geiMqoOqvg1lZEalT3aUgA1M6C6sPwd5VEZFrSfJ6PSqb1W6ekZlVn/SPqNqoZGBnH+79CqfgNwN&#10;RV1zMKWxFayBqSJ0VJDtzWVgWt01WXKESNO1rnPhNQeHlAVlYNKDXE0/J3+1o9UNHlIJ2Q4KEQeM&#10;P61tbX6vpjIw8YBQo1eTN1wCDxWyndd1BiY9IGySZUky0rV89HoDU8qsbhfPd15Tr5kuIGWg3eO8&#10;X1+XbOkezE8+/5kdP9W7qjzugvvY19/9xuIvvJ/XsWr8/U9/9NEPlCoDMy5x6el9krKRncUSn5Sj&#10;T8+nRJ+EZf1POGF5GPrRVsTsaxj6JmfXehhRIT55GQwpjr7JWZoRFR+fPUgUDzu290g44buXn2K7&#10;hg9lZCTCQ8Rx2cxzDv1r+nh2nb0LK7daI3I7dWqba7fzB6BrrZ2Z5+pMdv3iczQv/61du0/fEZ/A&#10;nj5vBtsWG4ug4iq8TIQRKD1GWBkvPEkWJNDAG5jtRP10AASxR7BtBGA/h7iGiMV0MFYB/F7BMwXD&#10;FvcoLMbCinzENsQWwduxD2SOwSt2LLLikQD+zqhtYL7z1d5P3jUGoDdhhMqAMFKoBoXozMrvVGM1&#10;hJELt/rMO1OhqQxMZHRQ9W0oxaAagjEwwxdsDeh1Oh9YB5WOkUK1FqLTK69S6esZnVHdmLlBGvwZ&#10;mGTUaIu5gp2DaSSNhfkjSkid5jIwfQw3A61FNV5VKQvGwCTjLE/KVOQdDfDXbpQ31MDs5HGeKeUg&#10;ZMa6HsY2XwNzZQkW+ci6rSjvfwjjpLULAzPGk3eFlKkIHcAosxY7f9fLwJZuYBoZzDzLuujXwEzM&#10;7muxTGwNA/OUUxadGJeQc0ZcYtbvCQmL2neNW2yLT1r2SffuGVHdB1wWRTo+q7xjE3Ie6dN3ybA+&#10;SVnL4pKz96JvfHL2nq5d50YnJCweFZec9UOfPsvssYk5d8Qn56yltifikrJmdeuWbfUamCnHxPdb&#10;9lGfPkt69UnKuQz7xbjxiTkVNB5f+NIiDUw6uVf+s5h9ct9G9vtXX7AH4uN55pRVXbqySjIYdyQl&#10;sV8+fJe9f2sB2x7Xl1X0iWfPzJ/OKqlc3LU7v68+EBu//tPqe9gPrz7Ldg3tzx7s3Nmbnag2HiTq&#10;w33B+4h5dHj9+RxRpng0ribHK3PcR5DJB4C+9PYjNzgMVMzDRNiz64kSMopIsdgqw/b9HfHhp+/d&#10;8OZXb+rnrJoIBCoDwkihGjSi06t2q8YLhuELKwKKAdZ0BiZh5ubjVP2DYXRGJY8BZ0QwBiagbDcw&#10;KqNSm9AdmVGxUKVjpFBXQqVvpFBtFFRzMI3QG5hkXL1ARsA5ekJHb2DyOZibZ7aSdZAPpIBst7pd&#10;fxjHJZ4u1DjqGs9Pm+Zh9EehV3McnrzfjcfRqbggSWVgyro/kgGrT7fH4dNOY5ORukYvk7nIgzEw&#10;bUWuB2OK8s7FVspAa9FNfP/0/3jVR85jTDqX+cg8zne5rsHAhEzWLYWFrVUGps2d79eIB2PWFnDD&#10;SS9DHdDLQPpMjioDs6noz8DElgzHb2FgkgE4Pz4p+xsy7vg1QlsYMhqkgdmrV0bHPglZQ2EkevWX&#10;/QADk+v0y/kv1WfIcWBgQg7EJmW9RYbmG3FJOenSgwkDMy4pezkvJ2ctwBbo3XteO/uAjPCWaGAC&#10;23vExT07dyaDB/LzhyvZj68/w379+G325UPV7NP7bmXPZ57HHho1nK06oSu7mQxP6D04cijbc+lC&#10;tqNvAntkzGns/3bey3b17xfY75UJEy0VKuPBSKHaIETN3XpydGZVvXEijYxKr/LGTgsQTWpgCkRm&#10;VOWpxqmPUekV88QQtRCsgRmZXr1IqaMjGbPaKmlVu5H0/7haqCtB7V+q+ulJRm2jVxEGa2CqCJ1a&#10;Bib6ufPerpHl8+DLRsh2NV0+T+f6NiHSoGojI+o8KbOtdWmft82Tv0GTF63EPKc6j8NenO+sy8C0&#10;u53aHK0IlytGyulz4AGq9ZBt/mjJzeVZG4IxMFW0evJ9QquodPQUakoDk4z/VSBvr21ghtToe41j&#10;CSkHVXXA6nJF6OWmgVkDaWACffstY93jMk6KS8y6KDYp54O+/ZYM7NNnyfFxyVn8GiMjcGmPHlmd&#10;qP1qKrtOOGFGWGxyzi4yIs/rnbhkgt7AhMczLiFrSWxi9ot6AxNjwYiFgRmbmPVW9+4LY2Bg9u6d&#10;c3JsQtY1sclZmAPIIQ1M2scjZGTmUNsijBublH2T3tA80qiO7XsrjMf31q5mb+Rezh4cPuA7V8qw&#10;H2eNSWEXd+gQl9uxc6/Unom/XJMczx6I6/vm41PHs7dWXsceGjGCbe8Tx4P+mzBxVENlPBgpVBuN&#10;6IWVV5Fh8oVqH2TUHKD298IbmPO6OQxMDbklbei4n47KrPxVNS4ZeN+TMer3VawewRqYgFLHQEvK&#10;o9w4ULUZyQetA1HztvdT9TNSqDcYzWlgAno9GF9CrEHfXpuNMzBVMgkplwtf9LpGqgxMmydvm6zH&#10;FDun8EEFpBwUIg36Nj3JiKwJSk1ojIFJhvW1Qs0H2IdRlwxG7rmUUBmYehgNTKqvlHXjcUo5qKpL&#10;dMy/qZeUmwamiebC8rPSkpzLZrHF01NrRVO4eKbjxaKrs9gtNyy8WYhMmDBhwoQJE0EhN/c4hDMS&#10;tX8kDhw4yPbtbzncT8djGpjNjztuyrpDFGth/cqMKFE0YcKECRMmTJgwYcKECRMmTJgwYcKECRMm&#10;TJgwYcKECRMmTJgwcZRi5uZW7TMejGpptGSsRwxYS+SCbWdFZVY/2WhmVI3h5xsgojOqHlaOEwSj&#10;M6u8qT6R5Ehxji2NlowqHjat3YLKoarzCZoZVTKGb0Cgz/we5ThB0pKx2Xda0xG4xi2LN7fln2fG&#10;S7iOQ7wHcsQQojrGhlBeI0cjbMWuFXp2cjptokkJo36glJlMJaye/CUqPZMmG0Kr25UmLi0vcmce&#10;ZyvOS+2yzpWmp819U6OjNiEplnFcENHDhErjsH79sdbiFSfb3M6L6Nw22z15j2MNX8zaleM6FeW2&#10;lQEuAgb91qKf3X3TeKvHea32ubmd53coLIzkU8H9ANljVed6fF5eO6FSCzGrnYmqPlGrVkULFf+g&#10;Y2m/fmWUvdg1Xx4nwvvGFK4cas/NDeg+q9o3KJobjtzcNqpxOxTf0EVoHFVA6ODX3vyabd35oUk/&#10;fPL5//EQy+a0fBN/F3SK69S2z9BTCoel9vszZcqA04RYQ0aGPXxO1vAH52YN237+0sHdZswYGjZz&#10;pqWVaDZhwoQJEy0ZUelV/VXBaI40ozKqpvLjy6xarmoPmpmV5/ITDhBRmfUnbKyP0eneDLTtFlb0&#10;VrW3OGZW85w5tE1VtgfJyMyKoHI+RGdWfaAaJ1i2zagSqfq9CChI1GFgdGb1gaiM6vfb6kLkHw5E&#10;L6y6X3U8DSECi7XJqNKyfR9NkEGIJLu4nYmiSQmjfqC0GsP1u10vqvRMmmwIZYRYCVvhjZ3sbuch&#10;o5692KXlRmsIIgtyO9g9rv3Gcb1j5yEZZYPR2e3cbS/OP6gaW0U659+IPCmsEe3W3nS81eN8UtXP&#10;H+3u/B+ta10+D7Wdi11vqXRj1q3w69Tp7MnTIhz7cJ1zmFDxQcwa51j6TL9W9lEQEY9tHudqy8yZ&#10;ygdrVR9QNDcYNk/+RtW4oPElzdEAOOdaWqC4lkYErgvUiRmeVvq+P1rG3dLt2HHlfVE+ZlLZQNHl&#10;iCM8teQZfnwm/tbo1q9bYp8h3ff2PbUPG5k2gF1xzQXs2uvP/e26686pECoapuQkRc9ZMvzPWUuG&#10;synzB7Kxs5LYlHnY9itMu6DfCqFmwoQJEyZaIkwnphqmE1PRHiRNJ2bdjFpY/VtUZkW6OMxmQWQA&#10;ieaDZWRG1f+J4Y8qIPK7nsd78nqLJg5bkXOinqoHeNDqzv9LP47dk/+hb7vrMp+xPM539e11kcb+&#10;Qz828VOVnsl/Lg+XE5Ou24eMY+ppLcr3m77OH6I8K9oj24RqvLoIZ17HtXm+GVlyc4+zFrneUekH&#10;Svru/hrjWdEdwzWnExO5dWlfSodwoLR7XFqeVAmVHiiaGwRrsfMC1ZiSVo/zSaF61MB0YtbPYJyY&#10;0I9wlNVKHfh3QoSjfGe4o+xrUTXRArF4cYrtX8sd3692zdtzysDOJ3btd+J7aWcNZ7nXnMuWLh3P&#10;Lroo9dC1155VlJub0lZ0sWzfUnn+zi2VS3dt3TpAiCzjzk+MmL146CWzlgx5fPbS4S+MnpbIBqbG&#10;srRzk1ny+FPY0Kl92eiZiQ8JdRMmTJgw0RJgOjHVMJ2YivYgaToxA2fbjMrp4nCbDK0XVHZD3nrV&#10;/hrLyMyqN8Vu/jZQPbCraCt2vSO6cHRcd4NdpdcQ2oudz4phOeyeFQNUeib/uTwcTswYT97FxvFU&#10;jFl9o1V0CQg2t/NL5Tgep1uocFg9rr62ItcdpP8dnds+1EUTR1TJqmj6rvyiGsvmyf/QtjbPZwbY&#10;CbcWdLB78u/11XOu1i8vby4nZkyRs1Slg/+Z1Z3nwdJtocphLcqbZ/eoz43+908JNQ6VDiiagwZf&#10;iu/J+1U1pp50HNeILkcFWqITM/O6R5TyI8WmdGKGTSobCJ02aZtORZ1016Me7ij7McJR+hlxvxjj&#10;It6BEJ5a8lhEWslfEZNL95D8C7SHpZVr2dAi0so+5f3TSv+i/p/z/mmlv1smFkby9tSyG8Mnl70t&#10;iX1Q+wHemSDH5JUB64+l+vPoH5ZW9lqEo9y7PxoDzeFppf+OcJT8SseyH2PxPgTa/+Pe/ZZ9GpFa&#10;8gnKbVJL94hmE4cRixeOu/bSiycfyl85d3/Pgd2+7z82gZ1xQcqB//xn2qPXX3/W2M2bN0ftrqhi&#10;Ol65a2tVtVbfUvXzrq2Vt+zcWrlaynZuqbwVY/cd0+OqEdMTfpg+byCblTmEjZvZlw2eHMs5emZS&#10;Bj8AEyZMmDBxZGE6MdUwnZiK9iBpOjGDY1RmxTPikJsE0RlV36r201SMTK9cJHbVMgHngC9DRYsS&#10;WDqrp+rhHbR58t7VjxtVvOJklZ6ecFj4jO92HlDqefKf048ds/amYSo9k/9cNrcTE7EjjWPRNf9T&#10;jCfvDKPc6FSrD7aivH3GMfTE98Lqcd0S4cmNoevfbzxMm8f1maq/rdiZKVTUyMjgsbZVaA4nZmf3&#10;yuGqdmtR3jd8gDpA94lHVH3tbtc6odLkTky7O/9R41j0P5utcmx2Kriph+jW4nEknJjD5t1fS9aO&#10;WP3QR3AUcochsOeNr9nxUzfV0j0tvaKWrDkZtBMzrexgeFrZD3q2cZSdjXZ/TszWY27js56BCEf5&#10;S+Fp5T/QD7X3dzmlpE2b1I3Dw1M3pYFtHeUPcielAHdippX+V1Qtx00q68WPw1G2TYi8GFwYyY/H&#10;Ue7jZPVxYgK0v9YTNp0m94exebtjPbcfVTMx+TmllmrPEuGpJRMhC59cfoEQmWhGTE8ff97p5576&#10;9dLF43OXZ09ia29esG/I4Lg/+41NYJPnnsbcRS6vM7Ki6hfNWRkkd22p+BPb89Ons7EzEti8pcM5&#10;L1g8jA1K681OnZH49oBxfdiYKQOyxGEdKeD3cTdxCq95gdmiLSaEQwtEZ+Im4gLiCOIyookmBt1k&#10;Q5454YSwR73XqA8+TBrKwA8SBv9OvOfjxEGO93oMjvyoa9c2my0tNh5tB4sl9H06vENEOr3QJ4Rc&#10;gmyhUNjCTfw7EPIpjSv2CYb4/tb9vUF2iDzv0L1UV+cWMZ2YaphOTEV7kDSdmMGTPoPnxGE3ClEL&#10;t/1PNX5Ts6XGx7R6XDHGh26buyBFNAcEY//G0OZx0sNaDaxuV5pKz6TJ+tjcTkxbcd4bxrGsRa6l&#10;aLMX5X1Vq82dfz3vGAiQyMft+s04Rl20Fbu+p3Ph+5forBjD7nZ9JJobhGZxYha77lC129wrtRlo&#10;/tB+5coo1csOm9v5qlBpUiem1eO83DiO3ZP/Mdrsxc70Wm1FeZpDqaUDzrnD5cS8PP9p9tre79if&#10;fx1gH37+M9v93Ges59l3ae1wZO795Ec2etkD7MVXv2AnzrhTa+s4bRO7d9cHvP/Bg4fYWx//wEor&#10;3mbtp/juozl4OGZihk3cdAJXIOidmOGO0gt5e2pZlmXs+ihLSlHbMEf5pmCdmOFpJW6+39TSy4RI&#10;g96JGeYozUQ5PLX8AuwLxDi8vR4nJh3XElG1hKWVTvOOU9L4ZFom6sRZmWmbxp43io09d9iBq684&#10;k12xYOo7g8Yksp5DT2Hjzx35+y3rCrN2ba08YHRKPvfIY+y/L+5h77zyKq/v3LiBbXFM4eUndz3I&#10;3t7zCnv9uefZo9t3+vQDt9+/5cNuQ2MSuo044Ydx5wx99tzMob/2GtqdnTLiZDZoQjw77Yx+Ryrc&#10;wHVErNqRSUyRuBY2Zk9eO/rwIPFqb1GJxUQ5yQOOMZyrjGn/ltjWBSTZne0tWroS0d9M4BQkrEVz&#10;4kWxTnyYMLA3d1QmDvlCiCw3d0sYu6pHErutdz/uxAyEomsgsFssoctqnF78+6BL8BvipPYPqLDQ&#10;W28oQtOFU83oxJwn5C+IehMipLjmvP5JTszQuTXnHbqfBBFeuQGmE1MN04mpaA+SphOzYQxfWNFP&#10;HHqDEJlRkasat7kYcf79MWLXLQamE9Pk35XN6cS0evIKFONoDwm2IlfXWu1u5z4cg1AJCB0L8/tZ&#10;Pc6txrHqot3t+lF0t9g9zp+M7fSd/1Y0Nwj0uT5lHBPs6FmhxU4zwupeqewjnZg2t+s2VbutOK+Q&#10;D1AHED9U+X/15L0kVJrOiZmV1ZruUb8bx2nvzj9RaFjsRa6PjO30mWNWS4vH4XRigk/u+Zz9a+2z&#10;7MU3vmJ9zrtHqeOP7adsYp9/9RvLdD7JXv3v1yzqDLVeU/NIOjHF8u7/ecct/SzMUf41LwfhxIxI&#10;LduIupHUzl8Y0FZzYrYed0u3MEfp91hujv2Fp5Z+Q+1/8HbhxAx3lF0ux0AdCEsrWRaRWnpAykHq&#10;Sw+ZJpoTcSP63pU653R26sxhLGv5GT9mOyY92L63lU2alcLOWpjKPEWrfZyPLz7+BHvv1dd9+OYL&#10;L/G2x6+6iH3z2stsx03XsAcrq2vpvfXSy+zxHbu0sVY6r2EnDj+BJUyIpf0PZb2G9WS2uBjWpZ+V&#10;2ZI6sVPTkv5KSenqExKkGYGl7HDE4OUSwigg1iccdN8Tte8WwUkMdKXU00SfZyYdLiFqM/+bCfcS&#10;87xFJf5NfMBb5I4M2AHyHlVG1Cfog+Oqm7eoAS80/uUt8lmrn3mLtQAHMH5bw3mt8UComveIQdlG&#10;LRm21XPf7bxmLquP9sI5n8fcPAuzXS0fJA55lTslEwaNQt3oqKyL0A8CJ9c4vfj3QodWmORJ8tCL&#10;haCB8OvEbEaEkL0vz+sfNRMzMDSZEzOj6nIxZJPi7+DEDBaR8yt7qMYLlvTZ/SyGDAqmE1PN6PSq&#10;jyIzq5/Ukz7j5yIzKj9W6TeGdNjqqdP1AA5Q1XjNyeiMqpfpMbFBx3ukYHe75hsfyI/Py2snmpXo&#10;7M7/xNgHtLvzcoQKR2d33tUqPZMmm4LN5cTsUJgbWVcYhbpo9+R9KIapF9bVN/blmcENGbeRaMvm&#10;ziukc1HGzeQUGcpt7vx7VO22IhceGvzC7snPsBY7L7W4XLXe6tLneplqTLvHiYesWogsKOhAY9Vy&#10;/NGxac5WQLUUG59zx7U39RIqtZGbG23sIxnjztfuN6p2UDQHDJvH9X+qceoj/a8OdCgu6CKGabFo&#10;TifmkPlbWc9z71a2NTVjpt/OMq5+WNnWWAbjxDRh4nBh8MTBkRPPG31o2JTBbMLZI791XnbhvoGn&#10;Je857exT2ennncYmnZ2qORyf2v1QLaek5MtPP8O25/6HfffWq/w633PzddyJ+e4rryn1//vSy3zM&#10;gvzr2UnDT2Cxp/dkPVK6syFTB7BhUwayyM5tWffBXdjYaf1/Hz2t36c9JvZoLQ45GGAl01dEJG1L&#10;JiL2M15wGTOpw7G2mgjHJH5f2hPxgiCbiLiv/n9LGgY4A/HyErMfbyA2V7iEUiLOyx9uIsrPIpr4&#10;KxHLwPU4nYgZsXoHFZ5H7iPitwnOXjhq4YzFjK7/EH2TBHqdqL8Rca5XQmCiBgPWZxw7aufC31J2&#10;LmSgynFppL1wtjJutspZ6Y+iS6BQOTHxEpa+UyE7hRPQ5a1zHk8EzrRYQvGdSvJWLaGkR3ZkK7xA&#10;s3lFEkonZizpbxNy42qg4STDy/Wh3qoljOrPEf+iMo/lrMNAGoOOgx8n8i7gHE6g8mteGZcbnZgz&#10;aKw/vW2WWV5RCF3n/FhwPesd+stI9kfNWK1uI92HSZZJpO+PlFvmkpy+L6F0b2l1O1EsZ4euj19i&#10;OckPkh5eEsCWH0ZlOi+uu4NreJFI9Te8cjD0Y6qX0/YS2rpr5Pzzls/g9L+Unynvg3ucwTEtYDox&#10;1TCdmOoxg+HfbiZmRnWtJUp6tF1QPS06s/KQsm+QjJy/s4MYNmCEp++wq8Y6HIzKqL5WHMZRAdOJ&#10;afJoZcBOTLfr+S7rXGn1ETEwLYVZrW3u/KCzhutpLXJiRkidiHDlxtg9+Qf1/WzFzj9txa6izp4V&#10;YyMLcjsgrqW/DOY2T94GMZTFVpz/sEoHxExNGmdO2/zcjra1zjOp/LRSjz6jdmtv8hqzubnh9Dn6&#10;jdlJ3/N1x6/N62xfu3ICjfepSgc0zrK0em7say/2PWc9bUX5d8SsXZEQXeTqGlPsvJI+H7+JdWI8&#10;TjzUaVDpgKr/s5Gd3PlkYHMH5hrVGIESn7XRId3SAKdFUzsxT8+oYD/+/CeG5vjq29/YkLn3KXUb&#10;yxNn3MHefPdbsSfG/tp3gC248kGlbkNpOjFNtEQkj+6/bvjkoXwW5pILp36yeN5ZD5921qkshTh1&#10;1lTNgannE7t28yXi77z8quak3PP4E+zN9R5+jQP7f/+VVZyRynXQDj2UMYvzoapttcYsLFzJEsb2&#10;YUkTYtkox4CDY6b1P9R1gJ07Mk87IwnOvmBf5COmcK63WAvjiBO8RThZ+MM9dA8SMbMPCaj6EOkB&#10;X1smDcAJBwcJnJ5Ydn0XEbMY8dJuO/FxIoA4tHBKyMRZsUQtgRUBsTXlyzv0vY14BREzHwEs/X6N&#10;COfpi8SriHAyIi4gZoHqj0kPOBXxohHOJCwhx7gA9nE/Ec8R6A8gtBaOGUAsXZy7XEIugVVrdc2E&#10;lmEesEV/fGaIi/2p2AKYyQnnJhy3+FywfzhhUP6JiBijiH+K52nMuB1P5GFWCPh8MeMQsy7LiRgD&#10;v4X4bOTzL/o8SUT7pRAQoA8ZHNg4Dtg1cLoCuI4mEhE2Bv8Dv3G8mwSFE1t3yp3ZFhQSv6h3Jmbh&#10;7B+7rbvgi5M9c1nvWxas2Lt3b1Rhn+SUm7slpRWlpNgeffTRYz5IGqJ0WKoodhsoGjgTM6SE5H9Q&#10;AS8EJMg24mPdI+oCfmdijhJygxMzZIsYWx8+qK/Qxf9fwGfp9CdCKOBvJmarO3VynpCsBnD6yTbL&#10;EK8MCHlE10eXTDN0fo08VO+3omtX7/i0DPKKcW8J3Sfkh6iOlyqEULpmtXHO98o4RujkhpnQUg7y&#10;MAASybo+h8GJ2QSMzqjcKQ5Lg+nEbDhNJ6YXh8uJ2WHW9sgj6cSMXljxnmqsQBmZXvmqSh4oIxds&#10;OUscSosAZpYZH7jh2BDNtWDUtRat9In/4s+J6Y+24rxU0ZXD7nY9oNIzaTIYBurEDJT2dXn9kUxH&#10;1RZTlKf83bQWO3cadeGo6+TMNby5rkGnooIejTlOOm+DcYfjKBhs8zj/VOkHQiTPsegylFtKStrY&#10;3PkfqHQDYYzHqU4UUFAQ5i9RTyC0epy/R3lWaElRJFS6gZI+t6fb4tpROFjpetglduED+h8ow2DQ&#10;WHjobbGA06I5ZmJedetLLP3Gx9jS/KfY8rwnlTpNxZQlVWzNptfYsIUV7PlXvlTqNIaNcWIeN2FD&#10;bywhx7JwIaoTSPBz7MTSGofExNs68f4i03jrtNu68zo9aWEryj5oPa6827ETywIPvTPOFcHHGXpr&#10;0LaViSMHODEHpw5kE88c8eWqi+Y/Nii1/4HhU4cfKL113St6J+MOVx7bfe509tNHe9X8+EN28MB+&#10;fo1L/PXTD2pd4sc7K9lWxwS28/bbfZyZMxdMffnUM4fsO31M330JcZ1+7j6oMxuRllhChxqsExMz&#10;LzFDayyv1QDhSxB3FU7BmyEg9CbCWXAyEcvJsS/MLuQhwAh4wIdj5RcinGZYPo3l0XBSfk7Eb8ef&#10;ROwToU4Qq1A6/+A4xPcOv6/4/f6SiNmP2MdGIhx2GOt1Ipx0sPNnEDHTC45I/H7i2R3JNyQwqWm0&#10;t8iBkFNwCMoXnR6inK21mYixcWxwXMIh8h3xbiKAWZJwBOG4jfcXfH7nEeHklTPpADhusAwd54B4&#10;2nAW4hhwTHC8wtmL476TiM8VjmGEm4ITBY5GJN57kwhHJs4RxwNHK2bCyvA6cErK5EoyNwAcz+8T&#10;McMUfeGIxL6hh/8nnM84XswExGeB88Jx4f8xk4hZpvg/4TkFTiYH0a9N1RSwrZ57lXRCtl85E/9f&#10;v6jPidl7/QVvydmaBS+Vsg8/eY/dPe9cdtuk8WzPts28jriYPDZmz+TvVY5LPcVuA0VTLCen6yDk&#10;ASJ97/hYjXRi+qAzjUvHIcfWOzFD6HvM9we5IcGv0okZViMD+YsOHUJfqmkLlS8uCHonZqhu8k3Q&#10;TkwjxpHeK0S6jrVx/Dkx8f3QQcpB04npn6YTM2CYTkw/rMeJSZ/3SmW/BjBq7lb84AWMyMzKAtU4&#10;gZKu1bmW88sjIjOrf1a1B8Lo9Io/wzKrW8zSQtOJafLvyCZ3YhbVTtoC+nNkAZi1DMeaqh8cdkLN&#10;iJCY4vxxNo/zTmtx4I5HOrfPO69zTRZjKGFd4+pm97g2q/obaS/O/8LuyVtQV/ZzxIi0up23075r&#10;JdYx0u7O+9zm9n9f8cH6jGPp/BfRfegH1Vh6Yt90TgXt16/0+2Ch6hco6f/7Ch2H8v9gX73Sb8I2&#10;uv7uU/XpuDbPuESvxQAOi+ZaTv53YWOcmG0dZY9ijDaptyNpRr0In1xyd0Ra2f+JqiViculS9JcJ&#10;cqi+FXVkEJfHxxV1CE8ruzM8rRROm8CQWmKLSCvNOW58CWZjmThKMGDCgNMGTOrPLpw0+tHLs8/5&#10;bPLsyft3bq34n96x+NITT7EXHnuCPVz9ANt1731s+78vZm+uW8uv52Dw6/99zB6/eCnbscYbYxOJ&#10;f15+6hn2UFW1tq+dWyt//NflS3/rfmrXQ44zh/0Rf2oP6aRqCOCY80laR8CsSMx01Ic8wQxHOAH1&#10;L7Iwo+kUIpbtxhHhjMNvBRyIcKA9QoQTEsDqAOhgSTVeCMCBCfsUy9hBOEsxExNOPzgS4RDE8lTM&#10;IMPyazj8YHdgi7icWL6N5ywsoQdvIWLpLuIeZhLhbNUDDgg4LzBDFI4hfG8nEfG7jsSA6INx8ok4&#10;BziJcB+aR4SzDzNT4XRRPV/AMYlnM72DE+eRToQDB85RCTgcYdfvIw4mIgwOHLRwauLYsH84HgEc&#10;Dz5HzBy1EuHcfIUIB+RyImZP4nwxmxROZ3xOcO7CcYzPeDoRTiccM2JxzifK+yPC4sjnYyynh/MG&#10;y9ihK/cPh6hYInx4YF0zN826es4T9jXn39t57Ww4UL3IzQ3tXDgnz7Z6zvcq56Wkyokp+XH1Ju6Y&#10;fKnv4BbmxAwpJTmWk+tzJjTVTEz6XrSCA47neBFQzMQMucsr43LMbNZB6cSka13KQGP8W70Ts5Vu&#10;hVSTOTHJPgyl7w6Xw8GPFyeEgGZimk7MBtF0YgYM04l5ZBmdUYVlHgGjXWb1HNU4gTIqY6u2RLHd&#10;BdU9VTqBMjKzCm9UTZgwYcKEiRYBOCia2ok558oH2SnnHJ5YmEYiw/llK55QtjWUwTgxI9K8Tkcw&#10;IrXst3BH2XsoSydmRFrZ2IjUkt81nbTS349zlGgPcvU5McMcpfmWlBJbME7MCEfZXr4vR+kDsg/p&#10;aLNQwiaWDOXtqaXeh6uh94RRnzKpy9scJTvlbNA2jrJhkIWllT2Cc5Q6bVLLapbKjnNF0LnfK9u8&#10;+qV4oIQTRQnSv5qOcb+m7yjbZLFs5uEYIiaXXQNZxKTbtf9BRFpJdfjkMm+s37jc4/BZ0ufzBu3n&#10;vzX73HCGxbE+nI5zl5SBbRylt9D58FiNEY5NYyCjz+yKCEf5PpRp+0ebibdpD+/HTdjUm/4H38j+&#10;9Pn9oJ/tGu64bZL+s+D/14kb63zB1FhMnT2pV9KpfT25F806dHnGjJ27KiqW79xS8c2urZXsjHPG&#10;s7My0tjsC8/xiWcJYmn4848+zh4472z20wfv8mvbH15ddQN75Kbr2GvPPl9rHHBtoZOdNKQLO3/B&#10;DLZ7S8WvuyoqP0qfkTr7gglD2MShcQd7DOl84JQh9mbITGzCxOGDdfWcC3VOyRqH3/qMYzuvnv2b&#10;rk1Jf07Mystz2F1zZ7HnNpcerpmYhniT2uxHnRMzpJp4g1eOmJk+cIqxGuPEHCrGNq5SyRS6Oicm&#10;whzA2cnleFmheykS+phXzsfSLSdHXNfQg4qxOtXog/qkXX6dmIh/KeUBODFD7qiRhWCyA37vIkj3&#10;gxq56cTkMJ2YDafpxPTiaHJiRvL/WS7e/gWE8LmbbapxAiV9/7VsnxIRCytPV+kGysj0yioxlAkT&#10;JkyYMHFEAUdFUzkxE2bdw777/g/u/Dh06BDb88ZXrNO0TUrdpiYylW+6/22+b+DPvw6wtEt2KHWD&#10;ZaBOzIhJG0+HfnhqqRbPLyK15BnIDDMxQywpuceAYY7yTWgPm1zCExzU58TU0AAnpmXkHTw+13Fj&#10;N/bkYzrKeGw/oxOT9lkV5ijzScIVllr6Zdjk0jdQ1pyYjhIsJ+Vo4yhf4x1zE591HD65/O3wtJJ3&#10;eaMAspyTTMa+8wG17eDHOHZDZyFCxvOv6Jj2oBywEzO17Afp+JTAZxHuKEWWas2BGu4o/4P688Qo&#10;0onZenK5NmsnLK30YX48hONSb43l55ZapiVaoc/gSi5zbNTPstb+r/g/or2N47aRoq3JMXpqCjvz&#10;wrQd58cPuLbk+kv4kuXNmze3uqes7NnUOaNZ2tzRbE7mTLbuljW1nI9vv/wKq5wxhe375Sd+bfvD&#10;x9vvZY+VblQm+YFs2SWT2PgpySxxdBzbcX9FWs+RJ3UfObbPI87LzmfJCd1Z75EnsR5D7X9YTsAy&#10;TxMmjh6cujPjWel4HLl9vjHmqA8aspwcfHjNCvbAdZfR9/HpZnJihtL90MgQLX66FyGFJP+d+BcR&#10;jkIs4wfofoh6KP2WhGCGMeKREkJeFTLMUIbDULEPyEMeVcjlqk0kzaFneoyD5DkW+KGOofKnQobZ&#10;1PpVL5eT7Ffin8Q/aGzEoHVSGccnxg7B7GE95pH8O+LnFkurVbSlcwz5H8kx01gH/fFJ8tnFi2vL&#10;Q3Cf7VRbDvJZ4oSQjVTHOYCIMYuZ2EjuIz5LLC1HzFosz1eOc7xaHoKXQXRcqjYeasMXphNTDdOJ&#10;qR4zGJpOzOAYmVH1f5i2Lw47IND39x3VWIHSMnuLzNDmg6j06mKVfqBsl17lL7C3iaMUVs+K0zt7&#10;8jYYafO4sCzIhAkTJlok4KhoypmYWx7ay4ZnbmWZNzzGzv3PQ0qd5mK38+5h1699jnU/9x724BOf&#10;KHUawmCdmBGOMi1Zgc9y8tQNXTHTL8JR+mu4o/w/4anl8+WMx6CdmPREAzloSckVS9a8iEjbtEM4&#10;7Tg0J6ZAxLjyGD5mHU7M8LRSn1khdLzvUjuypGpOTDpOLMHliJhcksXHTCvjoWKgG+Yo/zpicnmx&#10;nuGTNiHZRy1Qv5+9Y5bcqtcPc5QhVl7ATkw615d4XQfvcZUjE67mxCS9L9pOLqOHbJS9Tsw2qaVY&#10;AsvR1lG+GTKU6XxH8jFSS7fqjw1EzFPLxE0n8P8r7Z/O4yr+f00rLeFjNqMT88wLJv7mmDWezbgg&#10;9f/+fdaZvxb8+9/zb/V4frX26czGnzuSpc4+jSWk9GRuT4GP8/HFx59ku0o3sp8/+Yhf18A3r73I&#10;dl54Pntu463s8cUZQurF41mLebby/764x8eBiSXkJbe6WJ+BJ7BThnRlU2ZNZJdftejD1NlD2KTZ&#10;w9jUecPY+FlDWa8BJ+iXjJowcVRgxK6Myaduz5wPJmw7TyRoIRTMCLOtnT0Q7FRwPpJQNdiJCX68&#10;azP78LSx7Ln4Qc01E9PEPxH/FCdmdEYFsqEFjOjM6gOqcYLhP92JSftHbJWAEZ1Z+bVqnGB5VDox&#10;M7dxIzYYtMuselA5VgsgfZf/tMwt8XnoaGmwFbteU8V280d7sasasfdEdw3WW1zdVPqBEPEBxTAW&#10;Gj+oxB/2YucvdrfLY3W59LGTAoLN4/pMNZ5oVsLuzs8y9uH93C4EUOewe5xutY4TGR0tnT2uPar2&#10;YEnHigDoPrC6829W6VrdTuWsGD3oWnjH2I/O6+dgXirQ/08ZK9DuyZdZRv0hxOp2/WbsR9cG3jw2&#10;CPbi/HLjeP6IxC624vx3aH8rLetzERdKic7r8seo+tuKnQHduzq7809U9fdHxMKMKXKWGmPT1gn6&#10;f9H5zLK5na+qEtaIcQ/R/+ota3HBUktGht9EJLbivOWq/qC12IU4ZH5B36+52I+qL127iLvlFx1y&#10;cyP9Zmcvur7OmIMxHufYWn2KnX9G19HP5s5LMfYBjTFR6Rr5P6MOnafmiGrJgJPCjIlZNwNeTj6m&#10;7PgIR9mfxH3hjvJ7ifdHpJUdxBjciTmh+GSU4UCLSCtdCoanln0KmXRiRkwuuzVicun+cEfpXZaZ&#10;m1u1mSAcho7SV9tM2ng2349Am/EbT4xwlP9J4/yFpeJU3gLnZURqyYE2k8qQJIOD9heUEzMsrXSG&#10;t17+Cemspvo7qIc5ShGfLyAnZlhqaaa3Xvo+fQ6rSP4UjvMYRSIiAM5AfG50Hp/TedwS5ih/kPQP&#10;0L69S/smFkZKBzCcl6T7Ch8/ACdmeNrGeVzXUf4WjjnCUfI56m3SSs5Bu3Ri4n9F498SPrn8Sb5v&#10;RxliJ1owsxLjetvLtuF/Q21f0zk9zmde0v8B/cNSS76hft7/a1rZR3wfzejEHDJhWOnoKSls2txJ&#10;7KxzJ3w5f1QKSxjS7WC3/p3ZaWcO4U7M3iMSubPx6QcfZu++8ip7fMcutmvzvezh9PPYn999xZ68&#10;LIvtWHUzj5spHZRYbv5w1TZWnb2EvXP7BvbnT9+xB/61nI+DOJhvvfSyFgezyyA7O2noiaz3aX3Y&#10;KcNOYlMn9Pv13IXDWNqcwWxwWgIbf/6wQylTkoKKY38UAc9TSLKDmVYSiC15grdo4u8Ie+HcATUO&#10;ytk8CVNjnJgfvrWHffjUDram+ZaTm/gn4h/jxFxY9Z1l8Wb1mno9yKCifX6pGiNYHq1OzMj0qkGq&#10;8RrC8MVb9UGV/SI6vWq9qn9DaDEkxWnJTszojCpkNQwa7dKr56nGa0mMzqz+yzJxO4/H1BIRrBNT&#10;0l7s/EnvzDxSTkw9Y4ryaoUFqAt/Nyfm8e6C0So9yY6eFbWXIehwBJ2YIdT+oaofaPXk82WGwSIY&#10;J6aKtuIC/iCvx+F2YhpJ3xW/GbCji1xd4fRU9auPVrfzG5t7JZIp+KAuJyYY48k/Q6j6oBNd6yp9&#10;yfqcmHX972xFzmeFmhIqJ6akzZO/ka7nWgkoTCdm4zhp2QNs6LwtyramZpcZd7CrCp9VtjWWjUns&#10;Y6LlQzUT82jBgDFDVo2aPArLytmYKUMfTh7Zk+U4Ju8bOKEvS5s9mlXds1lzOEpuW3gBe+DSZWz3&#10;1gr26AM72Nt7XtEcmHoiDibvc9ddrGLqVLZjfXGtscCzL5zKZs4czq5bNPNQypD4n85KH8pOm57I&#10;ug47cV9cSlz9z5ZNhwuIyJztD0iMg2WqSEDTGGBp/Boin8krgFAEyJ6NbN4m/iEYsD7j2FE7F/4m&#10;HZQqByZYpxNTcPeqm755pKjgq1cq7nrmk4SB+kRVJkwEjyZzYmZUISNakyNy3pbxyv01kNGYHThv&#10;Qzvfh1MWYplxT1i79KpsVZ+Gsl1G9bViB0HhSDsxLQt3xajGaygjMyt/tKTfb7ekPOr7ADVz83ER&#10;mfePU/VpKKMyK2oF126JTsx26RXGZVOBY25Jm+iMyv2qcVsa+fethcKfE9Puzv8Zs+AElRmYwYgb&#10;b0TGQr9OTLvbuU83jppu5638YAj+nJh2T/6v+j5U36/SQ1ugTreGODGBDgU3dPHp43Yeiiy8Hhky&#10;OepzYto9rsf056LRz8wzOIxV+tYi1xC+QwGr21V35nh33jek5jfZwpFyYsYUrZii6qNnwJmvdfDn&#10;CMM5yc8Qny2uUZUeJ32m+vNvLicmZgpqx+R2/UjXwh+4rlS6JD9gnC1K19QmlS5Ibfvp+/wjH9tT&#10;9/naipyVYkiO+pyYYKc1K5DFVYOtaMUolZ6edTkxrUUrz1L10dNa7JudXo+6nJiSMWudyIirwXRi&#10;Nowx0zaxN975ljv+gLfe/1ap11TctPUtdvDgIb6vX37dx3qff49Sr6E0nZh/b7SeVH56hKN0/zET&#10;Np4qREcVEsck9oob3u/PybPG/ZJ6+uB9ly44f1/3QV0OpWfOuHTXrvKInfdtPW/nlopDRufjMw8/&#10;wh2Y/uJdgm+88CJ7qGqbTz9w15atiOtmufXG5eddk3nGjxedN/HQ0nMm/HBO5tCfh6bFHjpp8AmI&#10;BXc4gZe3WKHhbwUB4qSiPfDVC2rgNwqrDWQ8WISdwmxMZPUOduUPbAhdhmSetAQTlkxHaEsG09nL&#10;uSnHDKtO35B8+7xv4zdeoHRggoE4MSU/+PgdH/uikTiBLv3r6VK7ispI6oPnA8wgJrZC4lo8q5E8&#10;BNc0zms40U4k+61VGfXDTHhp69J3qNUK2pJeKLLDYzxk474CjdQ2jkjjtIJ/h+6lrcbSlvqGXkBd&#10;tlK5N7SojKz7WI2I7PlYCRNFujgWTLJCdnH+TORFKyQYojFD5woB2bjoz/chn68wDtCB5GRzhyI2&#10;Jb6XiK9M3/fQ87xj8Ez4tF+cA6+L2Jihl3rroQup0oPKm6mMuNZ4WRFLdRyb/J+TDHV+nhhD3G9w&#10;nKHw9eGlP30u+Mz5mAifQnZlq3IxJo4pmcryfAihWfSHzks7V/q8Wk0jGQjQZx1Kzzp8n9dRHQnn&#10;6FxD6vajtXQnJoBYgcp9tnC2vXB7g27SR9yJSWibWbVGNWZLZ7uMKp8HNKClzsRst7DSIQ4xcGRU&#10;hUdnVjU61MHhZGR6Va1ZXS0B/pyYMZ6VfMmbRIwnL0OlZyvK44Gj/c7E9DjxgxYw/DkxbW6nPssb&#10;h9XjfFKla9mce5xQqRMNdWLaPPkV+j7WYidmBWioz4npD/YiZ6my3/r8PkLFL+we145a/TzOL40y&#10;a1F+sehSC0fCidmp0HmKUt+d/7Nv3bmvrmXeKvh1Yq7L0ydo8GL58jDS/0KpX5T3sNBqNicmfc7a&#10;ck09YvxcS6Bl5UrMNsH/vkTVTv//X47Pu6QdH8iIwqzW1O9rZb+i/O1CKyAnJmgXs3w7elb0U7Ub&#10;6deJuSGvHX2/ajnzbZ68P/V1OHLbu6/XL+3TEIgTE6TPXFslYjoxG85/Fz/PY2OOyapml+Q/rdRp&#10;Kp62tJotuOZhdsq5d7PHnvlMqdMYmk5ME0cDkkb3Hz980vCvHKNSPhg6Jv6jBaefduhu56WVuyqq&#10;lmgOyC1VP+udkcFw19bKv2R5Z0XVD7mzZkWuvux8dnXG9Lv+c9GMP6aeO/iTHsO7/hI3qvvV9Jhd&#10;a2Z7M8JG3E/kv31+gFmSqtAhvYhfEeGIzCDCSQMH7WlEPTCjFPYm9LDyAU6N6UQ4I+AcDdgeMgDO&#10;VThCNhEPEW8nwn4+nJ+fiXqQ8kDGhdIJOWpnepNlJ1exiZ2YQ+jSXExbus54YpmlVO5Nly9WOpId&#10;yLN6n0ByJM6h70Hocqoj6cwNtAW6UFlmIsczFOqriQhFQv14kqButL0LCgTqC6cgwB1yWI0mVvO0&#10;Wkl/6HsDJyIyd4f+h+ojqQy7j44l9DXaCmeeRMgbROxDrhiD81U470Lw0hpOSowDnEKyB2g7iLb4&#10;TiOUxzTS34xGgoN0c4iIFz2QdJBJvTttdxKxD+QwOIPa36Et7gWEENj5eNaSobeQdOdboY/vvwCy&#10;kvMxcW8gGzTkOaED/auJWDkGvwadB7KT8+MU4G10XiFvij40TqsC2uKc6Zk75H7aAueQ7iXeIrLK&#10;454U8oq3rsDR4MSMmF+ZqNxnCyZ9rsrA3oGgJTgxLTM3RzVFcqPDyaiMKiy1k28SNDSVE5PGv6nt&#10;gq2nRmdWPaJqbwjbpVcrlyT6Q3RmxR7VOC2d7RZU+jgGWwICcWLaCm/sRHq1Ht5BW5GTO2cbupwc&#10;Dge+E4FAnZg2j2uSzZNXa4YoZp3B2BBqdaKhTsz6cLidmJ08+ROMfWxu1weW3Nxwoxzs6FmpTEJ0&#10;JJyY1uL8Wvu0uvPOjlnrXFZb7vwmuGMJwokJ5Oa28TcbtlNREV8qd7idmAB9pptVfej/NQPHpWrj&#10;Tt+CgnqzxJJeLUc3PgPRHLATEyTdVMwgVbUZ6c+JSd/z3UZdW1Hechp3ulFO15QxQyVHoE5MEDO6&#10;7Z68DNOJ2Ty8bevb7OSz71K2BcKdj32slDcXTSemiaMBa+0n9b8ppsvXcXFxx50zcdInKxYvOFCw&#10;LJPdnbdcewEFbN68OUrvnNy5tbJgZ0XlTk22tfLXXVsrb995f8UGKaP6baI7R0HmjC7FV154cO74&#10;4ey8sSNuz5o4sfXN9pMW3Gw/8a+KHnFx2/v0Gbq9T/z4XHrqFl2CARx7WGWBWWA+cWAF0A4bEw/6&#10;sJ8wCxKzywA4LpBYSzodsCIAzsEOvOYLPGP4s6Mwcw3AcxOcL/jdxHPUi0ScE2ZhTSb+RqxJ+sKd&#10;DsikbMHsKgDxMd3EfkTolxMBOCHO9BZ5G8aRL9oxBjLh1xuz3MThwfCKeZ1Tti8YOnLbou4pjy6u&#10;FSKhvpiYcbfMf2f8zqW/XfDQFd/f9WrlXyrnpWQzOTEF+GzDqbSFMxN1TLY4lbbCMRsKuwVOTLo+&#10;Q7YQH6d6HG/yXp/IXH4yfQX/IF26xnl/AneCXkLyu6gPnIujqYzvSHeSv0AyyPECQDgx4bjnmbsx&#10;S9NJW+B0Yl+SPyPGoOfA0Je9Ze0c6HseSt/DkLVCh76LPk5MfL9oH6Hv0hYz6/VOTADOUmRDJ4RU&#10;0x84MWnL9/EvIn0ucNKGPk+cT+0iK30IZkxjwgScktQf+nz/4jvLy9jCmXki6dDnxsekexhmuXJ9&#10;OCOFEzP0MSGDzhskx3m9Iup0DNyJCdC5hT5N8ju9/Xk7PmvM6iTwmZ7y3ueLo8GJCUSkb01Q7rcF&#10;kj7TgB7q/KFFODGBmeujohdW7VON3dIYnVkJT30tBybQZDMxM6ovE0NaohZWrVXqNIC4tsWwdaJd&#10;RuUyVf+jgXCIWxbdoTeCjjj8OTEDIRxWYphmd2IGSpvbeaUYql78XZyYdrfrR2MfqzuPL7uA89DY&#10;BseVZeZMPBz44HA7Ma3F+ZfW0nO7PhLNNJZzr7HdWuQSBln9CNqJSfDnhOtSXMCXTB8JJ6atOK9Q&#10;1Yeu3zVdilckKdt0jsi6YPM431X17yJeYvhzYtLxvqiS60nX2QGi+n+gcGLS//aSWnpFrh/l9UfX&#10;0EvGdqvHVcY76+DPiUnH8jldE8pER/5oOjEbRuv029lzr3zBHYJ//LmfLV7xuFJvy4MfsvZTNtWS&#10;j1iwlX37/e+8/0ef/siGZlbU0mkOBurEjEtcenpscjY9mKX4zKKKT8rhS28bgj59c3xW0MQmZs2O&#10;T8z6PC45+3+xyVl7eycsOdKO1ZD45KzhlriZ2kqH+OTsBsUrBuKSsmYRf49Pyv5GEueJtr7JWXfH&#10;JWb7JMqhfd0eH589SFT/cXggtu+jzy84n90RG8tutHVhV3Wy+dx3ZowZ859Lzpj0561XZrM7r835&#10;+bazxrOiSSMPrjup625P55McJZauWpLJnVsrl+3aWnnDwxUVWmzQkq5d25R065lWMmzQk4UjBrH8&#10;oUmsYNmM7wsuPp8tmJTy5+zRQ3giJ2Bd567DcmPsbNUJXVl13wS2I54YGy8dDIECsSUR4gYP5lha&#10;fTJRD/xGfOwtcgchftNwDtIRCEdIHhEzluB44Bn1CapkmnAi4tnIuMQcszDPIiK+u5j5ZMFsNIyF&#10;5bhICIVloUiwAkcHcBLxDyL64pyxxPZfRJwHMuMjhiY+V9gZOE4cI+4TmBGH51E4SbsQ0TaOCGBW&#10;Fl6+a98tEy0TXVaf29OSW3MPNOL9j9/NUjksVWxiJ6aJfyqOFicmR8qjx0RnVv2g3H8LYGRG1e+W&#10;+XfyOHmNQYtxYgpEZVRVR2dWHlLt40gzOqPqYH3xJZvDiQnQd+dOpV6Q5Jm8kf2xDkRnbBul6hss&#10;8X9sm7kFMTMCBp3nf1VjBcuohRVPiiFbBBrixET8vk7ulYinosGfE5Me8N+0e5yX+6MxY3BDnZh2&#10;T96HliAzlP8dnJi2otqJXKxFeS93WedKk0QsxFo6BucMcDidmJjpq9Lr7HEuksdtLXLdoNKx3nJz&#10;QLGugnViRnlWtIfjzahvdefjgYXjiDgxPervaKciJ08Yhxmqxja7x3UwsqBANSOlBps3t1It3bYW&#10;u7AEh8OvE9OzsuT4Nfl96PPyF7fzUIw7fypde1cp241OTDoW6lMrViddy5do14PHucTYDrbNz/V5&#10;O+3XiVns8qDd3+epounEbDhzV3mT7wyacy+bkLPNp63bOXexn3/5izsM9+0/yM69+mGfduuZd7DJ&#10;iyp5OfO6x9hJM+7waW8uBuPEjEvKeSMuMee33r2XwMnBoXdi9kzK7EI6q73Otywe0ys2cen8PglZ&#10;2ioHqp/dJz5rfHy/nOtIdx9tV8TFLW5L4/wnLjlbzlrhiEvKLu+dsJDHGouLm3lcXGL2xbT/3X0S&#10;s3nmbYD6XdK7d05varuhT3L2uhNOmK/dA/i4yVkb4/pllZ2UuJQn5YMslvrExy+KjU/MuoP68Phd&#10;SUk5J8clZ+XBmdgjOYvPzumdsDyBjvEA7dN9Stz8HpDFJy3TZpD16ZNu79tvmYf2cUuvXt7xgbjk&#10;nH/37ZudGJ+cszY2Kfta6fiFEzM+eZmcheID04npi+3x8Y9/vute9vE969ljk8ew3z7by97M+zfb&#10;3rfv/1Ucf7xPyBDMiLz0pJPenRPfn7n+dTGrLLiEVd+UxTbEx7E7T+l1n6vziXk3dT7pQEm3HuzO&#10;Hr33XdWpyzWbeva5/daTT2Gbss9mRZdeyMZ0783GnNKbzekb97IYVsOuXr1GbE9K+uPlixazZ+ZM&#10;Yy9fuZh9trWUffXENvbgyKGYyRgoEC9PPjNj5iLi7umBJaD4HsJWxxJyxNFDgh3YnliKDWAZ5hLi&#10;r0Q4KeEoVIWdwUtbxLY0vrzFpALMlJTAzLsDRCx3ld8dODnhrEdfxG/H9fsMEYBttoyIY8MsUCyp&#10;xXHA0Ymlsvg8kFwonfgdEePLGPBy1uxGImbNqZyvJo4y+DgxP3pv/wcfvfPb3g/f/fbDj96996OP&#10;3pmUG4Q9bcJEQDiqnJgC4en32yPTqz9VHscRYrsFDYhv6ActzYnJMbGwdbsmXEbdFIzKrAxoGUJz&#10;OTGBdpmVTfKZRGdWYlq4GvN3dkCmb1W/YBmZXlUhRg0cMze3jc6sapL903koDfcjAX9OzE6evNmd&#10;iguSJJG5GMvKRbdaaO6YmHZP3hU4Dmq/Ttnudu6zr7mxzhmLRhztTkyr++bJcBap+gTCmCKnjyP/&#10;cDoxadwPVHqB0FaUjxg49SIYJ6bV7aw1K1TSVuTCTAqOw+nEPH5t3kCVA9qrn6/9X+xrneepdEA6&#10;L7nUzQcxnrwF/mYlWotdcsZJnU5MtNMYOap2myePf2aBOjFtbtd7Kr1ACIetpWC5tnS+Picm0HGd&#10;q97kQ6DpxGweRp1Rzq5f+xyLmX4Hu/Dqh1nSnHuVeoebwTkxl8GREULbstjkbJ7wQDox+SzK5Gz+&#10;HQFIfl2fxByenCw2KWcqtT1P2w9OiVvMnYFAXFIOZmZxCCcmf54gvSvjk7LfB3vGLU4+6aRF7Wmf&#10;cLLwVTc94rNOIV1+T6Tt3j59l/AZnT16ZEXGJWXD+WPpk5jtoP6YIcZBclds4tLsPn2W2THTU4iV&#10;IN3b6HzmWQZkHNs3OfuvHglZmBXHEd9vGZ85j3OLTcrSZkXHJuasjU3IxhJhS3zysl+6dp3LHTTd&#10;+s630rkfhCOTz8RMzvksrl/OY5IJCctmQM90YtbGA33i1z2UMpx9sqWUPTV7Mvt579vsm2cfYl8/&#10;+QDbPWQw23Npxi8vLDn/98cnT2Dv31LAHneksleuWMQeOnUEe/WaZeyFzHQ+Y/KRiaexn955mT2y&#10;cDbbdEpPtj2uL7ve2pn99Nab7OHRo7ij9Ok509gLGRdw/XcKr+fbV6/IZk/PnsLeXPkftnvgQPbh&#10;7W725JlT2LMLZrIdCQm7tvfo0ZD8B7hv+5vVhusbzkEA148+TBAciXrnbWtioDGz4SxFbE1/+1WF&#10;I8JxGu0geWwAjk81nl4H7drvFAHH63dGnwkTJkwEhKPRialh5uZWUQurL24qB0+wjMqoLm83ewuy&#10;QzUpWqQTU4e2Cyqm0difq/bZ3ETcy7aZFTJ2RUBoTicmMqxHZ1Z9oNQPkpHpFa+KUX1An/XTKv1g&#10;GZ1RVevNcqCISt96pmrMhrBRmdmbEP6cmMbEPvWhocvJQbvH+boYxq8TUx8TEzETVTpwyhgdc3VB&#10;5cQMnK7HxDC1cDicmB2KfTOka7pwDrqda41UztZz5/8ohuNQOTEDJX32fNZQIE5MmydvQ612t/OQ&#10;bV3+BuNx02d5r1EXpP+d5lj0B39OzGBodbt87nfN5cQMhnaP600aijswJDqtcY6wumvPqgyG9D/Y&#10;F7M2Xy5v46jPiQnAAatvs3pct4imgJyY9F1aodKh//Hdta8HdRZ2q+5lSSBOTI7c3FDjsRtpOjH/&#10;WWyAE5MjNiFnUnxSzrPxyVmYbWWJT8w+JzYxp5Q3GhCflH1pbHLWTuj3TsrRkoronZhwAMYlZ/vE&#10;JiT9T/r0WdI/Lm5+B2rTfjP1gBMzNjm7p6ha4vvl/BdbODH79st2caEOcGLCOSqqHHH9cjLjEnKQ&#10;fIQjLjnnajq29LqcmLF9s87qm5QjEz5Y4pOXrqc+PF623knau/e8dnCs2gdkhNc1E5PaVscl5iDz&#10;rMDMVvGJWe/HxWVghts/GjMtllbbYmPPeiA2/is4F798aAt7fMpE9vj08ew9t5N9srWMff3s4+zr&#10;J3ezv378gb154xXsHXcee2LaJPbw7BmsePRQdkWnzuwG2wnsJvsJ+7NP6Hbovth49uycs9kjE0ex&#10;FxcuYG+5ctljk8eyb194mmEGKPbz+g0XsUfGnMZeu34Z2z14INs1sN+2LT3iZdZgEyZMmDBxJHBU&#10;OzGNWLStfXRm1arojKp3ohdWN2kG56iFlf+jz+rOdukViBXSrGjpTkwfzNzcKjKjYkn0wsrnsSxa&#10;dRwNJf0fv6XP/YHozMqglj8b0axOTELE+ffHNFUSpMiMah8HEY1brNILlnQt/GGZV+Gz9CZYRGZW&#10;F6jGDpaR6ZU/WbK24+3xEcXR6MQEbGvzBsLpotLt7MmTsY3qxFHrxJw5s5XV7fyfSre9x4WlS7UQ&#10;U7AiQaVvK3LyGGTA4XBidlyb51C1Wz1Ov7OwbcXOZ5V91rqMWUV90BgnJpxlltza4S2OpBPT6snf&#10;0/HmG+xiKCWsbtd8v98LP6T/za82twvL2WohECdmXajXibkqN5o+6/212nWZw42g760yGzuS86A9&#10;YCemRG5uW2uR63tVH9OJ+c9ioE7MXolLu8UlZYuspl5gtmFccraWbTW23+KuWEIdn5C9Ts4qjE3O&#10;nt+735KBXIEQm5A1BTMzeTkxZ0h8Us41WOKNep8+S46nen5s8rL7aXudxaJPWJdxbHxS1pXxiTl3&#10;0D75EnAgrl/WRZ2pn6jS/nKyRdHSo8eFneKTs4viE7Nujo3NQlxB6VREllof9E3KnibGduI8e/f1&#10;HjPGINlVmP2JOpW17L0JCYu6Yyl5XFLOhp7xi0SWWjqGpBzd7/HM4+L5kvKMY/v2XZSIz0tPOk8t&#10;pjU+Y9ItiE9ethXn1aNH1hG3l1oidvfsGbs9Lu6e7XHxWx+I63sDZ+/4MysSEno7c+a+v2LpbFZ2&#10;w1J2/cJZbM6EFL/JVs8d0v+FZTOns4KL5x/ccNOii4oWL267u3fvzttiY8duj48/R6Olh/l/MGHC&#10;hAkTRwDz77S2Ta9KgcNVxXYLt80Om1ehGVkmmgATC1u3zagaGZVeeanqM4/OrM5pk77VJ8agCROH&#10;A1aP80ksWTUSS1mFSkBov37lSapxAqHV7XpKDINZelVKnaKViEvkg3Zr1x5vdzu/VOnb3X4cFjpg&#10;RpuqbyC0e/K2iWFqgdpcqj4y2Y4/2N15HlW/jsV52swawFZcMEelR58FYkz5hbXIdYeqn22tcyba&#10;7cV5LyjbA6Ddk08PprieXGWqdpIjCD8+87eMbXTcn6PNH8LW5nU29uEscr0nVJSgYypW9jOy2Pm+&#10;vdj1b0teXr0vOGzrXKOUY6xzBZTUoENBQRdlfxXdzltl3MuGIIz2hRmK9mLnT53drt940iLa2j3O&#10;n6hcEuXx1JtkjI5jUa3jIto9K5CFtV5YPXmXKPvjWs2deZyqDWy/Otf/jKvC3EhVH9CycmVUR3de&#10;iqrNuITdCJs7b6GxD31+yDKpga6T2tcvXdOiuUUDzrmrbn6Gxcy406QfnnnJroCcmCZMtGR4rpi3&#10;YWvBxfvWXZHOxiUmHDg3ZWStGNgqLJk69fiLz0r78rYbFxwqXZnx47prlyDeowkTJkyYMGHChAkT&#10;JkyYMGHCxOHDoUOHkkwGRsaYmWTDhAkTJkyYMGHChAkTJkyYMGHChAkTJkyYMGHChAkTJoKDxfL/&#10;AvnpTJwVVXQAAAAASUVORK5CYIJQSwECLQAUAAYACAAAACEAsYJntgoBAAATAgAAEwAAAAAAAAAA&#10;AAAAAAAAAAAAW0NvbnRlbnRfVHlwZXNdLnhtbFBLAQItABQABgAIAAAAIQA4/SH/1gAAAJQBAAAL&#10;AAAAAAAAAAAAAAAAADsBAABfcmVscy8ucmVsc1BLAQItABQABgAIAAAAIQABHn/y8QQAAIkPAAAO&#10;AAAAAAAAAAAAAAAAADoCAABkcnMvZTJvRG9jLnhtbFBLAQItABQABgAIAAAAIQCqJg6+vAAAACEB&#10;AAAZAAAAAAAAAAAAAAAAAFcHAABkcnMvX3JlbHMvZTJvRG9jLnhtbC5yZWxzUEsBAi0AFAAGAAgA&#10;AAAhAM7hh9TgAAAACQEAAA8AAAAAAAAAAAAAAAAASggAAGRycy9kb3ducmV2LnhtbFBLAQItAAoA&#10;AAAAAAAAIQBsC2Wj2pQAANqUAAAUAAAAAAAAAAAAAAAAAFcJAABkcnMvbWVkaWEvaW1hZ2UxLnBu&#10;Z1BLBQYAAAAABgAGAHwBAABjngAAAAA=&#10;">
                      <o:lock v:ext="edit" aspectratio="t"/>
    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GtNwwAAANoAAAAPAAAAZHJzL2Rvd25yZXYueG1sRI9Bi8Iw&#10;FITvC/6H8IS9bVMXEa1GEVlB8GT1oLdn82yrzUtpou3ur98IgsdhZr5hZovOVOJBjSstKxhEMQji&#10;zOqScwWH/fprDMJ5ZI2VZVLwSw4W897HDBNtW97RI/W5CBB2CSoovK8TKV1WkEEX2Zo4eBfbGPRB&#10;NrnUDbYBbir5HccjabDksFBgTauCslt6NwrSeHQ8XM7b62B33doff1sO/06tUp/9bjkF4anz7/Cr&#10;vdEKJvC8Em6AnP8DAAD//wMAUEsBAi0AFAAGAAgAAAAhANvh9svuAAAAhQEAABMAAAAAAAAAAAAA&#10;AAAAAAAAAFtDb250ZW50X1R5cGVzXS54bWxQSwECLQAUAAYACAAAACEAWvQsW78AAAAVAQAACwAA&#10;AAAAAAAAAAAAAAAfAQAAX3JlbHMvLnJlbHNQSwECLQAUAAYACAAAACEAWuxrTcMAAADaAAAADwAA&#10;AAAAAAAAAAAAAAAHAgAAZHJzL2Rvd25yZXYueG1sUEsFBgAAAAADAAMAtwAAAPcCAAAAAA==&#10;" stroked="f" strokeweight="1pt">
                          <v:stroke miterlimit="4"/>
                          <v:textbox inset="3.6pt,,3.6pt"/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BLvgAAANsAAAAPAAAAZHJzL2Rvd25yZXYueG1sRE/LqsIw&#10;EN1f8B/CCO6uqS5Eq1FUELsR8fEBQzM21WZSmqj1740guJvDec5s0dpKPKjxpWMFg34Cgjh3uuRC&#10;wfm0+R+D8AFZY+WYFLzIw2Le+Zthqt2TD/Q4hkLEEPYpKjAh1KmUPjdk0fddTRy5i2sshgibQuoG&#10;nzHcVnKYJCNpseTYYLCmtaH8drxbBdddJoe8PxVmt9Y0yiar+3azUqrXbZdTEIHa8BN/3ZmO8wfw&#10;+SUeIOdvAAAA//8DAFBLAQItABQABgAIAAAAIQDb4fbL7gAAAIUBAAATAAAAAAAAAAAAAAAAAAAA&#10;AABbQ29udGVudF9UeXBlc10ueG1sUEsBAi0AFAAGAAgAAAAhAFr0LFu/AAAAFQEAAAsAAAAAAAAA&#10;AAAAAAAAHwEAAF9yZWxzLy5yZWxzUEsBAi0AFAAGAAgAAAAhAEyYoEu+AAAA2wAAAA8AAAAAAAAA&#10;AAAAAAAABwIAAGRycy9kb3ducmV2LnhtbFBLBQYAAAAAAwADALcAAADyAgAAAAA=&#10;" strokeweight="1pt">
                          <v:stroke miterlimit="4"/>
                          <v:imagedata r:id="rId6" o:title=""/>
                        </v:shape>
                      </v:group>
    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u4fxAAAANsAAAAPAAAAZHJzL2Rvd25yZXYueG1sRI/NasMw&#10;EITvgb6D2EJvsVwTgnGihFIIFHrKD0l8W6yNZWqtjCXH7ttXhUBuu8zsfLPr7WRbcafeN44VvCcp&#10;COLK6YZrBafjbp6D8AFZY+uYFPySh+3mZbbGQruR93Q/hFrEEPYFKjAhdIWUvjJk0SeuI47azfUW&#10;Q1z7WuoexxhuW5ml6VJabDgSDHb0aaj6OQw2crNh8PIiF6nbfZfj7ZyP1zJX6u11+liBCDSFp/lx&#10;/aVj/Qz+f4kDyM0fAAAA//8DAFBLAQItABQABgAIAAAAIQDb4fbL7gAAAIUBAAATAAAAAAAAAAAA&#10;AAAAAAAAAABbQ29udGVudF9UeXBlc10ueG1sUEsBAi0AFAAGAAgAAAAhAFr0LFu/AAAAFQEAAAsA&#10;AAAAAAAAAAAAAAAAHwEAAF9yZWxzLy5yZWxzUEsBAi0AFAAGAAgAAAAhAPbW7h/EAAAA2wAAAA8A&#10;AAAAAAAAAAAAAAAABwIAAGRycy9kb3ducmV2LnhtbFBLBQYAAAAAAwADALcAAAD4AgAAAAA=&#10;" strokecolor="#3e9389" strokeweight="2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B32852"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:rsidR="00100135" w:rsidRPr="00C400F0" w:rsidRDefault="00100135" w:rsidP="008836EF">
            <w:pPr>
              <w:spacing w:after="0" w:line="240" w:lineRule="auto"/>
              <w:ind w:hanging="2"/>
              <w:jc w:val="center"/>
              <w:rPr>
                <w:rFonts w:ascii="Arial" w:hAnsi="Arial" w:cs="Arial"/>
              </w:rPr>
            </w:pPr>
          </w:p>
        </w:tc>
      </w:tr>
      <w:tr w:rsidR="00100135" w:rsidRPr="00C400F0" w:rsidTr="008836EF">
        <w:trPr>
          <w:trHeight w:val="1880"/>
        </w:trPr>
        <w:tc>
          <w:tcPr>
            <w:tcW w:w="1134" w:type="pct"/>
            <w:vAlign w:val="center"/>
          </w:tcPr>
          <w:p w:rsidR="00100135" w:rsidRPr="00C400F0" w:rsidRDefault="00100135" w:rsidP="008836EF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</w:rPr>
            </w:pPr>
            <w:r w:rsidRPr="004E1BCB">
              <w:rPr>
                <w:noProof/>
                <w:lang w:eastAsia="it-IT"/>
              </w:rPr>
              <w:drawing>
                <wp:inline distT="0" distB="0" distL="0" distR="0" wp14:anchorId="1D8D5F4C" wp14:editId="538DA3E6">
                  <wp:extent cx="370840" cy="445135"/>
                  <wp:effectExtent l="0" t="0" r="0" b="0"/>
                  <wp:docPr id="2" name="Immagine 2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135" w:rsidRPr="00C400F0" w:rsidRDefault="00100135" w:rsidP="008836EF">
            <w:pPr>
              <w:spacing w:after="0" w:line="240" w:lineRule="auto"/>
              <w:ind w:left="1" w:hanging="3"/>
              <w:jc w:val="center"/>
              <w:rPr>
                <w:rFonts w:ascii="Pinyon Script" w:hAnsi="Pinyon Script" w:cs="Pinyon Script"/>
                <w:sz w:val="32"/>
                <w:szCs w:val="32"/>
              </w:rPr>
            </w:pPr>
            <w:r w:rsidRPr="00C400F0">
              <w:rPr>
                <w:rFonts w:ascii="Palace Script MT" w:hAnsi="Palace Script MT"/>
                <w:noProof/>
                <w:sz w:val="32"/>
                <w:szCs w:val="32"/>
                <w:lang w:eastAsia="it-IT"/>
              </w:rPr>
              <w:t>Ministero dell’Istruzione e del Merito</w:t>
            </w:r>
          </w:p>
        </w:tc>
        <w:tc>
          <w:tcPr>
            <w:tcW w:w="2725" w:type="pct"/>
            <w:vAlign w:val="center"/>
          </w:tcPr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 w:rsidRPr="00B32852">
              <w:rPr>
                <w:b/>
                <w:sz w:val="20"/>
                <w:szCs w:val="20"/>
              </w:rPr>
              <w:t>ISTITUTO COMPRENSIVO STATALE DI VIALE LIBERTA’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Scuole </w:t>
            </w:r>
            <w:proofErr w:type="gramStart"/>
            <w:r w:rsidRPr="00B32852">
              <w:rPr>
                <w:sz w:val="16"/>
                <w:szCs w:val="16"/>
              </w:rPr>
              <w:t>dell’ Infanzia</w:t>
            </w:r>
            <w:proofErr w:type="gramEnd"/>
            <w:r w:rsidRPr="00B32852">
              <w:rPr>
                <w:sz w:val="16"/>
                <w:szCs w:val="16"/>
              </w:rPr>
              <w:t xml:space="preserve"> “C. Corsico” - “S. Maria delle Vigne”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>Scuole Primarie “E. De Amicis” - “A. Botto”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Scuola Secondaria di Primo Grado “G. </w:t>
            </w:r>
            <w:proofErr w:type="spellStart"/>
            <w:r w:rsidRPr="00B32852">
              <w:rPr>
                <w:sz w:val="16"/>
                <w:szCs w:val="16"/>
              </w:rPr>
              <w:t>Robecchi</w:t>
            </w:r>
            <w:proofErr w:type="spellEnd"/>
            <w:r w:rsidRPr="00B32852">
              <w:rPr>
                <w:sz w:val="16"/>
                <w:szCs w:val="16"/>
              </w:rPr>
              <w:t>”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>Viale Libertà, 32 – 27029 Vigevano (</w:t>
            </w:r>
            <w:proofErr w:type="gramStart"/>
            <w:r w:rsidRPr="00B32852">
              <w:rPr>
                <w:sz w:val="16"/>
                <w:szCs w:val="16"/>
              </w:rPr>
              <w:t>PV)  Tel.</w:t>
            </w:r>
            <w:proofErr w:type="gramEnd"/>
            <w:r w:rsidRPr="00B32852">
              <w:rPr>
                <w:sz w:val="16"/>
                <w:szCs w:val="16"/>
              </w:rPr>
              <w:t xml:space="preserve"> 0381/42464 -  Fax  0381/42474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e-mail </w:t>
            </w:r>
            <w:hyperlink r:id="rId8">
              <w:r w:rsidRPr="00B32852"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 w:rsidRPr="00B32852">
              <w:rPr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B32852">
              <w:rPr>
                <w:color w:val="000000"/>
                <w:sz w:val="16"/>
                <w:szCs w:val="16"/>
              </w:rPr>
              <w:t>Pec</w:t>
            </w:r>
            <w:proofErr w:type="spellEnd"/>
            <w:r w:rsidRPr="00B32852">
              <w:rPr>
                <w:color w:val="000000"/>
                <w:sz w:val="16"/>
                <w:szCs w:val="16"/>
              </w:rPr>
              <w:t xml:space="preserve">: </w:t>
            </w:r>
            <w:hyperlink r:id="rId9">
              <w:r w:rsidRPr="00B32852"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Sito internet: </w:t>
            </w:r>
            <w:hyperlink r:id="rId10">
              <w:r w:rsidRPr="00B32852"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Codice </w:t>
            </w:r>
            <w:proofErr w:type="gramStart"/>
            <w:r w:rsidRPr="00B32852">
              <w:rPr>
                <w:sz w:val="16"/>
                <w:szCs w:val="16"/>
              </w:rPr>
              <w:t>Fiscale  94034000185</w:t>
            </w:r>
            <w:proofErr w:type="gramEnd"/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b/>
              </w:rPr>
            </w:pPr>
            <w:r w:rsidRPr="00B32852"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1141" w:type="pct"/>
            <w:vAlign w:val="center"/>
          </w:tcPr>
          <w:p w:rsidR="00100135" w:rsidRPr="00C400F0" w:rsidRDefault="00100135" w:rsidP="008836EF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</w:rPr>
            </w:pPr>
            <w:r w:rsidRPr="00B32852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7BD59EB8" wp14:editId="4D36F5D3">
                  <wp:extent cx="1149350" cy="679450"/>
                  <wp:effectExtent l="0" t="0" r="0" b="6350"/>
                  <wp:docPr id="1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135" w:rsidRDefault="00100135" w:rsidP="00100135">
      <w:pPr>
        <w:widowControl w:val="0"/>
        <w:jc w:val="both"/>
        <w:rPr>
          <w:b/>
        </w:rPr>
      </w:pPr>
    </w:p>
    <w:p w:rsidR="00100135" w:rsidRDefault="00100135" w:rsidP="00100135">
      <w:pPr>
        <w:widowControl w:val="0"/>
        <w:jc w:val="both"/>
        <w:rPr>
          <w:b/>
        </w:rPr>
      </w:pPr>
      <w:r>
        <w:rPr>
          <w:b/>
        </w:rPr>
        <w:t xml:space="preserve">ALLEGATO A DOMANDA DI PARTECIPAZIONE ALLA SELEZIONE PER IL RUOLO DI COLLAUDATORE - PNRR SCUOLA 4.0 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</w:pPr>
      <w:r>
        <w:rPr>
          <w:b/>
        </w:rPr>
        <w:t xml:space="preserve">OGGETTO: </w:t>
      </w:r>
      <w:r>
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</w:t>
      </w:r>
      <w:proofErr w:type="spellStart"/>
      <w:r>
        <w:t>Next</w:t>
      </w:r>
      <w:proofErr w:type="spellEnd"/>
      <w:r>
        <w:t xml:space="preserve"> Generation EU – “Azione 1: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classrooms</w:t>
      </w:r>
      <w:proofErr w:type="spellEnd"/>
      <w:r>
        <w:t xml:space="preserve"> – Ambienti di apprendimento innovativi”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b/>
          <w:color w:val="000000"/>
        </w:rPr>
      </w:pPr>
      <w:r>
        <w:rPr>
          <w:b/>
          <w:i/>
        </w:rPr>
        <w:t xml:space="preserve">AVVISO INTERNO DI SELEZIONE PER IL CONFERIMENTO DI N. 1 INCARICO INDIVIDUALE </w:t>
      </w:r>
      <w:proofErr w:type="gramStart"/>
      <w:r>
        <w:rPr>
          <w:b/>
          <w:i/>
        </w:rPr>
        <w:t xml:space="preserve">DI  </w:t>
      </w:r>
      <w:r>
        <w:rPr>
          <w:b/>
          <w:color w:val="222222"/>
          <w:sz w:val="24"/>
          <w:szCs w:val="24"/>
        </w:rPr>
        <w:t>COLLAUDATORE</w:t>
      </w:r>
      <w:proofErr w:type="gramEnd"/>
      <w:r>
        <w:rPr>
          <w:b/>
          <w:color w:val="222222"/>
          <w:sz w:val="24"/>
          <w:szCs w:val="24"/>
        </w:rPr>
        <w:t xml:space="preserve"> </w:t>
      </w:r>
      <w:r>
        <w:rPr>
          <w:i/>
        </w:rPr>
        <w:t xml:space="preserve"> PER LA CORRETTA ESECUZIONE DEL PROGETTO </w:t>
      </w:r>
      <w:r>
        <w:rPr>
          <w:b/>
          <w:color w:val="000000"/>
        </w:rPr>
        <w:t xml:space="preserve"> “OPEN 4 INNOVATION”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240" w:after="0" w:line="240" w:lineRule="auto"/>
        <w:rPr>
          <w:color w:val="000000"/>
        </w:rPr>
      </w:pPr>
      <w:r>
        <w:rPr>
          <w:color w:val="000000"/>
        </w:rPr>
        <w:t>Titolo progetto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OPEN 4 INNOVATION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>Codice CUP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J54D22003540006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>Codice progetto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color w:val="222222"/>
          <w:sz w:val="24"/>
          <w:szCs w:val="24"/>
        </w:rPr>
      </w:pPr>
      <w:r>
        <w:rPr>
          <w:b/>
          <w:color w:val="000000"/>
        </w:rPr>
        <w:t>M4C1I3.2-2022-961-P-11874</w:t>
      </w:r>
    </w:p>
    <w:p w:rsidR="00100135" w:rsidRDefault="00100135" w:rsidP="00100135">
      <w:pPr>
        <w:spacing w:after="0" w:line="480" w:lineRule="auto"/>
        <w:jc w:val="both"/>
      </w:pPr>
      <w:r>
        <w:t>Il/la sottoscritto/a______________________________________________________________________</w:t>
      </w:r>
    </w:p>
    <w:p w:rsidR="00100135" w:rsidRDefault="00100135" w:rsidP="00100135">
      <w:pPr>
        <w:spacing w:after="0"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 il ____________________</w:t>
      </w:r>
    </w:p>
    <w:p w:rsidR="00100135" w:rsidRDefault="00100135" w:rsidP="00100135">
      <w:pPr>
        <w:spacing w:after="0" w:line="480" w:lineRule="auto"/>
        <w:jc w:val="both"/>
      </w:pPr>
      <w:r>
        <w:t>codice fiscale |__|__|__|__|__|__|__|__|__|__|__|__|__|__|__|__|</w:t>
      </w:r>
    </w:p>
    <w:p w:rsidR="00100135" w:rsidRDefault="00100135" w:rsidP="00100135">
      <w:pPr>
        <w:spacing w:after="0" w:line="480" w:lineRule="auto"/>
        <w:jc w:val="both"/>
      </w:pPr>
      <w:r>
        <w:t>residente a ___________________________via________________________________________ n. ____</w:t>
      </w:r>
    </w:p>
    <w:p w:rsidR="00100135" w:rsidRDefault="00100135" w:rsidP="00100135">
      <w:pPr>
        <w:spacing w:after="0" w:line="480" w:lineRule="auto"/>
        <w:jc w:val="both"/>
      </w:pPr>
      <w:r>
        <w:t xml:space="preserve">recapito tel. _____________________________ recapito </w:t>
      </w:r>
      <w:proofErr w:type="spellStart"/>
      <w:r>
        <w:t>cell</w:t>
      </w:r>
      <w:proofErr w:type="spellEnd"/>
      <w:r>
        <w:t>. __________________________________</w:t>
      </w:r>
    </w:p>
    <w:p w:rsidR="00100135" w:rsidRDefault="00100135" w:rsidP="00100135">
      <w:pPr>
        <w:spacing w:after="0" w:line="480" w:lineRule="auto"/>
        <w:jc w:val="both"/>
      </w:pPr>
      <w:r>
        <w:t>indirizzo E-Mail _______________________________indirizzo PEC______________________________</w:t>
      </w:r>
    </w:p>
    <w:p w:rsidR="00100135" w:rsidRDefault="00100135" w:rsidP="00100135">
      <w:pPr>
        <w:spacing w:after="0" w:line="480" w:lineRule="auto"/>
        <w:jc w:val="both"/>
        <w:rPr>
          <w:b/>
        </w:rPr>
      </w:pPr>
      <w:r>
        <w:t>in servizio presso ______________________________ con la qualifica di _________________________</w:t>
      </w:r>
    </w:p>
    <w:p w:rsidR="00100135" w:rsidRDefault="00100135" w:rsidP="00100135">
      <w:pPr>
        <w:spacing w:before="120" w:after="0"/>
        <w:jc w:val="both"/>
        <w:rPr>
          <w:b/>
        </w:rPr>
      </w:pPr>
      <w:r>
        <w:rPr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 2000,</w:t>
      </w:r>
      <w:bookmarkStart w:id="0" w:name="_GoBack"/>
      <w:bookmarkEnd w:id="0"/>
    </w:p>
    <w:p w:rsidR="00100135" w:rsidRDefault="00100135" w:rsidP="00100135">
      <w:pPr>
        <w:spacing w:before="240"/>
        <w:jc w:val="center"/>
      </w:pPr>
      <w:r>
        <w:rPr>
          <w:b/>
        </w:rPr>
        <w:t>CHIEDE</w:t>
      </w:r>
    </w:p>
    <w:p w:rsidR="00100135" w:rsidRDefault="00100135" w:rsidP="00100135">
      <w:pPr>
        <w:spacing w:after="0"/>
        <w:jc w:val="both"/>
        <w:rPr>
          <w:b/>
          <w:color w:val="000000"/>
        </w:rPr>
      </w:pPr>
      <w:r>
        <w:lastRenderedPageBreak/>
        <w:t>Di essere ammesso a partecipare alla procedura in oggetto.</w:t>
      </w:r>
      <w:r>
        <w:rPr>
          <w:b/>
        </w:rPr>
        <w:t xml:space="preserve"> per il conferimento di un incarico individuale nel ruolo di</w:t>
      </w:r>
      <w:r>
        <w:rPr>
          <w:b/>
          <w:color w:val="222222"/>
          <w:sz w:val="24"/>
          <w:szCs w:val="24"/>
        </w:rPr>
        <w:t xml:space="preserve"> collaudatore</w:t>
      </w:r>
      <w:r>
        <w:rPr>
          <w:b/>
        </w:rPr>
        <w:t xml:space="preserve"> </w:t>
      </w:r>
      <w:r>
        <w:rPr>
          <w:color w:val="000000"/>
        </w:rPr>
        <w:t xml:space="preserve">per la corretta esecuzione del </w:t>
      </w:r>
      <w:proofErr w:type="gramStart"/>
      <w:r>
        <w:rPr>
          <w:color w:val="000000"/>
        </w:rPr>
        <w:t>progetto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 xml:space="preserve"> “</w:t>
      </w:r>
      <w:proofErr w:type="gramEnd"/>
      <w:r>
        <w:rPr>
          <w:b/>
          <w:color w:val="000000"/>
        </w:rPr>
        <w:t>OPEN 4 INNOVATION”.</w:t>
      </w:r>
    </w:p>
    <w:p w:rsidR="00100135" w:rsidRDefault="00100135" w:rsidP="00100135">
      <w:pPr>
        <w:widowControl w:val="0"/>
        <w:spacing w:after="0"/>
        <w:jc w:val="both"/>
        <w:rPr>
          <w:b/>
        </w:rPr>
      </w:pPr>
    </w:p>
    <w:p w:rsidR="00100135" w:rsidRDefault="00100135" w:rsidP="001001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A tal fine, </w:t>
      </w:r>
      <w:r>
        <w:rPr>
          <w:b/>
          <w:color w:val="000000"/>
          <w:u w:val="single"/>
        </w:rPr>
        <w:t>dichiara</w:t>
      </w:r>
      <w:r>
        <w:rPr>
          <w:color w:val="000000"/>
        </w:rPr>
        <w:t>, sotto la propria responsabilità:</w:t>
      </w:r>
    </w:p>
    <w:p w:rsidR="00100135" w:rsidRDefault="00100135" w:rsidP="001001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100135" w:rsidRDefault="00100135" w:rsidP="001001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residenza: _____________________________________________________________________</w:t>
      </w:r>
    </w:p>
    <w:p w:rsidR="00100135" w:rsidRDefault="00100135" w:rsidP="001001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indirizzo posta elettronica ordinaria: _________________________________________________</w:t>
      </w:r>
    </w:p>
    <w:p w:rsidR="00100135" w:rsidRDefault="00100135" w:rsidP="001001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indirizzo posta elettronica certificata (PEC): _____________________________________________</w:t>
      </w:r>
    </w:p>
    <w:p w:rsidR="00100135" w:rsidRDefault="00100135" w:rsidP="001001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numero di telefono: _____________________________________________________________,</w:t>
      </w:r>
    </w:p>
    <w:p w:rsidR="00100135" w:rsidRDefault="00100135" w:rsidP="00100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426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100135" w:rsidRDefault="00100135" w:rsidP="001001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00135" w:rsidRDefault="00100135" w:rsidP="001001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di aver preso visione del Decreto e dell’Avviso e di accettare tutte le condizioni ivi contenute;</w:t>
      </w:r>
    </w:p>
    <w:p w:rsidR="00100135" w:rsidRDefault="00100135" w:rsidP="001001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di aver preso visione dell’informativa di cui all’art. 10 dell’Avviso;</w:t>
      </w:r>
    </w:p>
    <w:p w:rsidR="00100135" w:rsidRDefault="00100135" w:rsidP="001001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100135" w:rsidRDefault="00100135" w:rsidP="00100135">
      <w:pPr>
        <w:tabs>
          <w:tab w:val="left" w:pos="0"/>
          <w:tab w:val="left" w:pos="142"/>
        </w:tabs>
        <w:spacing w:before="120" w:after="120"/>
      </w:pPr>
      <w:r>
        <w:t>Ai fini della partecipazione alla procedura in oggetto, il sottoscritto/a _______________________________</w:t>
      </w:r>
    </w:p>
    <w:p w:rsidR="00100135" w:rsidRDefault="00100135" w:rsidP="00100135">
      <w:pPr>
        <w:tabs>
          <w:tab w:val="left" w:pos="0"/>
          <w:tab w:val="left" w:pos="142"/>
        </w:tabs>
        <w:spacing w:before="120" w:after="120"/>
        <w:jc w:val="center"/>
        <w:rPr>
          <w:b/>
        </w:rPr>
      </w:pPr>
      <w:r>
        <w:rPr>
          <w:b/>
        </w:rPr>
        <w:t>DICHIARA ALTRESÌ</w:t>
      </w:r>
    </w:p>
    <w:p w:rsidR="00100135" w:rsidRDefault="00100135" w:rsidP="00100135">
      <w:pPr>
        <w:tabs>
          <w:tab w:val="left" w:pos="426"/>
        </w:tabs>
        <w:spacing w:before="120" w:after="120"/>
      </w:pPr>
      <w:r>
        <w:t xml:space="preserve">di possedere i requisiti di ammissione alla selezione in oggetto di cui all’art. 2 dell’Avviso in oggetto e, nello specifico: </w:t>
      </w:r>
    </w:p>
    <w:p w:rsidR="00100135" w:rsidRDefault="00100135" w:rsidP="00100135">
      <w:pPr>
        <w:numPr>
          <w:ilvl w:val="0"/>
          <w:numId w:val="4"/>
        </w:numPr>
        <w:spacing w:after="0" w:line="240" w:lineRule="auto"/>
        <w:jc w:val="both"/>
      </w:pPr>
      <w:r>
        <w:t xml:space="preserve">di avere la cittadinanza italiana o di uno degli Stati membri dell’Unione europea; </w:t>
      </w:r>
    </w:p>
    <w:p w:rsidR="00100135" w:rsidRDefault="00100135" w:rsidP="00100135">
      <w:pPr>
        <w:numPr>
          <w:ilvl w:val="0"/>
          <w:numId w:val="4"/>
        </w:numPr>
        <w:spacing w:after="0" w:line="240" w:lineRule="auto"/>
        <w:jc w:val="both"/>
      </w:pPr>
      <w:r>
        <w:t>di essere in godimento dei diritti civili e politici</w:t>
      </w:r>
    </w:p>
    <w:p w:rsidR="00100135" w:rsidRDefault="00100135" w:rsidP="00100135">
      <w:pPr>
        <w:numPr>
          <w:ilvl w:val="0"/>
          <w:numId w:val="4"/>
        </w:numPr>
        <w:spacing w:after="0" w:line="240" w:lineRule="auto"/>
        <w:jc w:val="both"/>
      </w:pPr>
      <w:r>
        <w:t>di non essere stato escluso dall’elettorato politico attivo</w:t>
      </w:r>
    </w:p>
    <w:p w:rsidR="00100135" w:rsidRDefault="00100135" w:rsidP="00100135">
      <w:pPr>
        <w:numPr>
          <w:ilvl w:val="0"/>
          <w:numId w:val="4"/>
        </w:numPr>
        <w:spacing w:after="0" w:line="240" w:lineRule="auto"/>
        <w:jc w:val="both"/>
      </w:pPr>
      <w:r>
        <w:t>di non aver riportato condanne penali e non essere destinatario di provvedimenti che riguardano l’applicazione di misure di prevenzione, di decisioni civili e di provvedimenti amministrativi iscritti nel casellario giudiziale</w:t>
      </w:r>
    </w:p>
    <w:p w:rsidR="00100135" w:rsidRDefault="00100135" w:rsidP="00100135">
      <w:pPr>
        <w:numPr>
          <w:ilvl w:val="0"/>
          <w:numId w:val="4"/>
        </w:numPr>
        <w:spacing w:after="0" w:line="240" w:lineRule="auto"/>
        <w:jc w:val="both"/>
      </w:pPr>
      <w:r>
        <w:t xml:space="preserve">di non avere procedimenti penali pendenti, ovvero di avere i seguenti procedimenti penali pendenti: </w:t>
      </w:r>
    </w:p>
    <w:p w:rsidR="00100135" w:rsidRDefault="00100135" w:rsidP="00100135">
      <w:pPr>
        <w:jc w:val="both"/>
      </w:pPr>
      <w:r>
        <w:t>__________________________________________________________________</w:t>
      </w:r>
    </w:p>
    <w:p w:rsidR="00100135" w:rsidRDefault="00100135" w:rsidP="001001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di non trovarsi in situazione di incompatibilità, ovvero, nel caso in cui sussistano cause di incompatibilità, di impegnarsi a comunicarle espressamente, al fine di consentire l’adeguata valutazione delle medesime;</w:t>
      </w:r>
    </w:p>
    <w:p w:rsidR="00100135" w:rsidRDefault="00100135" w:rsidP="001001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di non trovarsi in situazioni di conflitto di interessi, neanche potenziale, che possano interferire con l’esercizio dell’incarico;</w:t>
      </w:r>
    </w:p>
    <w:p w:rsidR="00100135" w:rsidRDefault="00100135" w:rsidP="00100135">
      <w:pPr>
        <w:numPr>
          <w:ilvl w:val="0"/>
          <w:numId w:val="4"/>
        </w:numPr>
        <w:spacing w:after="0" w:line="240" w:lineRule="auto"/>
        <w:jc w:val="both"/>
      </w:pPr>
      <w:r>
        <w:t>di impegnarsi a documentare puntualmente tutta l’attività svolta per quanto di propria competenza</w:t>
      </w:r>
    </w:p>
    <w:p w:rsidR="00100135" w:rsidRDefault="00100135" w:rsidP="00100135">
      <w:pPr>
        <w:numPr>
          <w:ilvl w:val="0"/>
          <w:numId w:val="4"/>
        </w:numPr>
        <w:spacing w:after="0" w:line="240" w:lineRule="auto"/>
        <w:jc w:val="both"/>
      </w:pPr>
      <w:r>
        <w:t>di assicurare la propria presenza alle riunioni via via previste e calendarizzate per la realizzazione del progetto</w:t>
      </w:r>
    </w:p>
    <w:p w:rsidR="00100135" w:rsidRDefault="00100135" w:rsidP="00100135">
      <w:pPr>
        <w:numPr>
          <w:ilvl w:val="0"/>
          <w:numId w:val="4"/>
        </w:numPr>
        <w:spacing w:after="0" w:line="240" w:lineRule="auto"/>
        <w:jc w:val="both"/>
      </w:pPr>
      <w:r>
        <w:t>di essere in possesso di adeguate competenze informatiche</w:t>
      </w:r>
    </w:p>
    <w:p w:rsidR="00100135" w:rsidRDefault="00100135" w:rsidP="00100135">
      <w:pPr>
        <w:spacing w:before="240"/>
      </w:pPr>
      <w:bookmarkStart w:id="1" w:name="_heading=h.2s8eyo1" w:colFirst="0" w:colLast="0"/>
      <w:bookmarkEnd w:id="1"/>
      <w:r>
        <w:t xml:space="preserve">Si allega alla presente </w:t>
      </w:r>
    </w:p>
    <w:p w:rsidR="00100135" w:rsidRDefault="00100135" w:rsidP="0010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</w:rPr>
        <w:t>fotocopia documento</w:t>
      </w:r>
      <w:r>
        <w:rPr>
          <w:color w:val="000000"/>
        </w:rPr>
        <w:t xml:space="preserve"> di riconoscimento in corso di validità;</w:t>
      </w:r>
    </w:p>
    <w:p w:rsidR="00100135" w:rsidRDefault="00100135" w:rsidP="0010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</w:rPr>
        <w:t>scheda di autovalutazione (allegato B)</w:t>
      </w:r>
      <w:r>
        <w:rPr>
          <w:color w:val="000000"/>
        </w:rPr>
        <w:t xml:space="preserve"> debitamente compilata, datata e firmata;</w:t>
      </w:r>
    </w:p>
    <w:p w:rsidR="00100135" w:rsidRDefault="00100135" w:rsidP="0010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i/>
          <w:color w:val="000000"/>
        </w:rPr>
        <w:lastRenderedPageBreak/>
        <w:t>curriculum vitae</w:t>
      </w:r>
      <w:r>
        <w:rPr>
          <w:b/>
          <w:color w:val="000000"/>
        </w:rPr>
        <w:t xml:space="preserve"> in formato europeo</w:t>
      </w:r>
      <w:r>
        <w:rPr>
          <w:color w:val="000000"/>
        </w:rPr>
        <w:t>, con dichiarazione di autocertificazione che attesti la veridicità delle informazioni in esso contenute, ai sensi degli artt. 46 e 47 del D.P.R. 445/2000, debitamente datato e firmato.</w:t>
      </w:r>
    </w:p>
    <w:p w:rsidR="00100135" w:rsidRDefault="00100135" w:rsidP="00100135">
      <w:pPr>
        <w:widowControl w:val="0"/>
        <w:tabs>
          <w:tab w:val="left" w:pos="480"/>
        </w:tabs>
      </w:pPr>
    </w:p>
    <w:p w:rsidR="00100135" w:rsidRDefault="00100135" w:rsidP="00100135">
      <w:pPr>
        <w:widowControl w:val="0"/>
        <w:tabs>
          <w:tab w:val="left" w:pos="480"/>
        </w:tabs>
      </w:pPr>
      <w:r>
        <w:t xml:space="preserve">N.B.: </w:t>
      </w:r>
      <w:r>
        <w:rPr>
          <w:b/>
          <w:u w:val="single"/>
        </w:rPr>
        <w:t>La domanda priva degli allegati e con gli allegati non firmati non verrà presa in considerazione</w:t>
      </w:r>
    </w:p>
    <w:p w:rsidR="00100135" w:rsidRDefault="00100135" w:rsidP="00100135">
      <w:pPr>
        <w:rPr>
          <w:b/>
        </w:rPr>
      </w:pPr>
    </w:p>
    <w:p w:rsidR="00100135" w:rsidRDefault="00100135" w:rsidP="00100135">
      <w:r>
        <w:t>Data ____________________________ Firma_____________________________________________</w:t>
      </w:r>
    </w:p>
    <w:sectPr w:rsidR="00100135" w:rsidSect="0010013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D2B"/>
    <w:multiLevelType w:val="multilevel"/>
    <w:tmpl w:val="17CC3B6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6103CC6"/>
    <w:multiLevelType w:val="multilevel"/>
    <w:tmpl w:val="6DA8303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0B30946"/>
    <w:multiLevelType w:val="multilevel"/>
    <w:tmpl w:val="071C134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9DE3DBA"/>
    <w:multiLevelType w:val="multilevel"/>
    <w:tmpl w:val="A4F499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7"/>
    <w:rsid w:val="00100135"/>
    <w:rsid w:val="008F6271"/>
    <w:rsid w:val="00A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5FF9"/>
  <w15:chartTrackingRefBased/>
  <w15:docId w15:val="{265C599C-6630-43AF-8C7F-0076D994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135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Office Word</Application>
  <DocSecurity>0</DocSecurity>
  <Lines>44</Lines>
  <Paragraphs>12</Paragraphs>
  <ScaleCrop>false</ScaleCrop>
  <Company>HP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Vetro</dc:creator>
  <cp:keywords/>
  <dc:description/>
  <cp:lastModifiedBy>Massimiliano Vetro</cp:lastModifiedBy>
  <cp:revision>2</cp:revision>
  <dcterms:created xsi:type="dcterms:W3CDTF">2023-07-07T12:10:00Z</dcterms:created>
  <dcterms:modified xsi:type="dcterms:W3CDTF">2023-07-07T12:11:00Z</dcterms:modified>
</cp:coreProperties>
</file>