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2" w:rsidRPr="00B8420C" w:rsidRDefault="00350342" w:rsidP="00350342">
      <w:pPr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2D18AC" w:rsidTr="00032511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2D18AC" w:rsidRDefault="002D18AC" w:rsidP="0003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4B64933" wp14:editId="5022FF52">
                  <wp:extent cx="3086100" cy="723900"/>
                  <wp:effectExtent l="0" t="0" r="0" b="0"/>
                  <wp:docPr id="19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2D18AC" w:rsidRDefault="002D18AC" w:rsidP="00032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9A9C5CD" wp14:editId="31164195">
                  <wp:extent cx="2733675" cy="685800"/>
                  <wp:effectExtent l="0" t="0" r="0" b="0"/>
                  <wp:docPr id="199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AC" w:rsidTr="00032511">
        <w:trPr>
          <w:trHeight w:val="1769"/>
          <w:jc w:val="center"/>
        </w:trPr>
        <w:tc>
          <w:tcPr>
            <w:tcW w:w="2211" w:type="dxa"/>
            <w:vAlign w:val="center"/>
          </w:tcPr>
          <w:p w:rsidR="002D18AC" w:rsidRDefault="002D18AC" w:rsidP="000325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DDED17D" wp14:editId="28177284">
                  <wp:extent cx="419100" cy="485775"/>
                  <wp:effectExtent l="0" t="0" r="0" b="0"/>
                  <wp:docPr id="198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D18AC" w:rsidRPr="002D18AC" w:rsidRDefault="002D18AC" w:rsidP="00032511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  <w:lang w:val="it-IT"/>
              </w:rPr>
            </w:pPr>
            <w:r w:rsidRPr="002D18AC">
              <w:rPr>
                <w:rFonts w:ascii="Pinyon Script" w:eastAsia="Pinyon Script" w:hAnsi="Pinyon Script" w:cs="Pinyon Script"/>
                <w:sz w:val="32"/>
                <w:szCs w:val="32"/>
                <w:lang w:val="it-IT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18A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ISTITUTO COMPRENSIVO STATALE DI VIALE LIBERTA’</w:t>
            </w:r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Scuole dell’ Infanzia “C. Corsico” - “S. Maria delle Vigne”</w:t>
            </w:r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Scuole Primarie “E. De Amicis” - “ A. Botto”</w:t>
            </w:r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Scuola Secondaria di Primo Grado “G. Robecchi”</w:t>
            </w:r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Viale Libertà, 32 – 27029 Vigevano (PV)  Tel. 0381/42464 -  Fax  0381/42474</w:t>
            </w:r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e-mail </w:t>
            </w:r>
            <w:hyperlink r:id="rId10">
              <w:r w:rsidRPr="002D18AC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pvic83100r@istruzione.it</w:t>
              </w:r>
            </w:hyperlink>
            <w:r w:rsidRPr="002D18AC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-  Pec: </w:t>
            </w:r>
            <w:hyperlink r:id="rId11">
              <w:r w:rsidRPr="002D18AC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pvic83100r@pec.istruzione.it</w:t>
              </w:r>
            </w:hyperlink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Sito internet: </w:t>
            </w:r>
            <w:hyperlink r:id="rId12">
              <w:r w:rsidRPr="002D18AC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val="it-IT"/>
                </w:rPr>
                <w:t>www.icvialelibertavigevano.edu.it</w:t>
              </w:r>
            </w:hyperlink>
          </w:p>
          <w:p w:rsidR="002D18AC" w:rsidRPr="002D18AC" w:rsidRDefault="002D18AC" w:rsidP="000325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Codice Fiscale  94034000185</w:t>
            </w:r>
          </w:p>
          <w:p w:rsidR="002D18AC" w:rsidRPr="002D18AC" w:rsidRDefault="002D18AC" w:rsidP="0003251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D18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2D18AC" w:rsidRDefault="002D18AC" w:rsidP="000325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690FE15" wp14:editId="23703416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342" w:rsidRDefault="00350342" w:rsidP="002D18A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</w:t>
      </w:r>
      <w:r w:rsidR="006E6620">
        <w:rPr>
          <w:rFonts w:asciiTheme="minorHAnsi" w:hAnsiTheme="minorHAnsi" w:cstheme="minorHAnsi"/>
          <w:sz w:val="24"/>
          <w:szCs w:val="24"/>
          <w:lang w:val="it-IT" w:eastAsia="it-IT"/>
        </w:rPr>
        <w:t>sezioni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, da condividere tra i docenti. </w:t>
      </w:r>
    </w:p>
    <w:p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nel caso il verbale venga compilato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2D18AC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Pr="006E662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</w:t>
            </w:r>
            <w:r w:rsidR="006E6620" w:rsidRPr="006E6620">
              <w:rPr>
                <w:rFonts w:asciiTheme="minorHAnsi" w:hAnsiTheme="minorHAnsi" w:cstheme="minorHAnsi"/>
                <w:b/>
              </w:rPr>
              <w:t xml:space="preserve">Infanzia   “C. Corsico”  - “S. Maria delle Vigne” 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Incontro </w:t>
            </w:r>
            <w:r w:rsidR="006E6620">
              <w:rPr>
                <w:rFonts w:asciiTheme="minorHAnsi" w:hAnsiTheme="minorHAnsi" w:cstheme="minorHAnsi"/>
                <w:b/>
              </w:rPr>
              <w:t xml:space="preserve">mensile </w:t>
            </w:r>
            <w:r w:rsidRPr="00350342">
              <w:rPr>
                <w:rFonts w:asciiTheme="minorHAnsi" w:hAnsiTheme="minorHAnsi" w:cstheme="minorHAnsi"/>
                <w:b/>
              </w:rPr>
              <w:t>di programmazione didattica</w:t>
            </w:r>
            <w:r w:rsidRPr="00350342">
              <w:rPr>
                <w:rFonts w:asciiTheme="minorHAnsi" w:hAnsiTheme="minorHAnsi" w:cstheme="minorHAnsi"/>
              </w:rPr>
              <w:t xml:space="preserve">  -  Verbale n.         </w:t>
            </w:r>
          </w:p>
          <w:p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="006E6620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sezioni individuano 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gli obiettivi di apprendimento su cui lavorare nel corso del mese e gli eventuali temi interdisciplinari significativi per gli alunni. </w:t>
            </w:r>
            <w:r w:rsidR="006E6620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Poi, i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docenti </w:t>
            </w:r>
            <w:r w:rsidR="006E6620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di sezioni parallele 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programmano le attività didattiche in riferimento agli obiettivi individuati, indicando eventuali specifiche scelte organizzative e metodologiche.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Il giorno ……..   del mese di ………… dell’anno …….,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2D18AC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se</w:t>
            </w:r>
            <w:r w:rsidR="006E6620">
              <w:rPr>
                <w:rFonts w:asciiTheme="minorHAnsi" w:hAnsiTheme="minorHAnsi" w:cstheme="minorHAnsi"/>
                <w:b/>
              </w:rPr>
              <w:t>zione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:rsidR="00663DF9" w:rsidRPr="00F25101" w:rsidRDefault="00F25101" w:rsidP="00350342">
            <w:pPr>
              <w:pStyle w:val="TableContents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F25101">
              <w:rPr>
                <w:rFonts w:asciiTheme="minorHAnsi" w:hAnsiTheme="minorHAnsi" w:cstheme="minorHAnsi"/>
                <w:i/>
                <w:color w:val="0070C0"/>
              </w:rPr>
              <w:t>È possibile fare riferimento a UDA (specificare il dettaglio)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2D18AC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lastRenderedPageBreak/>
              <w:t xml:space="preserve">Note:  (problemi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2D18AC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In base alle convenzioni stabilite per l’assegnazione dei nomi dei files, questo documento va così nominato:</w:t>
      </w: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_programmazione_infanzia_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n_(NUMERO PROGRESSIVO)_del_(gg-mm-aaaa)</w:t>
      </w: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6E6620" w:rsidRPr="006E6620">
        <w:rPr>
          <w:rFonts w:asciiTheme="minorHAnsi" w:hAnsiTheme="minorHAnsi" w:cstheme="minorHAnsi"/>
          <w:color w:val="FF0000"/>
          <w:sz w:val="24"/>
          <w:szCs w:val="24"/>
          <w:lang w:val="it-IT"/>
        </w:rPr>
        <w:t>Corsico/SMV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infanzia_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10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20</w:t>
      </w:r>
      <w:r w:rsidR="00BC3270">
        <w:rPr>
          <w:rFonts w:asciiTheme="minorHAnsi" w:hAnsiTheme="minorHAnsi" w:cstheme="minorHAnsi"/>
          <w:sz w:val="24"/>
          <w:szCs w:val="24"/>
          <w:lang w:val="it-IT"/>
        </w:rPr>
        <w:t>2</w:t>
      </w:r>
      <w:r w:rsidR="002D18AC">
        <w:rPr>
          <w:rFonts w:asciiTheme="minorHAnsi" w:hAnsiTheme="minorHAnsi" w:cstheme="minorHAnsi"/>
          <w:sz w:val="24"/>
          <w:szCs w:val="24"/>
          <w:lang w:val="it-IT"/>
        </w:rPr>
        <w:t>3</w:t>
      </w:r>
    </w:p>
    <w:p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F0" w:rsidRDefault="009E03F0" w:rsidP="00CF1E4D">
      <w:r>
        <w:separator/>
      </w:r>
    </w:p>
  </w:endnote>
  <w:endnote w:type="continuationSeparator" w:id="0">
    <w:p w:rsidR="009E03F0" w:rsidRDefault="009E03F0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F0" w:rsidRDefault="009E03F0" w:rsidP="00CF1E4D">
      <w:r>
        <w:separator/>
      </w:r>
    </w:p>
  </w:footnote>
  <w:footnote w:type="continuationSeparator" w:id="0">
    <w:p w:rsidR="009E03F0" w:rsidRDefault="009E03F0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B"/>
    <w:rsid w:val="000068ED"/>
    <w:rsid w:val="000133B6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D18AC"/>
    <w:rsid w:val="002E0D4D"/>
    <w:rsid w:val="00345491"/>
    <w:rsid w:val="00350342"/>
    <w:rsid w:val="003A1090"/>
    <w:rsid w:val="0040189E"/>
    <w:rsid w:val="004223B1"/>
    <w:rsid w:val="004376C8"/>
    <w:rsid w:val="0043797B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6E6620"/>
    <w:rsid w:val="00730960"/>
    <w:rsid w:val="007A5C00"/>
    <w:rsid w:val="007C4E04"/>
    <w:rsid w:val="007D6F32"/>
    <w:rsid w:val="007E6EFF"/>
    <w:rsid w:val="007F0378"/>
    <w:rsid w:val="007F7732"/>
    <w:rsid w:val="00877107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7C72"/>
    <w:rsid w:val="0098304C"/>
    <w:rsid w:val="00984254"/>
    <w:rsid w:val="009A0F93"/>
    <w:rsid w:val="009A42CA"/>
    <w:rsid w:val="009A5C22"/>
    <w:rsid w:val="009E03F0"/>
    <w:rsid w:val="00A00EA5"/>
    <w:rsid w:val="00A2331C"/>
    <w:rsid w:val="00A44164"/>
    <w:rsid w:val="00A94A20"/>
    <w:rsid w:val="00A95A6D"/>
    <w:rsid w:val="00A97BE8"/>
    <w:rsid w:val="00AB3813"/>
    <w:rsid w:val="00AB689A"/>
    <w:rsid w:val="00AD3760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32A8"/>
    <w:rsid w:val="00D6760C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E0D3A"/>
    <w:rsid w:val="00EE224D"/>
    <w:rsid w:val="00F25101"/>
    <w:rsid w:val="00F3789E"/>
    <w:rsid w:val="00F37B8E"/>
    <w:rsid w:val="00F43C5F"/>
    <w:rsid w:val="00F645EB"/>
    <w:rsid w:val="00F75D4C"/>
    <w:rsid w:val="00F8226B"/>
    <w:rsid w:val="00FB4197"/>
    <w:rsid w:val="00FE78F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C6A93455-BDA3-B04E-BBD0-5453317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cvialelibertavigev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3100r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Utente10</cp:lastModifiedBy>
  <cp:revision>2</cp:revision>
  <dcterms:created xsi:type="dcterms:W3CDTF">2023-09-04T07:32:00Z</dcterms:created>
  <dcterms:modified xsi:type="dcterms:W3CDTF">2023-09-04T07:32:00Z</dcterms:modified>
</cp:coreProperties>
</file>