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167BB6" w:rsidTr="00032511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167BB6" w:rsidRDefault="00167BB6" w:rsidP="0003251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4B64933" wp14:editId="5022FF52">
                  <wp:extent cx="3086100" cy="723900"/>
                  <wp:effectExtent l="0" t="0" r="0" b="0"/>
                  <wp:docPr id="19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167BB6" w:rsidRDefault="00167BB6" w:rsidP="00032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9A9C5CD" wp14:editId="31164195">
                  <wp:extent cx="2733675" cy="685800"/>
                  <wp:effectExtent l="0" t="0" r="0" b="0"/>
                  <wp:docPr id="199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B6" w:rsidTr="00032511">
        <w:trPr>
          <w:trHeight w:val="1769"/>
          <w:jc w:val="center"/>
        </w:trPr>
        <w:tc>
          <w:tcPr>
            <w:tcW w:w="2211" w:type="dxa"/>
            <w:vAlign w:val="center"/>
          </w:tcPr>
          <w:p w:rsidR="00167BB6" w:rsidRDefault="00167BB6" w:rsidP="000325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DDED17D" wp14:editId="28177284">
                  <wp:extent cx="419100" cy="485775"/>
                  <wp:effectExtent l="0" t="0" r="0" b="0"/>
                  <wp:docPr id="198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7BB6" w:rsidRPr="00167BB6" w:rsidRDefault="00167BB6" w:rsidP="00032511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  <w:lang w:val="it-IT"/>
              </w:rPr>
            </w:pPr>
            <w:r w:rsidRPr="00167BB6">
              <w:rPr>
                <w:rFonts w:ascii="Pinyon Script" w:eastAsia="Pinyon Script" w:hAnsi="Pinyon Script" w:cs="Pinyon Script"/>
                <w:sz w:val="32"/>
                <w:szCs w:val="32"/>
                <w:lang w:val="it-IT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67BB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ISTITUTO COMPRENSIVO STATALE DI VIALE LIBERTA’</w:t>
            </w:r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Scuole dell’ Infanzia “C. Corsico” - “S. Maria delle Vigne”</w:t>
            </w:r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Scuole Primarie “E. De Amicis” - “ A. Botto”</w:t>
            </w:r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Scuola Secondaria di Primo Grado “G. Robecchi”</w:t>
            </w:r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Viale Libertà, 32 – 27029 Vigevano (PV)  Tel. 0381/42464 -  Fax  0381/42474</w:t>
            </w:r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e-mail </w:t>
            </w:r>
            <w:hyperlink r:id="rId10">
              <w:r w:rsidRPr="00167BB6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pvic83100r@istruzione.it</w:t>
              </w:r>
            </w:hyperlink>
            <w:r w:rsidRPr="00167BB6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-  Pec: </w:t>
            </w:r>
            <w:hyperlink r:id="rId11">
              <w:r w:rsidRPr="00167BB6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pvic83100r@pec.istruzione.it</w:t>
              </w:r>
            </w:hyperlink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Sito internet: </w:t>
            </w:r>
            <w:hyperlink r:id="rId12">
              <w:r w:rsidRPr="00167BB6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www.icvialelibertavigevano.edu.it</w:t>
              </w:r>
            </w:hyperlink>
          </w:p>
          <w:p w:rsidR="00167BB6" w:rsidRPr="00167BB6" w:rsidRDefault="00167BB6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Codice Fiscale  94034000185</w:t>
            </w:r>
          </w:p>
          <w:p w:rsidR="00167BB6" w:rsidRPr="00167BB6" w:rsidRDefault="00167BB6" w:rsidP="0003251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67B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167BB6" w:rsidRDefault="00167BB6" w:rsidP="000325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690FE15" wp14:editId="23703416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342" w:rsidRDefault="00350342" w:rsidP="00167BB6">
      <w:pPr>
        <w:overflowPunct w:val="0"/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classi parallele, da condividere tra i docenti. </w:t>
      </w:r>
    </w:p>
    <w:p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nel caso il verbale venga compilato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167BB6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350342">
              <w:rPr>
                <w:rFonts w:asciiTheme="minorHAnsi" w:hAnsiTheme="minorHAnsi" w:cstheme="minorHAnsi"/>
                <w:b/>
              </w:rPr>
              <w:t xml:space="preserve">De Amicis/Botto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350342" w:rsidRPr="00350342">
              <w:rPr>
                <w:rFonts w:asciiTheme="minorHAnsi" w:hAnsiTheme="minorHAnsi" w:cstheme="minorHAnsi"/>
              </w:rPr>
              <w:t>Classe</w:t>
            </w:r>
            <w:r w:rsidR="00730960">
              <w:rPr>
                <w:rFonts w:asciiTheme="minorHAnsi" w:hAnsiTheme="minorHAnsi" w:cstheme="minorHAnsi"/>
              </w:rPr>
              <w:t xml:space="preserve">  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Incontro settimanale di programmazione didattica</w:t>
            </w:r>
            <w:r w:rsidRPr="00350342">
              <w:rPr>
                <w:rFonts w:asciiTheme="minorHAnsi" w:hAnsiTheme="minorHAnsi" w:cstheme="minorHAnsi"/>
              </w:rPr>
              <w:t xml:space="preserve">  -  Verbale n.         </w:t>
            </w:r>
          </w:p>
          <w:p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730960" w:rsidRPr="00C837A7" w:rsidRDefault="00730960" w:rsidP="00730960">
            <w:pPr>
              <w:jc w:val="both"/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(Nota: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classi parallele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individuano per tutte le classi gli obiettivi di apprendimento su cui lavorare nel corso del mese e gli eventuali temi interdisciplinari significativi per gli alunni. </w:t>
            </w:r>
          </w:p>
          <w:p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Ogni settimana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team docenti delle classi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programmano le attività didattiche in riferimento agli obiettivi individuati, indicando eventuali specifiche scelte organizzative e metodologiche.)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Il giorno ……..   del mese di ………… dell’anno …….,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167BB6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167BB6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lastRenderedPageBreak/>
              <w:t xml:space="preserve">Note:  (problemi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167BB6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In base alle convenzioni stabilite per l’assegnazione dei nomi dei files, questo documento va così nominato:</w:t>
      </w: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_programmazione_primaria_(CLASSI/SEZIONI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)_n_(NUMERO PROGRESSIVO)_del_(gg-mm-aaaa)</w:t>
      </w: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Verbale_programmazione_primaria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Classi_I_n.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/10/20</w:t>
      </w:r>
      <w:r w:rsidR="00BC3270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167BB6">
        <w:rPr>
          <w:rFonts w:asciiTheme="minorHAnsi" w:hAnsiTheme="minorHAnsi" w:cstheme="minorHAnsi"/>
          <w:sz w:val="24"/>
          <w:szCs w:val="24"/>
          <w:lang w:val="it-IT"/>
        </w:rPr>
        <w:t>3</w:t>
      </w:r>
    </w:p>
    <w:p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BE" w:rsidRDefault="00BB3EBE" w:rsidP="00CF1E4D">
      <w:r>
        <w:separator/>
      </w:r>
    </w:p>
  </w:endnote>
  <w:endnote w:type="continuationSeparator" w:id="0">
    <w:p w:rsidR="00BB3EBE" w:rsidRDefault="00BB3EBE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BE" w:rsidRDefault="00BB3EBE" w:rsidP="00CF1E4D">
      <w:r>
        <w:separator/>
      </w:r>
    </w:p>
  </w:footnote>
  <w:footnote w:type="continuationSeparator" w:id="0">
    <w:p w:rsidR="00BB3EBE" w:rsidRDefault="00BB3EBE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B"/>
    <w:rsid w:val="000068ED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67BB6"/>
    <w:rsid w:val="001773D8"/>
    <w:rsid w:val="001A6BC1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A1090"/>
    <w:rsid w:val="0040189E"/>
    <w:rsid w:val="004223B1"/>
    <w:rsid w:val="004376C8"/>
    <w:rsid w:val="0043797B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77107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B8307F"/>
    <w:rsid w:val="00BA3E90"/>
    <w:rsid w:val="00BB3EBE"/>
    <w:rsid w:val="00BC3270"/>
    <w:rsid w:val="00BC683B"/>
    <w:rsid w:val="00BD2228"/>
    <w:rsid w:val="00BD6819"/>
    <w:rsid w:val="00BF0DBA"/>
    <w:rsid w:val="00BF5825"/>
    <w:rsid w:val="00C837A7"/>
    <w:rsid w:val="00CB6A46"/>
    <w:rsid w:val="00CC6DED"/>
    <w:rsid w:val="00CF1E4D"/>
    <w:rsid w:val="00D00ECF"/>
    <w:rsid w:val="00D166F5"/>
    <w:rsid w:val="00D174E1"/>
    <w:rsid w:val="00D24FCC"/>
    <w:rsid w:val="00D6760C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E0D3A"/>
    <w:rsid w:val="00EE224D"/>
    <w:rsid w:val="00F3789E"/>
    <w:rsid w:val="00F37B8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C6A93455-BDA3-B04E-BBD0-5453317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cvialelibertavigev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3100r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Utente10</cp:lastModifiedBy>
  <cp:revision>2</cp:revision>
  <dcterms:created xsi:type="dcterms:W3CDTF">2023-09-04T07:32:00Z</dcterms:created>
  <dcterms:modified xsi:type="dcterms:W3CDTF">2023-09-04T07:32:00Z</dcterms:modified>
</cp:coreProperties>
</file>