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27" w:rsidRDefault="008554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865"/>
        <w:gridCol w:w="2378"/>
        <w:gridCol w:w="2160"/>
      </w:tblGrid>
      <w:tr w:rsidR="00855427">
        <w:trPr>
          <w:trHeight w:val="1048"/>
          <w:jc w:val="center"/>
        </w:trPr>
        <w:tc>
          <w:tcPr>
            <w:tcW w:w="5076" w:type="dxa"/>
            <w:gridSpan w:val="2"/>
            <w:vAlign w:val="center"/>
          </w:tcPr>
          <w:p w:rsidR="00855427" w:rsidRDefault="008A1B5E">
            <w:pPr>
              <w:spacing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3086100" cy="723900"/>
                  <wp:effectExtent l="0" t="0" r="0" b="0"/>
                  <wp:docPr id="8590155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  <w:vAlign w:val="center"/>
          </w:tcPr>
          <w:p w:rsidR="00855427" w:rsidRDefault="008A1B5E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733675" cy="685800"/>
                  <wp:effectExtent l="0" t="0" r="0" b="0"/>
                  <wp:docPr id="859015563" name="image3.jpg" descr="Home - KK Pon-Fesr | Know K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ome - KK Pon-Fesr | Know K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427">
        <w:trPr>
          <w:trHeight w:val="1769"/>
          <w:jc w:val="center"/>
        </w:trPr>
        <w:tc>
          <w:tcPr>
            <w:tcW w:w="2211" w:type="dxa"/>
            <w:vAlign w:val="center"/>
          </w:tcPr>
          <w:p w:rsidR="00855427" w:rsidRDefault="008A1B5E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485775"/>
                  <wp:effectExtent l="0" t="0" r="0" b="0"/>
                  <wp:docPr id="859015562" name="image2.png" descr="Emblema della Repubblica Italia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Emblema della Repubblica Italiana - Wikipe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5427" w:rsidRDefault="008A1B5E">
            <w:pPr>
              <w:spacing w:line="240" w:lineRule="auto"/>
              <w:jc w:val="center"/>
              <w:rPr>
                <w:rFonts w:ascii="Pinyon Script" w:eastAsia="Pinyon Script" w:hAnsi="Pinyon Script" w:cs="Pinyon Script"/>
                <w:sz w:val="32"/>
                <w:szCs w:val="32"/>
              </w:rPr>
            </w:pPr>
            <w:r>
              <w:rPr>
                <w:rFonts w:ascii="Pinyon Script" w:eastAsia="Pinyon Script" w:hAnsi="Pinyon Script" w:cs="Pinyon Script"/>
                <w:sz w:val="32"/>
                <w:szCs w:val="32"/>
              </w:rPr>
              <w:t>Ministero dell’Istruzione e del Merito</w:t>
            </w:r>
          </w:p>
        </w:tc>
        <w:tc>
          <w:tcPr>
            <w:tcW w:w="5243" w:type="dxa"/>
            <w:gridSpan w:val="2"/>
            <w:vAlign w:val="center"/>
          </w:tcPr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ISTITUTO COMPRENSIVO STATALE DI VIALE LIBERTA’</w:t>
            </w:r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Scuole dell’Infanzia “C. Corsico” - “S. Maria delle Vigne”</w:t>
            </w:r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Scuole Primarie “E. De Amicis” - “A. Botto”</w:t>
            </w:r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di Primo Grado “G. Robecchi”</w:t>
            </w:r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Viale Libertà, 32 – 27029 Vigevano (PV)  Tel. 0381/42464 -  Fax  0381/42474</w:t>
            </w:r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e-mail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pvic83100r@istruzione.it</w:t>
              </w:r>
            </w:hyperlink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 Pec: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pvic83100r@pec.istruzione.it</w:t>
              </w:r>
            </w:hyperlink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Sito internet: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www.icvialelibertavigevano.edu.it</w:t>
              </w:r>
            </w:hyperlink>
          </w:p>
          <w:p w:rsidR="00855427" w:rsidRDefault="008A1B5E">
            <w:pP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 Fiscale  94034000185</w:t>
            </w:r>
          </w:p>
          <w:p w:rsidR="00855427" w:rsidRDefault="008A1B5E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 Meccanografico: PVIC83100R</w:t>
            </w:r>
          </w:p>
        </w:tc>
        <w:tc>
          <w:tcPr>
            <w:tcW w:w="2160" w:type="dxa"/>
            <w:vAlign w:val="center"/>
          </w:tcPr>
          <w:p w:rsidR="00855427" w:rsidRDefault="008A1B5E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143000" cy="695325"/>
                  <wp:effectExtent l="0" t="0" r="0" b="0"/>
                  <wp:docPr id="859015565" name="image5.png" descr="Descrizione: C:\Users\ALESSIO\Dropbox\ISTITU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Descrizione: C:\Users\ALESSIO\Dropbox\ISTITUTO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427" w:rsidRDefault="00855427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85542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7" w:rsidRDefault="008A1B5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AVVISO PUBBLICO DI SELEZIONE PER FIGURE DI DOCENTI ESPERTI </w:t>
            </w:r>
            <w:r w:rsidR="009A7D97">
              <w:rPr>
                <w:rFonts w:ascii="Calibri" w:eastAsia="Calibri" w:hAnsi="Calibri" w:cs="Calibri"/>
                <w:b/>
                <w:sz w:val="22"/>
                <w:szCs w:val="22"/>
              </w:rPr>
              <w:t>E TUTOR</w:t>
            </w:r>
            <w:r w:rsidR="00A862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INTERNI/ESTERNI</w:t>
            </w:r>
          </w:p>
          <w:p w:rsidR="009A7D97" w:rsidRPr="009A7D97" w:rsidRDefault="009A7D97" w:rsidP="009A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7D97">
              <w:rPr>
                <w:rFonts w:ascii="Calibri" w:eastAsia="Calibri" w:hAnsi="Calibri" w:cs="Calibri"/>
                <w:b/>
                <w:sz w:val="22"/>
                <w:szCs w:val="22"/>
              </w:rPr>
              <w:t>PERCORSI FORMATIVI E LABORATORIALI CO-CURRICOLARI</w:t>
            </w:r>
          </w:p>
          <w:p w:rsidR="00855427" w:rsidRDefault="008A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Piano nazionale di ripresa e resilienza,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Azioni di prevenzione e contrasto della dispersione scolastica (D.M. 170/2022)</w:t>
            </w:r>
          </w:p>
          <w:p w:rsidR="00855427" w:rsidRDefault="008A1B5E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del Progetto TUTTI A BORDO!</w:t>
            </w:r>
          </w:p>
          <w:p w:rsidR="00855427" w:rsidRDefault="008A1B5E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C.U.P. J54D22003530006 </w:t>
            </w:r>
          </w:p>
          <w:p w:rsidR="00855427" w:rsidRDefault="008A1B5E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212529"/>
              </w:rPr>
              <w:t xml:space="preserve">Identificativo progetto: </w:t>
            </w:r>
            <w:r>
              <w:rPr>
                <w:rFonts w:ascii="Calibri" w:eastAsia="Calibri" w:hAnsi="Calibri" w:cs="Calibri"/>
                <w:b/>
                <w:color w:val="000000"/>
              </w:rPr>
              <w:t>M4C1I1.4-2022-981-P-11844</w:t>
            </w:r>
          </w:p>
          <w:p w:rsidR="00855427" w:rsidRDefault="008554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855427" w:rsidRDefault="00855427">
      <w:pPr>
        <w:spacing w:before="120" w:after="120" w:line="276" w:lineRule="auto"/>
        <w:ind w:right="3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55427" w:rsidRDefault="008A1B5E">
      <w:pPr>
        <w:spacing w:before="120" w:after="120" w:line="276" w:lineRule="auto"/>
        <w:ind w:right="3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“A”</w:t>
      </w:r>
    </w:p>
    <w:p w:rsidR="00855427" w:rsidRDefault="008A1B5E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DOMANDA DI PARTECIPAZIONE</w:t>
      </w: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55427" w:rsidRDefault="008A1B5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855427" w:rsidRDefault="008A1B5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2"/>
          <w:szCs w:val="22"/>
        </w:rPr>
        <w:lastRenderedPageBreak/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855427" w:rsidRDefault="008A1B5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55427" w:rsidRDefault="008A1B5E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A8626D" w:rsidRDefault="00A8626D" w:rsidP="00A8626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 qualità di:</w:t>
      </w:r>
    </w:p>
    <w:p w:rsidR="00A8626D" w:rsidRDefault="00A8626D" w:rsidP="00A8626D">
      <w:pPr>
        <w:pStyle w:val="Paragrafoelenco"/>
        <w:numPr>
          <w:ilvl w:val="0"/>
          <w:numId w:val="5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interno;</w:t>
      </w:r>
    </w:p>
    <w:p w:rsidR="00A8626D" w:rsidRDefault="00A8626D" w:rsidP="00A8626D">
      <w:pPr>
        <w:pStyle w:val="Paragrafoelenco"/>
        <w:numPr>
          <w:ilvl w:val="0"/>
          <w:numId w:val="5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esterno di altre istituzioni scolastiche in collaborazione plurima;</w:t>
      </w:r>
    </w:p>
    <w:p w:rsidR="00A8626D" w:rsidRPr="00130C1A" w:rsidRDefault="00A8626D" w:rsidP="00A8626D">
      <w:pPr>
        <w:pStyle w:val="Paragrafoelenco"/>
        <w:numPr>
          <w:ilvl w:val="0"/>
          <w:numId w:val="5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esterno</w:t>
      </w:r>
    </w:p>
    <w:p w:rsidR="00855427" w:rsidRDefault="008A1B5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855427" w:rsidRDefault="008A1B5E">
      <w:pPr>
        <w:spacing w:before="120" w:after="12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Candidatura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docenti esperti e tutor per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PERCORSI FORMATIVI E LABORATORIALI CO-CURRICOLARI </w:t>
      </w:r>
      <w:r>
        <w:rPr>
          <w:rFonts w:ascii="Calibri" w:eastAsia="Calibri" w:hAnsi="Calibri" w:cs="Calibri"/>
          <w:sz w:val="22"/>
          <w:szCs w:val="22"/>
        </w:rPr>
        <w:t xml:space="preserve">della seguente </w:t>
      </w:r>
      <w:r>
        <w:rPr>
          <w:rFonts w:ascii="Calibri" w:eastAsia="Calibri" w:hAnsi="Calibri" w:cs="Calibri"/>
          <w:b/>
          <w:color w:val="000000"/>
        </w:rPr>
        <w:t>TIPOLOGIA DI ATTIVITA’ FORMATIVA:</w:t>
      </w:r>
    </w:p>
    <w:p w:rsidR="00855427" w:rsidRPr="002E7866" w:rsidRDefault="008A1B5E">
      <w:pP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E7866">
        <w:rPr>
          <w:rFonts w:ascii="Calibri" w:eastAsia="Calibri" w:hAnsi="Calibri" w:cs="Calibri"/>
          <w:b/>
          <w:color w:val="000000"/>
          <w:sz w:val="22"/>
          <w:szCs w:val="22"/>
        </w:rPr>
        <w:t xml:space="preserve">NB   Barrare con una X la tipologia scelta. </w:t>
      </w:r>
    </w:p>
    <w:p w:rsidR="00855427" w:rsidRPr="003608B8" w:rsidRDefault="002E7866" w:rsidP="0061416E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608B8">
        <w:rPr>
          <w:rFonts w:ascii="Calibri" w:eastAsia="Calibri" w:hAnsi="Calibri" w:cs="Calibri"/>
          <w:b/>
          <w:color w:val="000000"/>
          <w:sz w:val="22"/>
          <w:szCs w:val="22"/>
        </w:rPr>
        <w:t>Docente Esperto</w:t>
      </w:r>
      <w:r w:rsidR="003608B8" w:rsidRPr="003608B8">
        <w:rPr>
          <w:rFonts w:ascii="Calibri" w:eastAsia="Calibri" w:hAnsi="Calibri" w:cs="Calibri"/>
          <w:b/>
          <w:color w:val="000000"/>
          <w:sz w:val="22"/>
          <w:szCs w:val="22"/>
        </w:rPr>
        <w:t xml:space="preserve"> ICDL per TUTTI</w:t>
      </w:r>
    </w:p>
    <w:p w:rsidR="002E7866" w:rsidRPr="003608B8" w:rsidRDefault="002E7866" w:rsidP="0061416E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608B8">
        <w:rPr>
          <w:rFonts w:ascii="Calibri" w:eastAsia="Calibri" w:hAnsi="Calibri" w:cs="Calibri"/>
          <w:b/>
          <w:color w:val="000000"/>
          <w:sz w:val="22"/>
          <w:szCs w:val="22"/>
        </w:rPr>
        <w:t>Docente Tutor</w:t>
      </w:r>
      <w:r w:rsidR="003608B8" w:rsidRPr="003608B8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</w:t>
      </w:r>
      <w:r w:rsidR="003608B8" w:rsidRPr="003608B8">
        <w:rPr>
          <w:rFonts w:ascii="Calibri" w:eastAsia="Calibri" w:hAnsi="Calibri" w:cs="Calibri"/>
          <w:b/>
          <w:color w:val="000000"/>
          <w:sz w:val="22"/>
          <w:szCs w:val="22"/>
        </w:rPr>
        <w:t>ICDL per TUTTI</w:t>
      </w:r>
    </w:p>
    <w:p w:rsidR="003608B8" w:rsidRPr="003608B8" w:rsidRDefault="003608B8" w:rsidP="003608B8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608B8">
        <w:rPr>
          <w:rFonts w:ascii="Calibri" w:eastAsia="Calibri" w:hAnsi="Calibri" w:cs="Calibri"/>
          <w:b/>
          <w:color w:val="000000"/>
          <w:sz w:val="22"/>
          <w:szCs w:val="22"/>
        </w:rPr>
        <w:t>Docente Esperto Progetto Giornalismo</w:t>
      </w:r>
    </w:p>
    <w:p w:rsidR="003608B8" w:rsidRPr="003608B8" w:rsidRDefault="003608B8" w:rsidP="003608B8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608B8">
        <w:rPr>
          <w:rFonts w:ascii="Calibri" w:eastAsia="Calibri" w:hAnsi="Calibri" w:cs="Calibri"/>
          <w:b/>
          <w:color w:val="000000"/>
          <w:sz w:val="22"/>
          <w:szCs w:val="22"/>
        </w:rPr>
        <w:t>Docente Tutor   Progetto Giornalismo</w:t>
      </w:r>
    </w:p>
    <w:p w:rsidR="003608B8" w:rsidRPr="002E7866" w:rsidRDefault="003608B8" w:rsidP="003608B8">
      <w:pPr>
        <w:pStyle w:val="Paragrafoelenco"/>
        <w:spacing w:before="120" w:after="12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4"/>
        <w:tblW w:w="84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2"/>
        <w:gridCol w:w="1276"/>
        <w:gridCol w:w="1276"/>
        <w:gridCol w:w="1701"/>
        <w:gridCol w:w="1275"/>
        <w:gridCol w:w="852"/>
        <w:gridCol w:w="707"/>
      </w:tblGrid>
      <w:tr w:rsidR="00A8626D" w:rsidTr="002E7866">
        <w:trPr>
          <w:trHeight w:val="215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4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2.ICDL per TUTTI</w:t>
            </w:r>
          </w:p>
          <w:p w:rsidR="00A8626D" w:rsidRDefault="00A8626D">
            <w:pPr>
              <w:widowControl/>
              <w:spacing w:before="134" w:line="240" w:lineRule="auto"/>
              <w:ind w:left="4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 percorso si propone di offrire l’opportunità di acquisire le competenze di base informatiche, per la costruzione di un percorso verso l’autonomia digitale, divenuta fondamentale per garantire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nel migliore dei modi il successo scolastico, anche dopo aver vissuto un periodo pandemico, nel quale lo sfruttamento della DAD è stato massiccio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right="54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lastRenderedPageBreak/>
              <w:t>3</w:t>
            </w:r>
          </w:p>
          <w:p w:rsidR="00A8626D" w:rsidRDefault="00A8626D">
            <w:pPr>
              <w:widowControl/>
              <w:spacing w:before="1" w:line="240" w:lineRule="auto"/>
              <w:ind w:left="4" w:right="18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DOCENTE ESPERTO</w:t>
            </w:r>
          </w:p>
          <w:p w:rsidR="00A8626D" w:rsidRDefault="00A8626D">
            <w:pPr>
              <w:widowControl/>
              <w:spacing w:before="1" w:line="240" w:lineRule="auto"/>
              <w:ind w:left="4" w:right="18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 N.1 DOCENTE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N.1 DOCENTE  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ESPERTO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 assume incarico per tutti i percorsi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N.1 DOCENTE TUTOR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 assume incarico per tutti i percorsi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</w:rPr>
            </w:pP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7" w:right="-1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Percorso destinato a studenti delle classi 1^,2^,3^ che presentano disagio scolastico e scarsa motivazione</w:t>
            </w:r>
          </w:p>
          <w:p w:rsidR="00A8626D" w:rsidRDefault="00A8626D">
            <w:pPr>
              <w:widowControl/>
              <w:spacing w:before="134" w:line="240" w:lineRule="auto"/>
              <w:ind w:left="7" w:right="-1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MINIMO  9 studenti a corso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7" w:right="13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Interventi pomeridiani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5" w:right="1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 ore a percorso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right="-7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79 € Docente esperto</w:t>
            </w:r>
          </w:p>
          <w:p w:rsidR="00A8626D" w:rsidRDefault="00A8626D">
            <w:pPr>
              <w:widowControl/>
              <w:spacing w:before="134" w:line="240" w:lineRule="auto"/>
              <w:ind w:right="-7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34 € </w:t>
            </w:r>
          </w:p>
          <w:p w:rsidR="00A8626D" w:rsidRDefault="00A8626D">
            <w:pPr>
              <w:widowControl/>
              <w:spacing w:before="134" w:line="240" w:lineRule="auto"/>
              <w:ind w:right="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tutor</w:t>
            </w:r>
          </w:p>
        </w:tc>
      </w:tr>
      <w:tr w:rsidR="00A8626D" w:rsidTr="00A8626D">
        <w:trPr>
          <w:trHeight w:val="304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4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3. The new wanted- Progetto Giornalismo</w:t>
            </w:r>
          </w:p>
          <w:p w:rsidR="00A8626D" w:rsidRDefault="00A8626D">
            <w:pPr>
              <w:widowControl/>
              <w:spacing w:after="160" w:line="240" w:lineRule="auto"/>
              <w:ind w:left="-360" w:hanging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      Il percorso si pone come finalità quella di far sperimentare a tutti gli alunni un approccio più consapevole e critico nei confronti della realtà che li circonda e della pluralità d informazioni che quotidianamente ricevono dalle varie fonti, con particolare attenzione alle forme più tradizionali e anche moderne della comunicazione di massa.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right="54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1</w:t>
            </w:r>
          </w:p>
          <w:p w:rsidR="00A8626D" w:rsidRDefault="00A8626D">
            <w:pPr>
              <w:widowControl/>
              <w:spacing w:before="134" w:line="240" w:lineRule="auto"/>
              <w:ind w:right="54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OGNI PERCORSO CON</w:t>
            </w:r>
          </w:p>
          <w:p w:rsidR="00A8626D" w:rsidRDefault="00A8626D">
            <w:pPr>
              <w:widowControl/>
              <w:spacing w:before="1" w:line="240" w:lineRule="auto"/>
              <w:ind w:left="4" w:right="18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1 DOCENTE ESPERTO</w:t>
            </w:r>
          </w:p>
          <w:p w:rsidR="00A8626D" w:rsidRDefault="00A8626D">
            <w:pPr>
              <w:widowControl/>
              <w:spacing w:before="1" w:line="240" w:lineRule="auto"/>
              <w:ind w:left="4" w:right="18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 N.1 DOCENTE TUTOR</w:t>
            </w:r>
          </w:p>
          <w:p w:rsidR="00A8626D" w:rsidRDefault="00A8626D">
            <w:pPr>
              <w:widowControl/>
              <w:spacing w:before="1" w:line="240" w:lineRule="auto"/>
              <w:ind w:left="4" w:right="187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 w:rsidP="00E40CEA">
            <w:pPr>
              <w:widowControl/>
              <w:spacing w:line="240" w:lineRule="auto"/>
              <w:ind w:left="6" w:right="-1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1 DOCENTE  </w:t>
            </w:r>
          </w:p>
          <w:p w:rsidR="00A8626D" w:rsidRDefault="00A8626D" w:rsidP="00E40CEA">
            <w:pPr>
              <w:widowControl/>
              <w:spacing w:line="240" w:lineRule="auto"/>
              <w:ind w:left="6" w:right="-1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  <w:p w:rsidR="00A8626D" w:rsidRDefault="00A8626D">
            <w:pPr>
              <w:widowControl/>
              <w:spacing w:before="134" w:line="240" w:lineRule="auto"/>
              <w:ind w:left="4" w:right="-1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N.1 DOCENTE 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7" w:right="-1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Percorso destinato a studenti delle classi 1^,2^,3^ che presentano disagio scolastico e scarsa motivazione</w:t>
            </w:r>
          </w:p>
          <w:p w:rsidR="00A8626D" w:rsidRDefault="00A8626D">
            <w:pPr>
              <w:widowControl/>
              <w:spacing w:before="134" w:line="240" w:lineRule="auto"/>
              <w:ind w:left="7" w:right="-1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MINIMO  9 studenti a corso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left="7" w:right="-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Interventi pomeridiani</w:t>
            </w:r>
          </w:p>
          <w:p w:rsidR="00A8626D" w:rsidRDefault="00A8626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right="1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24  ore a percorso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D" w:rsidRDefault="00A8626D">
            <w:pPr>
              <w:widowControl/>
              <w:spacing w:before="134" w:line="240" w:lineRule="auto"/>
              <w:ind w:right="-7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79 € Docente esperto</w:t>
            </w:r>
          </w:p>
          <w:p w:rsidR="00A8626D" w:rsidRDefault="00A8626D">
            <w:pPr>
              <w:widowControl/>
              <w:spacing w:before="134" w:line="240" w:lineRule="auto"/>
              <w:ind w:right="-7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34 € </w:t>
            </w:r>
          </w:p>
          <w:p w:rsidR="00A8626D" w:rsidRDefault="00A8626D">
            <w:pPr>
              <w:widowControl/>
              <w:spacing w:before="134" w:line="240" w:lineRule="auto"/>
              <w:ind w:right="-3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tutor</w:t>
            </w:r>
          </w:p>
        </w:tc>
      </w:tr>
    </w:tbl>
    <w:p w:rsidR="00855427" w:rsidRDefault="00855427">
      <w:pPr>
        <w:spacing w:before="120" w:after="120" w:line="276" w:lineRule="auto"/>
        <w:rPr>
          <w:rFonts w:ascii="Calibri" w:eastAsia="Calibri" w:hAnsi="Calibri" w:cs="Calibri"/>
          <w:b/>
          <w:color w:val="000000"/>
        </w:rPr>
      </w:pPr>
    </w:p>
    <w:p w:rsidR="00855427" w:rsidRDefault="008A1B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55427" w:rsidRDefault="008A1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855427" w:rsidRDefault="008A1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55427" w:rsidRDefault="008A1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855427" w:rsidRDefault="008A1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55427" w:rsidRDefault="008A1B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13 dell’Avviso;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55427" w:rsidRDefault="008A1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fini della partecipazione alla procedura in oggetto, il sottoscritto/a _________________________________</w:t>
      </w:r>
    </w:p>
    <w:p w:rsidR="00855427" w:rsidRDefault="008A1B5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55427" w:rsidRDefault="008A1B5E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6350 /7.6 del 03/05/2023, nello specifico, di: 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855427" w:rsidRDefault="008A1B5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855427" w:rsidRDefault="008A1B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[eventuale] </w:t>
      </w:r>
      <w:r>
        <w:rPr>
          <w:rFonts w:ascii="Calibri" w:eastAsia="Calibri" w:hAnsi="Calibri" w:cs="Calibri"/>
          <w:color w:val="000000"/>
          <w:sz w:val="22"/>
          <w:szCs w:val="22"/>
        </w:rPr>
        <w:t>possedere il seguente titolo accademico o di studio: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;</w:t>
      </w:r>
    </w:p>
    <w:p w:rsidR="00855427" w:rsidRDefault="008A1B5E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55427">
        <w:tc>
          <w:tcPr>
            <w:tcW w:w="4814" w:type="dxa"/>
          </w:tcPr>
          <w:p w:rsidR="00855427" w:rsidRDefault="008A1B5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GoBack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55427" w:rsidRDefault="008A1B5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55427">
        <w:tc>
          <w:tcPr>
            <w:tcW w:w="4814" w:type="dxa"/>
          </w:tcPr>
          <w:p w:rsidR="00855427" w:rsidRDefault="008A1B5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55427" w:rsidRDefault="008A1B5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55427" w:rsidRDefault="00855427" w:rsidP="003608B8">
      <w:pPr>
        <w:rPr>
          <w:rFonts w:ascii="Calibri" w:eastAsia="Calibri" w:hAnsi="Calibri" w:cs="Calibri"/>
          <w:sz w:val="22"/>
          <w:szCs w:val="22"/>
        </w:rPr>
      </w:pPr>
    </w:p>
    <w:sectPr w:rsidR="008554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426" w:right="1134" w:bottom="993" w:left="1134" w:header="567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0C" w:rsidRDefault="00D30A0C">
      <w:pPr>
        <w:spacing w:line="240" w:lineRule="auto"/>
      </w:pPr>
      <w:r>
        <w:separator/>
      </w:r>
    </w:p>
  </w:endnote>
  <w:endnote w:type="continuationSeparator" w:id="0">
    <w:p w:rsidR="00D30A0C" w:rsidRDefault="00D3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27" w:rsidRDefault="008A1B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608B8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855427" w:rsidRDefault="0085542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27" w:rsidRDefault="008A1B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859015560" name="Gruppo 859015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55427" w:rsidRDefault="0085542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5427" w:rsidRDefault="0085542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427" w:rsidRDefault="0085542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859015560" o:spid="_x0000_s1026" style="position:absolute;left:0;text-align:left;margin-left:-33pt;margin-top:13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855427" w:rsidRDefault="00855427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855427" w:rsidRDefault="0085542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" stroked="f">
                      <v:textbox inset="2.53958mm,2.53958mm,2.53958mm,2.53958mm">
                        <w:txbxContent>
                          <w:p w:rsidR="00855427" w:rsidRDefault="0085542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7" o:spid="_x0000_s1034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:rsidR="00855427" w:rsidRDefault="00855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0C" w:rsidRDefault="00D30A0C">
      <w:pPr>
        <w:spacing w:line="240" w:lineRule="auto"/>
      </w:pPr>
      <w:r>
        <w:separator/>
      </w:r>
    </w:p>
  </w:footnote>
  <w:footnote w:type="continuationSeparator" w:id="0">
    <w:p w:rsidR="00D30A0C" w:rsidRDefault="00D30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27" w:rsidRDefault="0085542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27" w:rsidRDefault="008A1B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55427" w:rsidRDefault="008A1B5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8590155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85901556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5427" w:rsidRDefault="008A1B5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tyjcwt" w:colFirst="0" w:colLast="0"/>
    <w:bookmarkEnd w:id="5"/>
    <w:r>
      <w:rPr>
        <w:b/>
        <w:sz w:val="24"/>
        <w:szCs w:val="24"/>
      </w:rPr>
      <w:t>Ministero dell’Istruzione e del Merito</w:t>
    </w:r>
  </w:p>
  <w:p w:rsidR="00855427" w:rsidRDefault="008A1B5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855427" w:rsidRDefault="008A1B5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855427" w:rsidRDefault="008A1B5E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855427" w:rsidRDefault="00855427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7FB"/>
    <w:multiLevelType w:val="multilevel"/>
    <w:tmpl w:val="0ADE3CB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E23413"/>
    <w:multiLevelType w:val="multilevel"/>
    <w:tmpl w:val="057EF89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893C3E"/>
    <w:multiLevelType w:val="hybridMultilevel"/>
    <w:tmpl w:val="9EF0C42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44D9"/>
    <w:multiLevelType w:val="multilevel"/>
    <w:tmpl w:val="F1E6B35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58224A9"/>
    <w:multiLevelType w:val="hybridMultilevel"/>
    <w:tmpl w:val="3238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4030D"/>
    <w:multiLevelType w:val="multilevel"/>
    <w:tmpl w:val="94FE5332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27"/>
    <w:rsid w:val="002E7866"/>
    <w:rsid w:val="003608B8"/>
    <w:rsid w:val="00496E56"/>
    <w:rsid w:val="0061416E"/>
    <w:rsid w:val="007F092F"/>
    <w:rsid w:val="00855427"/>
    <w:rsid w:val="008A1B5E"/>
    <w:rsid w:val="0093342A"/>
    <w:rsid w:val="009A7D97"/>
    <w:rsid w:val="00A8626D"/>
    <w:rsid w:val="00B5602C"/>
    <w:rsid w:val="00D30A0C"/>
    <w:rsid w:val="00E40CEA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9658"/>
  <w15:docId w15:val="{2B87DFE4-AEDB-4A29-AE44-D2A3D021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9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D1750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E3E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cvialelibertavigevano.edu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ic83100r@pec.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U5rvszcR+RCTJZGSR4GHtmlcg==">CgMxLjAyCGguZ2pkZ3hzMgloLjMwajB6bGwyCWguMWZvYjl0ZTIJaC4zem55c2g3MgloLjJldDkycDAyCGgudHlqY3d0OAByITFGb0swcGpYZ01jX1hmR00wb21PU0p4dUFFWnZBNXRrcg==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Vetro</dc:creator>
  <cp:lastModifiedBy>Alessandra Pelligra</cp:lastModifiedBy>
  <cp:revision>10</cp:revision>
  <dcterms:created xsi:type="dcterms:W3CDTF">2023-11-03T13:36:00Z</dcterms:created>
  <dcterms:modified xsi:type="dcterms:W3CDTF">2024-09-03T13:01:00Z</dcterms:modified>
</cp:coreProperties>
</file>